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48E06" w14:textId="2EA30F47" w:rsidR="00195062" w:rsidRDefault="00E40F9A" w:rsidP="008F13A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404D89A" wp14:editId="759B124C">
                <wp:simplePos x="0" y="0"/>
                <wp:positionH relativeFrom="column">
                  <wp:posOffset>6626694</wp:posOffset>
                </wp:positionH>
                <wp:positionV relativeFrom="paragraph">
                  <wp:posOffset>680085</wp:posOffset>
                </wp:positionV>
                <wp:extent cx="179705" cy="179705"/>
                <wp:effectExtent l="0" t="0" r="0" b="0"/>
                <wp:wrapNone/>
                <wp:docPr id="48" name="Rectángulo: esquinas redondeada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144EA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4D89A" id="Rectángulo: esquinas redondeadas 48" o:spid="_x0000_s1026" style="position:absolute;margin-left:521.8pt;margin-top:53.55pt;width:14.15pt;height:14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" fillcolor="white [3201]" stroked="f" strokeweight="1.5pt">
                <v:textbox>
                  <w:txbxContent>
                    <w:p w14:paraId="322144EA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1F2D66" wp14:editId="408DD0F0">
                <wp:simplePos x="0" y="0"/>
                <wp:positionH relativeFrom="margin">
                  <wp:posOffset>5080</wp:posOffset>
                </wp:positionH>
                <wp:positionV relativeFrom="margin">
                  <wp:posOffset>218440</wp:posOffset>
                </wp:positionV>
                <wp:extent cx="6852920" cy="706755"/>
                <wp:effectExtent l="0" t="0" r="5080" b="0"/>
                <wp:wrapSquare wrapText="bothSides"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920" cy="70675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BC2FB1" w14:textId="1486D65C" w:rsidR="00195062" w:rsidRDefault="00195062" w:rsidP="0019506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II.- DECLARACIÓN DE INTERESES</w:t>
                            </w:r>
                          </w:p>
                          <w:p w14:paraId="2AC22277" w14:textId="77777777" w:rsidR="00F66132" w:rsidRDefault="00195062" w:rsidP="00195062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PARTICIPACIÓN EN EMPRESAS, SOCIEDADES O ASOCIACIONES </w:t>
                            </w:r>
                          </w:p>
                          <w:p w14:paraId="737E7AB4" w14:textId="44D78D19" w:rsidR="00195062" w:rsidRPr="005A61E0" w:rsidRDefault="00195062" w:rsidP="00F66132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F66132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2 ÚLTIMOS </w:t>
                            </w:r>
                            <w:proofErr w:type="gramStart"/>
                            <w:r w:rsidRPr="00F66132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</w:t>
                            </w:r>
                            <w:r w:rsidR="00E40F9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563650B0" w14:textId="77777777" w:rsidR="00195062" w:rsidRPr="00573B07" w:rsidRDefault="00195062" w:rsidP="00195062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F2D66" id="_x0000_t202" coordsize="21600,21600" o:spt="202" path="m,l,21600r21600,l21600,xe">
                <v:stroke joinstyle="miter"/>
                <v:path gradientshapeok="t" o:connecttype="rect"/>
              </v:shapetype>
              <v:shape id="Cuadro de texto 29" o:spid="_x0000_s1027" type="#_x0000_t202" style="position:absolute;margin-left:.4pt;margin-top:17.2pt;width:539.6pt;height:55.6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" fillcolor="#7a4664" stroked="f" strokeweight=".5pt">
                <v:textbox>
                  <w:txbxContent>
                    <w:p w14:paraId="69BC2FB1" w14:textId="1486D65C" w:rsidR="00195062" w:rsidRDefault="00195062" w:rsidP="00195062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II.- DECLARACIÓN DE INTERESES</w:t>
                      </w:r>
                    </w:p>
                    <w:p w14:paraId="2AC22277" w14:textId="77777777" w:rsidR="00F66132" w:rsidRDefault="00195062" w:rsidP="00195062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PARTICIPACIÓN EN EMPRESAS, SOCIEDADES O ASOCIACIONES </w:t>
                      </w:r>
                    </w:p>
                    <w:p w14:paraId="737E7AB4" w14:textId="44D78D19" w:rsidR="00195062" w:rsidRPr="005A61E0" w:rsidRDefault="00195062" w:rsidP="00F66132">
                      <w:pPr>
                        <w:pStyle w:val="Prrafodelista"/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</w:pPr>
                      <w:r w:rsidRPr="00F66132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2 ÚLTIMOS </w:t>
                      </w:r>
                      <w:proofErr w:type="gramStart"/>
                      <w:r w:rsidRPr="00F66132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</w:t>
                      </w:r>
                      <w:r w:rsidR="00E40F9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563650B0" w14:textId="77777777" w:rsidR="00195062" w:rsidRPr="00573B07" w:rsidRDefault="00195062" w:rsidP="00195062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73E7EB8" w14:textId="322AE529" w:rsidR="00195062" w:rsidRDefault="00195062" w:rsidP="008F13A6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A6E4A8" wp14:editId="4CF02D7F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6858000" cy="345782"/>
                <wp:effectExtent l="0" t="0" r="0" b="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45782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B5EBCF" w14:textId="67EE4D41" w:rsidR="00195062" w:rsidRPr="00195062" w:rsidRDefault="00195062" w:rsidP="00195062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195062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LA PARTICIPACIÓN EN EMPRESAS SOCIEDADES O ASOCIACIONES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6E4A8" id="Cuadro de texto 30" o:spid="_x0000_s1028" type="#_x0000_t202" style="position:absolute;margin-left:36pt;margin-top:55.6pt;width:540pt;height:27.2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" fillcolor="#87d6a1" stroked="f" strokeweight=".5pt">
                <v:textbox>
                  <w:txbxContent>
                    <w:p w14:paraId="00B5EBCF" w14:textId="67EE4D41" w:rsidR="00195062" w:rsidRPr="00195062" w:rsidRDefault="00195062" w:rsidP="00195062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195062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LA PARTICIPACIÓN EN EMPRESAS SOCIEDADES O ASOCIACIONES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EBFFAC" w14:textId="55E14C3A" w:rsidR="00195062" w:rsidRDefault="00195062" w:rsidP="008F13A6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2279"/>
        <w:gridCol w:w="142"/>
        <w:gridCol w:w="3145"/>
      </w:tblGrid>
      <w:tr w:rsidR="00195062" w14:paraId="4517FB49" w14:textId="77777777" w:rsidTr="00E40F9A">
        <w:tc>
          <w:tcPr>
            <w:tcW w:w="5229" w:type="dxa"/>
          </w:tcPr>
          <w:p w14:paraId="545FCAD3" w14:textId="1336BBE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 w:rsidR="00915D61"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566" w:type="dxa"/>
            <w:gridSpan w:val="3"/>
          </w:tcPr>
          <w:p w14:paraId="79F4F2EA" w14:textId="7777777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271345EA" w14:textId="77777777" w:rsidTr="00E40F9A">
        <w:trPr>
          <w:trHeight w:val="164"/>
        </w:trPr>
        <w:tc>
          <w:tcPr>
            <w:tcW w:w="5229" w:type="dxa"/>
          </w:tcPr>
          <w:p w14:paraId="0AC2FAFA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NOMBRE DE LA EMPRESA, SOCIEDAD O ASOCIACIÓN</w:t>
            </w:r>
          </w:p>
        </w:tc>
        <w:tc>
          <w:tcPr>
            <w:tcW w:w="2279" w:type="dxa"/>
          </w:tcPr>
          <w:p w14:paraId="7522FEC4" w14:textId="4D7AB8DB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RFC</w:t>
            </w:r>
          </w:p>
        </w:tc>
        <w:tc>
          <w:tcPr>
            <w:tcW w:w="3287" w:type="dxa"/>
            <w:gridSpan w:val="2"/>
          </w:tcPr>
          <w:p w14:paraId="76AB5CC7" w14:textId="058749C6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PORCENTAJE DE PARTICIPACIÓN DE ACUERDO A ESCRITURA</w:t>
            </w:r>
          </w:p>
        </w:tc>
      </w:tr>
      <w:tr w:rsidR="00915D61" w14:paraId="038956B4" w14:textId="77777777" w:rsidTr="00E40F9A">
        <w:trPr>
          <w:trHeight w:val="163"/>
        </w:trPr>
        <w:tc>
          <w:tcPr>
            <w:tcW w:w="5229" w:type="dxa"/>
          </w:tcPr>
          <w:p w14:paraId="34205E86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279" w:type="dxa"/>
          </w:tcPr>
          <w:p w14:paraId="58D6F8A5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3287" w:type="dxa"/>
            <w:gridSpan w:val="2"/>
          </w:tcPr>
          <w:p w14:paraId="1EE2F2CD" w14:textId="70C79808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0B8CBFAE" w14:textId="77777777" w:rsidTr="00E40F9A">
        <w:trPr>
          <w:trHeight w:val="163"/>
        </w:trPr>
        <w:tc>
          <w:tcPr>
            <w:tcW w:w="5229" w:type="dxa"/>
          </w:tcPr>
          <w:p w14:paraId="458D49BA" w14:textId="3E8025EF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TIPO DE PARTICIPACIÓN</w:t>
            </w:r>
          </w:p>
        </w:tc>
        <w:tc>
          <w:tcPr>
            <w:tcW w:w="2421" w:type="dxa"/>
            <w:gridSpan w:val="2"/>
          </w:tcPr>
          <w:p w14:paraId="58524454" w14:textId="41117794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3145" w:type="dxa"/>
          </w:tcPr>
          <w:p w14:paraId="67142999" w14:textId="39B1AC18" w:rsidR="00915D61" w:rsidRPr="00B1501D" w:rsidRDefault="00915D61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MONTO MENSUAL NETO</w:t>
            </w:r>
          </w:p>
        </w:tc>
      </w:tr>
      <w:tr w:rsidR="00915D61" w14:paraId="071AD481" w14:textId="77777777" w:rsidTr="00E40F9A">
        <w:trPr>
          <w:trHeight w:val="163"/>
        </w:trPr>
        <w:tc>
          <w:tcPr>
            <w:tcW w:w="5229" w:type="dxa"/>
          </w:tcPr>
          <w:p w14:paraId="48F3FDF7" w14:textId="765BE57F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2421" w:type="dxa"/>
            <w:gridSpan w:val="2"/>
          </w:tcPr>
          <w:p w14:paraId="5362B82F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3145" w:type="dxa"/>
          </w:tcPr>
          <w:p w14:paraId="0D40B98B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195062" w14:paraId="3438680E" w14:textId="77777777" w:rsidTr="00E40F9A">
        <w:tc>
          <w:tcPr>
            <w:tcW w:w="5229" w:type="dxa"/>
          </w:tcPr>
          <w:p w14:paraId="6D25CA71" w14:textId="0EF274C4" w:rsidR="00195062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566" w:type="dxa"/>
            <w:gridSpan w:val="3"/>
          </w:tcPr>
          <w:p w14:paraId="5DD44A6F" w14:textId="57E65441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915D61" w14:paraId="05B00F7D" w14:textId="77777777" w:rsidTr="00E40F9A">
        <w:tc>
          <w:tcPr>
            <w:tcW w:w="5229" w:type="dxa"/>
          </w:tcPr>
          <w:p w14:paraId="5FD55A7B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3"/>
          </w:tcPr>
          <w:p w14:paraId="16FD1234" w14:textId="77777777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  <w:tr w:rsidR="00195062" w14:paraId="2CCF3D43" w14:textId="77777777" w:rsidTr="00E40F9A">
        <w:tc>
          <w:tcPr>
            <w:tcW w:w="5229" w:type="dxa"/>
          </w:tcPr>
          <w:p w14:paraId="72FCB1DB" w14:textId="05E4DFC3" w:rsidR="00195062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566" w:type="dxa"/>
            <w:gridSpan w:val="3"/>
          </w:tcPr>
          <w:p w14:paraId="6340176B" w14:textId="77777777" w:rsidR="00195062" w:rsidRPr="00B1501D" w:rsidRDefault="00195062" w:rsidP="00B1501D">
            <w:pPr>
              <w:jc w:val="center"/>
              <w:rPr>
                <w:b/>
                <w:sz w:val="16"/>
              </w:rPr>
            </w:pPr>
          </w:p>
        </w:tc>
      </w:tr>
      <w:tr w:rsidR="00B1501D" w14:paraId="6FA7BEF0" w14:textId="77777777" w:rsidTr="00E40F9A">
        <w:trPr>
          <w:trHeight w:val="248"/>
        </w:trPr>
        <w:tc>
          <w:tcPr>
            <w:tcW w:w="10795" w:type="dxa"/>
            <w:gridSpan w:val="4"/>
          </w:tcPr>
          <w:p w14:paraId="083EE36F" w14:textId="6039ADA1" w:rsidR="00B1501D" w:rsidRPr="00B1501D" w:rsidRDefault="00B1501D" w:rsidP="00B1501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B1501D" w14:paraId="0AA08E16" w14:textId="77777777" w:rsidTr="00E40F9A">
        <w:trPr>
          <w:trHeight w:val="248"/>
        </w:trPr>
        <w:tc>
          <w:tcPr>
            <w:tcW w:w="10795" w:type="dxa"/>
            <w:gridSpan w:val="4"/>
          </w:tcPr>
          <w:p w14:paraId="23A83B56" w14:textId="77777777" w:rsidR="00B1501D" w:rsidRDefault="00B1501D" w:rsidP="00B1501D">
            <w:pPr>
              <w:jc w:val="center"/>
              <w:rPr>
                <w:b/>
                <w:sz w:val="16"/>
              </w:rPr>
            </w:pPr>
          </w:p>
          <w:p w14:paraId="4AD5E434" w14:textId="33BAE321" w:rsidR="00915D61" w:rsidRPr="00B1501D" w:rsidRDefault="00915D61" w:rsidP="00B1501D">
            <w:pPr>
              <w:jc w:val="center"/>
              <w:rPr>
                <w:b/>
                <w:sz w:val="16"/>
              </w:rPr>
            </w:pPr>
          </w:p>
        </w:tc>
      </w:tr>
    </w:tbl>
    <w:p w14:paraId="3E958EFA" w14:textId="45B7E1D5" w:rsidR="00195062" w:rsidRDefault="00E40F9A" w:rsidP="008F13A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E60DA74" wp14:editId="68C7966C">
                <wp:simplePos x="0" y="0"/>
                <wp:positionH relativeFrom="column">
                  <wp:posOffset>6629234</wp:posOffset>
                </wp:positionH>
                <wp:positionV relativeFrom="paragraph">
                  <wp:posOffset>581660</wp:posOffset>
                </wp:positionV>
                <wp:extent cx="180000" cy="180000"/>
                <wp:effectExtent l="0" t="0" r="0" b="0"/>
                <wp:wrapNone/>
                <wp:docPr id="49" name="Rectángulo: esquinas redondeada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4A8E4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0DA74" id="Rectángulo: esquinas redondeadas 49" o:spid="_x0000_s1029" style="position:absolute;margin-left:522pt;margin-top:45.8pt;width:14.15pt;height:1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MOZAIAABw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" fillcolor="white [3201]" stroked="f" strokeweight="1.5pt">
                <v:textbox>
                  <w:txbxContent>
                    <w:p w14:paraId="7634A8E4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08A75A" wp14:editId="62F7710F">
                <wp:simplePos x="0" y="0"/>
                <wp:positionH relativeFrom="margin">
                  <wp:posOffset>0</wp:posOffset>
                </wp:positionH>
                <wp:positionV relativeFrom="margin">
                  <wp:posOffset>3547745</wp:posOffset>
                </wp:positionV>
                <wp:extent cx="6858000" cy="457200"/>
                <wp:effectExtent l="0" t="0" r="0" b="0"/>
                <wp:wrapSquare wrapText="bothSides"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65851E" w14:textId="40B272E4" w:rsidR="00915D61" w:rsidRPr="00324E0A" w:rsidRDefault="00915D61" w:rsidP="00324E0A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2. ¿PARTICIPA EN LA TOMA DE DECISIONES</w:t>
                            </w:r>
                            <w:r w:rsidR="00C833A8"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 DE ALGUNA DE ESTAS INSTITUCIONES?</w:t>
                            </w:r>
                            <w:r w:rsidR="00324E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</w:t>
                            </w:r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HASTA LOS </w:t>
                            </w:r>
                            <w:r w:rsidR="001B18C7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ÚLTIMOS </w:t>
                            </w:r>
                            <w:proofErr w:type="gramStart"/>
                            <w:r w:rsidR="005B4CCE"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</w:t>
                            </w:r>
                            <w:r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</w:t>
                            </w:r>
                            <w:r w:rsidR="00E40F9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BB0B0C7" w14:textId="77777777" w:rsidR="00915D61" w:rsidRPr="00573B07" w:rsidRDefault="00915D61" w:rsidP="00915D61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8A75A" id="Cuadro de texto 31" o:spid="_x0000_s1030" type="#_x0000_t202" style="position:absolute;margin-left:0;margin-top:279.35pt;width:540pt;height:36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" fillcolor="#7a4664" stroked="f" strokeweight=".5pt">
                <v:textbox>
                  <w:txbxContent>
                    <w:p w14:paraId="3265851E" w14:textId="40B272E4" w:rsidR="00915D61" w:rsidRPr="00324E0A" w:rsidRDefault="00915D61" w:rsidP="00324E0A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2. ¿PARTICIPA EN LA TOMA DE DECISIONES</w:t>
                      </w:r>
                      <w:r w:rsidR="00C833A8"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 DE ALGUNA DE ESTAS INSTITUCIONES?</w:t>
                      </w:r>
                      <w:r w:rsidR="00324E0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</w:t>
                      </w:r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HASTA LOS </w:t>
                      </w:r>
                      <w:r w:rsidR="001B18C7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ÚLTIMOS </w:t>
                      </w:r>
                      <w:proofErr w:type="gramStart"/>
                      <w:r w:rsidR="005B4CCE"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</w:t>
                      </w:r>
                      <w:r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</w:t>
                      </w:r>
                      <w:r w:rsidR="00E40F9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BB0B0C7" w14:textId="77777777" w:rsidR="00915D61" w:rsidRPr="00573B07" w:rsidRDefault="00915D61" w:rsidP="00915D61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3C441C1" w14:textId="0A6E785C" w:rsidR="00C833A8" w:rsidRPr="00C833A8" w:rsidRDefault="000A506B" w:rsidP="00C833A8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48AFDE" wp14:editId="18AA80AF">
                <wp:simplePos x="0" y="0"/>
                <wp:positionH relativeFrom="page">
                  <wp:posOffset>457200</wp:posOffset>
                </wp:positionH>
                <wp:positionV relativeFrom="paragraph">
                  <wp:posOffset>580280</wp:posOffset>
                </wp:positionV>
                <wp:extent cx="6858000" cy="322580"/>
                <wp:effectExtent l="0" t="0" r="0" b="127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2258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36A9CD" w14:textId="4F2C5E31" w:rsidR="00C833A8" w:rsidRPr="00C833A8" w:rsidRDefault="00C833A8" w:rsidP="00C833A8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TODOS LOS DATOS DE LA PARTICIPACIÓN EN ALGUNA DE ESTAS INSTITUCIONES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8AFDE" id="Cuadro de texto 32" o:spid="_x0000_s1031" type="#_x0000_t202" style="position:absolute;margin-left:36pt;margin-top:45.7pt;width:540pt;height:25.4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" fillcolor="#87d6a1" stroked="f" strokeweight=".5pt">
                <v:textbox>
                  <w:txbxContent>
                    <w:p w14:paraId="4B36A9CD" w14:textId="4F2C5E31" w:rsidR="00C833A8" w:rsidRPr="00C833A8" w:rsidRDefault="00C833A8" w:rsidP="00C833A8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TODOS LOS DATOS DE LA PARTICIPACIÓN EN ALGUNA DE ESTAS INSTITUCIONES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E699DA" w14:textId="157C0D4B" w:rsidR="00C833A8" w:rsidRPr="00C833A8" w:rsidRDefault="00C833A8" w:rsidP="00C833A8">
      <w:pPr>
        <w:rPr>
          <w:sz w:val="26"/>
          <w:szCs w:val="26"/>
        </w:rPr>
      </w:pPr>
    </w:p>
    <w:p w14:paraId="3BB919E0" w14:textId="249E69C4" w:rsidR="00C833A8" w:rsidRDefault="00C833A8" w:rsidP="00C833A8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815"/>
        <w:gridCol w:w="414"/>
        <w:gridCol w:w="2279"/>
        <w:gridCol w:w="567"/>
        <w:gridCol w:w="2720"/>
      </w:tblGrid>
      <w:tr w:rsidR="00C833A8" w14:paraId="005C7E96" w14:textId="77777777" w:rsidTr="00E40F9A">
        <w:tc>
          <w:tcPr>
            <w:tcW w:w="5229" w:type="dxa"/>
            <w:gridSpan w:val="2"/>
          </w:tcPr>
          <w:p w14:paraId="0E2EEB1A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566" w:type="dxa"/>
            <w:gridSpan w:val="3"/>
          </w:tcPr>
          <w:p w14:paraId="38FDEC3C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74CAEC40" w14:textId="77777777" w:rsidTr="00E40F9A">
        <w:trPr>
          <w:trHeight w:val="164"/>
        </w:trPr>
        <w:tc>
          <w:tcPr>
            <w:tcW w:w="5229" w:type="dxa"/>
            <w:gridSpan w:val="2"/>
          </w:tcPr>
          <w:p w14:paraId="7770EA39" w14:textId="1168340B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NOMBRE DE LA </w:t>
            </w:r>
            <w:r>
              <w:rPr>
                <w:b/>
                <w:sz w:val="16"/>
              </w:rPr>
              <w:t>INSTITUCIÓN</w:t>
            </w:r>
          </w:p>
        </w:tc>
        <w:tc>
          <w:tcPr>
            <w:tcW w:w="2279" w:type="dxa"/>
          </w:tcPr>
          <w:p w14:paraId="41D69394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RFC</w:t>
            </w:r>
          </w:p>
        </w:tc>
        <w:tc>
          <w:tcPr>
            <w:tcW w:w="3287" w:type="dxa"/>
            <w:gridSpan w:val="2"/>
          </w:tcPr>
          <w:p w14:paraId="5FE87B31" w14:textId="62EEC842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PUESTO / ROL</w:t>
            </w:r>
          </w:p>
        </w:tc>
      </w:tr>
      <w:tr w:rsidR="00C833A8" w14:paraId="528080AC" w14:textId="77777777" w:rsidTr="00E40F9A">
        <w:trPr>
          <w:trHeight w:val="163"/>
        </w:trPr>
        <w:tc>
          <w:tcPr>
            <w:tcW w:w="5229" w:type="dxa"/>
            <w:gridSpan w:val="2"/>
          </w:tcPr>
          <w:p w14:paraId="27D65135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279" w:type="dxa"/>
          </w:tcPr>
          <w:p w14:paraId="63F61EC4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287" w:type="dxa"/>
            <w:gridSpan w:val="2"/>
          </w:tcPr>
          <w:p w14:paraId="74072E1A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42D09E96" w14:textId="77777777" w:rsidTr="00E40F9A">
        <w:trPr>
          <w:trHeight w:val="163"/>
        </w:trPr>
        <w:tc>
          <w:tcPr>
            <w:tcW w:w="4815" w:type="dxa"/>
          </w:tcPr>
          <w:p w14:paraId="26D52F9C" w14:textId="160F7746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TIPO DE </w:t>
            </w:r>
            <w:r>
              <w:rPr>
                <w:b/>
                <w:sz w:val="16"/>
              </w:rPr>
              <w:t>INSTITUCIÓN</w:t>
            </w:r>
          </w:p>
        </w:tc>
        <w:tc>
          <w:tcPr>
            <w:tcW w:w="3260" w:type="dxa"/>
            <w:gridSpan w:val="3"/>
          </w:tcPr>
          <w:p w14:paraId="5B904771" w14:textId="2FB959C6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FECHA DE INICIO DE PARTICIPACIÓN DENTRO DE LA INSTITUCIÓN</w:t>
            </w:r>
          </w:p>
        </w:tc>
        <w:tc>
          <w:tcPr>
            <w:tcW w:w="2720" w:type="dxa"/>
          </w:tcPr>
          <w:p w14:paraId="25CFDB51" w14:textId="77777777" w:rsidR="00B90B3F" w:rsidRDefault="00B90B3F" w:rsidP="00DE213D">
            <w:pPr>
              <w:jc w:val="center"/>
              <w:rPr>
                <w:b/>
                <w:sz w:val="16"/>
              </w:rPr>
            </w:pPr>
          </w:p>
          <w:p w14:paraId="491196BD" w14:textId="417AF9D9" w:rsidR="00C833A8" w:rsidRPr="00B1501D" w:rsidRDefault="00B90B3F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NETO</w:t>
            </w:r>
          </w:p>
        </w:tc>
      </w:tr>
      <w:tr w:rsidR="00C833A8" w14:paraId="13633D88" w14:textId="77777777" w:rsidTr="00E40F9A">
        <w:trPr>
          <w:trHeight w:val="163"/>
        </w:trPr>
        <w:tc>
          <w:tcPr>
            <w:tcW w:w="4815" w:type="dxa"/>
          </w:tcPr>
          <w:p w14:paraId="5860B6BC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260" w:type="dxa"/>
            <w:gridSpan w:val="3"/>
          </w:tcPr>
          <w:p w14:paraId="114F26C3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720" w:type="dxa"/>
          </w:tcPr>
          <w:p w14:paraId="248EBFDD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5AEF4322" w14:textId="77777777" w:rsidTr="00E40F9A">
        <w:tc>
          <w:tcPr>
            <w:tcW w:w="8075" w:type="dxa"/>
            <w:gridSpan w:val="4"/>
          </w:tcPr>
          <w:p w14:paraId="613C3F61" w14:textId="7EB0825E" w:rsidR="00C833A8" w:rsidRPr="00B1501D" w:rsidRDefault="00B90B3F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2720" w:type="dxa"/>
          </w:tcPr>
          <w:p w14:paraId="5F58562F" w14:textId="561A8E53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B90B3F" w14:paraId="0BD3BDAA" w14:textId="77777777" w:rsidTr="00E40F9A">
        <w:tc>
          <w:tcPr>
            <w:tcW w:w="5229" w:type="dxa"/>
            <w:gridSpan w:val="2"/>
          </w:tcPr>
          <w:p w14:paraId="75728E9A" w14:textId="128DAB81" w:rsidR="00B90B3F" w:rsidRPr="00B1501D" w:rsidRDefault="00B90B3F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566" w:type="dxa"/>
            <w:gridSpan w:val="3"/>
          </w:tcPr>
          <w:p w14:paraId="46D59C23" w14:textId="3A3B29FD" w:rsidR="00B90B3F" w:rsidRPr="00EB1ED7" w:rsidRDefault="00B90B3F" w:rsidP="00DE213D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C833A8" w14:paraId="392C715C" w14:textId="77777777" w:rsidTr="00E40F9A">
        <w:tc>
          <w:tcPr>
            <w:tcW w:w="5229" w:type="dxa"/>
            <w:gridSpan w:val="2"/>
          </w:tcPr>
          <w:p w14:paraId="27EF4512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3"/>
          </w:tcPr>
          <w:p w14:paraId="21399596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  <w:tr w:rsidR="00C833A8" w14:paraId="494C0686" w14:textId="77777777" w:rsidTr="00E40F9A">
        <w:trPr>
          <w:trHeight w:val="248"/>
        </w:trPr>
        <w:tc>
          <w:tcPr>
            <w:tcW w:w="10795" w:type="dxa"/>
            <w:gridSpan w:val="5"/>
          </w:tcPr>
          <w:p w14:paraId="1EA8B59D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C833A8" w14:paraId="76F28AF6" w14:textId="77777777" w:rsidTr="00E40F9A">
        <w:trPr>
          <w:trHeight w:val="248"/>
        </w:trPr>
        <w:tc>
          <w:tcPr>
            <w:tcW w:w="10795" w:type="dxa"/>
            <w:gridSpan w:val="5"/>
          </w:tcPr>
          <w:p w14:paraId="04A32F41" w14:textId="77777777" w:rsidR="00C833A8" w:rsidRDefault="00C833A8" w:rsidP="00DE213D">
            <w:pPr>
              <w:jc w:val="center"/>
              <w:rPr>
                <w:b/>
                <w:sz w:val="16"/>
              </w:rPr>
            </w:pPr>
          </w:p>
          <w:p w14:paraId="03588BA9" w14:textId="77777777" w:rsidR="00C833A8" w:rsidRPr="00B1501D" w:rsidRDefault="00C833A8" w:rsidP="00DE213D">
            <w:pPr>
              <w:jc w:val="center"/>
              <w:rPr>
                <w:b/>
                <w:sz w:val="16"/>
              </w:rPr>
            </w:pPr>
          </w:p>
        </w:tc>
      </w:tr>
    </w:tbl>
    <w:p w14:paraId="46440738" w14:textId="776FAB8F" w:rsidR="00EA4B3C" w:rsidRDefault="00E40F9A" w:rsidP="00C833A8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904D32D" wp14:editId="2B87B1C0">
                <wp:simplePos x="0" y="0"/>
                <wp:positionH relativeFrom="column">
                  <wp:posOffset>6628599</wp:posOffset>
                </wp:positionH>
                <wp:positionV relativeFrom="paragraph">
                  <wp:posOffset>546735</wp:posOffset>
                </wp:positionV>
                <wp:extent cx="179705" cy="179705"/>
                <wp:effectExtent l="0" t="0" r="0" b="0"/>
                <wp:wrapNone/>
                <wp:docPr id="50" name="Rectángulo: esquinas redondeada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6E609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04D32D" id="Rectángulo: esquinas redondeadas 50" o:spid="_x0000_s1032" style="position:absolute;margin-left:521.95pt;margin-top:43.05pt;width:14.15pt;height:14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" fillcolor="white [3201]" stroked="f" strokeweight="1.5pt">
                <v:textbox>
                  <w:txbxContent>
                    <w:p w14:paraId="65F6E609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EA22675" wp14:editId="1C92EB87">
                <wp:simplePos x="0" y="0"/>
                <wp:positionH relativeFrom="margin">
                  <wp:posOffset>0</wp:posOffset>
                </wp:positionH>
                <wp:positionV relativeFrom="margin">
                  <wp:posOffset>6738620</wp:posOffset>
                </wp:positionV>
                <wp:extent cx="6858000" cy="429895"/>
                <wp:effectExtent l="0" t="0" r="0" b="8255"/>
                <wp:wrapSquare wrapText="bothSides"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42989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2D3ABE" w14:textId="0CAEBACA" w:rsidR="005B4CCE" w:rsidRPr="001B18C7" w:rsidRDefault="005B4CCE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3. APOYOS O BENEFICIOS PÚBLICOS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 AÑOS)</w:t>
                            </w:r>
                          </w:p>
                          <w:p w14:paraId="0B3368C3" w14:textId="12A8D884" w:rsidR="005B4CCE" w:rsidRPr="00573B07" w:rsidRDefault="00764320" w:rsidP="005B4CC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                                                                                                     </w:t>
                            </w:r>
                            <w:r w:rsidR="00E40F9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22675" id="Cuadro de texto 33" o:spid="_x0000_s1033" type="#_x0000_t202" style="position:absolute;margin-left:0;margin-top:530.6pt;width:540pt;height:33.8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" fillcolor="#7a4664" stroked="f" strokeweight=".5pt">
                <v:textbox>
                  <w:txbxContent>
                    <w:p w14:paraId="3D2D3ABE" w14:textId="0CAEBACA" w:rsidR="005B4CCE" w:rsidRPr="001B18C7" w:rsidRDefault="005B4CCE" w:rsidP="001B18C7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3. APOYOS O BENEFICIOS PÚBLICOS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 AÑOS)</w:t>
                      </w:r>
                    </w:p>
                    <w:p w14:paraId="0B3368C3" w14:textId="12A8D884" w:rsidR="005B4CCE" w:rsidRPr="00573B07" w:rsidRDefault="00764320" w:rsidP="005B4CC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                                                                                                     </w:t>
                      </w:r>
                      <w:r w:rsidR="00E40F9A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E8F3A77" w14:textId="5264CF22" w:rsidR="005B4CCE" w:rsidRDefault="005B4CCE" w:rsidP="00C833A8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1843"/>
        <w:gridCol w:w="709"/>
        <w:gridCol w:w="2977"/>
        <w:gridCol w:w="425"/>
        <w:gridCol w:w="2578"/>
      </w:tblGrid>
      <w:tr w:rsidR="005B4CCE" w14:paraId="790D39CE" w14:textId="77777777" w:rsidTr="00E40F9A">
        <w:tc>
          <w:tcPr>
            <w:tcW w:w="4106" w:type="dxa"/>
            <w:gridSpan w:val="2"/>
          </w:tcPr>
          <w:p w14:paraId="27C28E7F" w14:textId="1D0883EA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BENEFICIARIO DE ALGÚN PROGRAMA PÚBLICO</w:t>
            </w:r>
          </w:p>
        </w:tc>
        <w:tc>
          <w:tcPr>
            <w:tcW w:w="6689" w:type="dxa"/>
            <w:gridSpan w:val="4"/>
          </w:tcPr>
          <w:p w14:paraId="6DE15881" w14:textId="1D76F3B2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5E38E50A" w14:textId="77777777" w:rsidTr="00E40F9A">
        <w:trPr>
          <w:trHeight w:val="164"/>
        </w:trPr>
        <w:tc>
          <w:tcPr>
            <w:tcW w:w="4106" w:type="dxa"/>
            <w:gridSpan w:val="2"/>
          </w:tcPr>
          <w:p w14:paraId="0B6F983D" w14:textId="564907D8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NOMBRE DE</w:t>
            </w:r>
            <w:r>
              <w:rPr>
                <w:b/>
                <w:sz w:val="16"/>
              </w:rPr>
              <w:t>L PROGRAMA</w:t>
            </w:r>
          </w:p>
        </w:tc>
        <w:tc>
          <w:tcPr>
            <w:tcW w:w="3686" w:type="dxa"/>
            <w:gridSpan w:val="2"/>
          </w:tcPr>
          <w:p w14:paraId="53300E23" w14:textId="681DF779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INSTITUCIÓN QUE OTORGA EL APOYO</w:t>
            </w:r>
          </w:p>
        </w:tc>
        <w:tc>
          <w:tcPr>
            <w:tcW w:w="3003" w:type="dxa"/>
            <w:gridSpan w:val="2"/>
          </w:tcPr>
          <w:p w14:paraId="759B3478" w14:textId="4BE35478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NIVEL U ORDEN DE GOBIERNO</w:t>
            </w:r>
          </w:p>
        </w:tc>
      </w:tr>
      <w:tr w:rsidR="005B4CCE" w14:paraId="41954C47" w14:textId="77777777" w:rsidTr="00E40F9A">
        <w:trPr>
          <w:trHeight w:val="163"/>
        </w:trPr>
        <w:tc>
          <w:tcPr>
            <w:tcW w:w="4106" w:type="dxa"/>
            <w:gridSpan w:val="2"/>
          </w:tcPr>
          <w:p w14:paraId="47B79DCE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686" w:type="dxa"/>
            <w:gridSpan w:val="2"/>
          </w:tcPr>
          <w:p w14:paraId="6A2DB443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003" w:type="dxa"/>
            <w:gridSpan w:val="2"/>
          </w:tcPr>
          <w:p w14:paraId="766952AA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4B413919" w14:textId="77777777" w:rsidTr="00E40F9A">
        <w:trPr>
          <w:trHeight w:val="163"/>
        </w:trPr>
        <w:tc>
          <w:tcPr>
            <w:tcW w:w="4815" w:type="dxa"/>
            <w:gridSpan w:val="3"/>
          </w:tcPr>
          <w:p w14:paraId="179C17D6" w14:textId="57476F40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TIPO DE </w:t>
            </w:r>
            <w:r w:rsidR="0002491B">
              <w:rPr>
                <w:b/>
                <w:sz w:val="16"/>
              </w:rPr>
              <w:t>APOYO</w:t>
            </w:r>
          </w:p>
        </w:tc>
        <w:tc>
          <w:tcPr>
            <w:tcW w:w="3402" w:type="dxa"/>
            <w:gridSpan w:val="2"/>
          </w:tcPr>
          <w:p w14:paraId="5A4B30A0" w14:textId="2D534684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FORMA DE RECEPCIÓN DEL APOYO</w:t>
            </w:r>
          </w:p>
        </w:tc>
        <w:tc>
          <w:tcPr>
            <w:tcW w:w="2578" w:type="dxa"/>
          </w:tcPr>
          <w:p w14:paraId="299EC6E6" w14:textId="117EDE5F" w:rsidR="005B4CCE" w:rsidRPr="00B1501D" w:rsidRDefault="005B4CCE" w:rsidP="000249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MONTO</w:t>
            </w:r>
            <w:r w:rsidR="0002491B">
              <w:rPr>
                <w:b/>
                <w:sz w:val="16"/>
              </w:rPr>
              <w:t xml:space="preserve"> APROXIMADO DEL APOYO</w:t>
            </w:r>
            <w:r>
              <w:rPr>
                <w:b/>
                <w:sz w:val="16"/>
              </w:rPr>
              <w:t xml:space="preserve"> MENSUAL</w:t>
            </w:r>
          </w:p>
        </w:tc>
      </w:tr>
      <w:tr w:rsidR="005B4CCE" w14:paraId="3B740829" w14:textId="77777777" w:rsidTr="00E40F9A">
        <w:trPr>
          <w:trHeight w:val="163"/>
        </w:trPr>
        <w:tc>
          <w:tcPr>
            <w:tcW w:w="4815" w:type="dxa"/>
            <w:gridSpan w:val="3"/>
          </w:tcPr>
          <w:p w14:paraId="2038623B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3402" w:type="dxa"/>
            <w:gridSpan w:val="2"/>
          </w:tcPr>
          <w:p w14:paraId="2E1D255C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  <w:tc>
          <w:tcPr>
            <w:tcW w:w="2578" w:type="dxa"/>
          </w:tcPr>
          <w:p w14:paraId="2F2F0F8B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26FE45F3" w14:textId="77777777" w:rsidTr="00E40F9A">
        <w:tc>
          <w:tcPr>
            <w:tcW w:w="2263" w:type="dxa"/>
          </w:tcPr>
          <w:p w14:paraId="163553CD" w14:textId="3CE662A9" w:rsidR="005B4CCE" w:rsidRPr="00B1501D" w:rsidRDefault="0002491B" w:rsidP="00DE213D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ESPECIFIQUE EL APOYO</w:t>
            </w:r>
          </w:p>
        </w:tc>
        <w:tc>
          <w:tcPr>
            <w:tcW w:w="8532" w:type="dxa"/>
            <w:gridSpan w:val="5"/>
          </w:tcPr>
          <w:p w14:paraId="16DC92F4" w14:textId="2AFAE521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  <w:tr w:rsidR="005B4CCE" w14:paraId="70C35D53" w14:textId="77777777" w:rsidTr="00E40F9A">
        <w:trPr>
          <w:trHeight w:val="248"/>
        </w:trPr>
        <w:tc>
          <w:tcPr>
            <w:tcW w:w="10795" w:type="dxa"/>
            <w:gridSpan w:val="6"/>
          </w:tcPr>
          <w:p w14:paraId="6E3B373F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5B4CCE" w14:paraId="343B4BC2" w14:textId="77777777" w:rsidTr="00E40F9A">
        <w:trPr>
          <w:trHeight w:val="248"/>
        </w:trPr>
        <w:tc>
          <w:tcPr>
            <w:tcW w:w="10795" w:type="dxa"/>
            <w:gridSpan w:val="6"/>
          </w:tcPr>
          <w:p w14:paraId="11E039A8" w14:textId="77777777" w:rsidR="005B4CCE" w:rsidRDefault="005B4CCE" w:rsidP="00DE213D">
            <w:pPr>
              <w:jc w:val="center"/>
              <w:rPr>
                <w:b/>
                <w:sz w:val="16"/>
              </w:rPr>
            </w:pPr>
          </w:p>
          <w:p w14:paraId="6210A949" w14:textId="77777777" w:rsidR="005B4CCE" w:rsidRPr="00B1501D" w:rsidRDefault="005B4CCE" w:rsidP="00DE213D">
            <w:pPr>
              <w:jc w:val="center"/>
              <w:rPr>
                <w:b/>
                <w:sz w:val="16"/>
              </w:rPr>
            </w:pPr>
          </w:p>
        </w:tc>
      </w:tr>
    </w:tbl>
    <w:p w14:paraId="0D5CF4B8" w14:textId="4E15A3EB" w:rsidR="00D27633" w:rsidRDefault="00D27633" w:rsidP="00C833A8">
      <w:pPr>
        <w:rPr>
          <w:sz w:val="26"/>
          <w:szCs w:val="26"/>
        </w:rPr>
      </w:pPr>
    </w:p>
    <w:p w14:paraId="7CFE59D0" w14:textId="1021ACC8" w:rsidR="00D27633" w:rsidRDefault="00D27633" w:rsidP="00C833A8">
      <w:pPr>
        <w:rPr>
          <w:sz w:val="26"/>
          <w:szCs w:val="26"/>
        </w:rPr>
      </w:pPr>
    </w:p>
    <w:p w14:paraId="589D0FEE" w14:textId="1C78F188" w:rsidR="00D27633" w:rsidRDefault="00BA0FCD" w:rsidP="00C833A8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415B2673" w14:textId="506DAE6E" w:rsidR="00445256" w:rsidRDefault="00E40F9A" w:rsidP="00445256">
      <w:pPr>
        <w:ind w:firstLine="720"/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7691585" wp14:editId="7A3B26C0">
                <wp:simplePos x="0" y="0"/>
                <wp:positionH relativeFrom="column">
                  <wp:posOffset>6625424</wp:posOffset>
                </wp:positionH>
                <wp:positionV relativeFrom="paragraph">
                  <wp:posOffset>55245</wp:posOffset>
                </wp:positionV>
                <wp:extent cx="179705" cy="179705"/>
                <wp:effectExtent l="0" t="0" r="0" b="0"/>
                <wp:wrapNone/>
                <wp:docPr id="51" name="Rectángulo: esquinas redondeada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B0076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91585" id="Rectángulo: esquinas redondeadas 51" o:spid="_x0000_s1034" style="position:absolute;left:0;text-align:left;margin-left:521.7pt;margin-top:4.35pt;width:14.15pt;height:14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" fillcolor="white [3201]" stroked="f" strokeweight="1.5pt">
                <v:textbox>
                  <w:txbxContent>
                    <w:p w14:paraId="089B0076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BB0D26" wp14:editId="42FB2CF0">
                <wp:simplePos x="0" y="0"/>
                <wp:positionH relativeFrom="page">
                  <wp:posOffset>457200</wp:posOffset>
                </wp:positionH>
                <wp:positionV relativeFrom="paragraph">
                  <wp:posOffset>327991</wp:posOffset>
                </wp:positionV>
                <wp:extent cx="6857586" cy="247650"/>
                <wp:effectExtent l="0" t="0" r="635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586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4E77C" w14:textId="7EC8589B" w:rsidR="00FD748E" w:rsidRPr="00C833A8" w:rsidRDefault="00FD748E" w:rsidP="00FD748E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REPRESENTACIÓN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B0D26" id="Cuadro de texto 28" o:spid="_x0000_s1035" type="#_x0000_t202" style="position:absolute;left:0;text-align:left;margin-left:36pt;margin-top:25.85pt;width:539.95pt;height:19.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" fillcolor="#87d6a1" stroked="f" strokeweight=".5pt">
                <v:textbox>
                  <w:txbxContent>
                    <w:p w14:paraId="5FD4E77C" w14:textId="7EC8589B" w:rsidR="00FD748E" w:rsidRPr="00C833A8" w:rsidRDefault="00FD748E" w:rsidP="00FD748E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REPRESENTACIÓN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D9A9EA" wp14:editId="1AC9806A">
                <wp:simplePos x="0" y="0"/>
                <wp:positionH relativeFrom="margin">
                  <wp:posOffset>-10160</wp:posOffset>
                </wp:positionH>
                <wp:positionV relativeFrom="margin">
                  <wp:posOffset>0</wp:posOffset>
                </wp:positionV>
                <wp:extent cx="6867525" cy="323850"/>
                <wp:effectExtent l="0" t="0" r="9525" b="0"/>
                <wp:wrapSquare wrapText="bothSides"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3238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FFF8E" w14:textId="41DD4669" w:rsidR="00445256" w:rsidRPr="00764320" w:rsidRDefault="00445256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4. REPRESENTACIÓN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</w:t>
                            </w:r>
                            <w:r w:rsidR="00E40F9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5B1BD4D5" w14:textId="77777777" w:rsidR="00445256" w:rsidRPr="00573B07" w:rsidRDefault="00445256" w:rsidP="0044525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9A9EA" id="Cuadro de texto 25" o:spid="_x0000_s1036" type="#_x0000_t202" style="position:absolute;left:0;text-align:left;margin-left:-.8pt;margin-top:0;width:540.75pt;height:25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" fillcolor="#7a4664" stroked="f" strokeweight=".5pt">
                <v:textbox>
                  <w:txbxContent>
                    <w:p w14:paraId="7E9FFF8E" w14:textId="41DD4669" w:rsidR="00445256" w:rsidRPr="00764320" w:rsidRDefault="00445256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4. REPRESENTACIÓN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</w:t>
                      </w:r>
                      <w:r w:rsidR="00E40F9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5B1BD4D5" w14:textId="77777777" w:rsidR="00445256" w:rsidRPr="00573B07" w:rsidRDefault="00445256" w:rsidP="00445256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C9F67CE" w14:textId="6DFB2233" w:rsidR="00FD748E" w:rsidRDefault="00FD748E" w:rsidP="00FD748E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114"/>
        <w:gridCol w:w="1984"/>
        <w:gridCol w:w="131"/>
        <w:gridCol w:w="1570"/>
        <w:gridCol w:w="142"/>
        <w:gridCol w:w="3854"/>
      </w:tblGrid>
      <w:tr w:rsidR="00445256" w14:paraId="46512BA2" w14:textId="77777777" w:rsidTr="00E40F9A">
        <w:tc>
          <w:tcPr>
            <w:tcW w:w="5229" w:type="dxa"/>
            <w:gridSpan w:val="3"/>
          </w:tcPr>
          <w:p w14:paraId="77118017" w14:textId="1DDEB10C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566" w:type="dxa"/>
            <w:gridSpan w:val="3"/>
          </w:tcPr>
          <w:p w14:paraId="756BDED9" w14:textId="1DBFD3F1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26DC1B34" w14:textId="77777777" w:rsidTr="00E40F9A">
        <w:trPr>
          <w:trHeight w:val="164"/>
        </w:trPr>
        <w:tc>
          <w:tcPr>
            <w:tcW w:w="3114" w:type="dxa"/>
          </w:tcPr>
          <w:p w14:paraId="3303C8FC" w14:textId="547DB420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REPRESENTACIÓN</w:t>
            </w:r>
          </w:p>
        </w:tc>
        <w:tc>
          <w:tcPr>
            <w:tcW w:w="3685" w:type="dxa"/>
            <w:gridSpan w:val="3"/>
          </w:tcPr>
          <w:p w14:paraId="33422AF0" w14:textId="11B352A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FECHA DE INICIO DE LA REPRESENTACIÓN</w:t>
            </w:r>
          </w:p>
        </w:tc>
        <w:tc>
          <w:tcPr>
            <w:tcW w:w="3996" w:type="dxa"/>
            <w:gridSpan w:val="2"/>
          </w:tcPr>
          <w:p w14:paraId="0C76064B" w14:textId="29A8CC22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REPRESENTANTE / REPRESENTADO</w:t>
            </w:r>
          </w:p>
        </w:tc>
      </w:tr>
      <w:tr w:rsidR="00445256" w14:paraId="3E7E4864" w14:textId="77777777" w:rsidTr="00E40F9A">
        <w:trPr>
          <w:trHeight w:val="163"/>
        </w:trPr>
        <w:tc>
          <w:tcPr>
            <w:tcW w:w="3114" w:type="dxa"/>
          </w:tcPr>
          <w:p w14:paraId="650C56F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685" w:type="dxa"/>
            <w:gridSpan w:val="3"/>
          </w:tcPr>
          <w:p w14:paraId="2570D04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996" w:type="dxa"/>
            <w:gridSpan w:val="2"/>
          </w:tcPr>
          <w:p w14:paraId="73F2A3AE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0D301B" w14:paraId="522FA2AA" w14:textId="77777777" w:rsidTr="00E40F9A">
        <w:trPr>
          <w:trHeight w:val="203"/>
        </w:trPr>
        <w:tc>
          <w:tcPr>
            <w:tcW w:w="6941" w:type="dxa"/>
            <w:gridSpan w:val="5"/>
          </w:tcPr>
          <w:p w14:paraId="57BEC7AD" w14:textId="77777777" w:rsidR="000D301B" w:rsidRPr="00B1501D" w:rsidRDefault="000D301B" w:rsidP="000D30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REPRESENTANTE / REPRESENTADO</w:t>
            </w:r>
          </w:p>
        </w:tc>
        <w:tc>
          <w:tcPr>
            <w:tcW w:w="3854" w:type="dxa"/>
          </w:tcPr>
          <w:p w14:paraId="34A8FE46" w14:textId="45FAAF69" w:rsidR="000D301B" w:rsidRPr="00B1501D" w:rsidRDefault="000D301B" w:rsidP="000D301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0D301B" w14:paraId="5B475D2F" w14:textId="77777777" w:rsidTr="00E40F9A">
        <w:trPr>
          <w:trHeight w:val="202"/>
        </w:trPr>
        <w:tc>
          <w:tcPr>
            <w:tcW w:w="6941" w:type="dxa"/>
            <w:gridSpan w:val="5"/>
          </w:tcPr>
          <w:p w14:paraId="773C65C5" w14:textId="77777777" w:rsidR="000D301B" w:rsidRDefault="000D301B" w:rsidP="000D301B">
            <w:pPr>
              <w:rPr>
                <w:b/>
                <w:sz w:val="16"/>
              </w:rPr>
            </w:pPr>
          </w:p>
        </w:tc>
        <w:tc>
          <w:tcPr>
            <w:tcW w:w="3854" w:type="dxa"/>
          </w:tcPr>
          <w:p w14:paraId="111B3184" w14:textId="36F52FED" w:rsidR="000D301B" w:rsidRDefault="000D301B" w:rsidP="000D301B">
            <w:pPr>
              <w:rPr>
                <w:b/>
                <w:sz w:val="16"/>
              </w:rPr>
            </w:pPr>
          </w:p>
        </w:tc>
      </w:tr>
      <w:tr w:rsidR="00445256" w14:paraId="038F826D" w14:textId="77777777" w:rsidTr="00E40F9A">
        <w:tc>
          <w:tcPr>
            <w:tcW w:w="5098" w:type="dxa"/>
            <w:gridSpan w:val="2"/>
          </w:tcPr>
          <w:p w14:paraId="31980B39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5697" w:type="dxa"/>
            <w:gridSpan w:val="4"/>
          </w:tcPr>
          <w:p w14:paraId="30F35EFB" w14:textId="471CE3EA" w:rsidR="00445256" w:rsidRPr="00B1501D" w:rsidRDefault="000D301B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NETO DE SU REPRESENTACIÓN</w:t>
            </w:r>
          </w:p>
        </w:tc>
      </w:tr>
      <w:tr w:rsidR="000D301B" w14:paraId="7B2CCB46" w14:textId="77777777" w:rsidTr="00E40F9A">
        <w:tc>
          <w:tcPr>
            <w:tcW w:w="5098" w:type="dxa"/>
            <w:gridSpan w:val="2"/>
          </w:tcPr>
          <w:p w14:paraId="6ADD2E48" w14:textId="77777777" w:rsidR="000D301B" w:rsidRPr="00B1501D" w:rsidRDefault="000D301B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697" w:type="dxa"/>
            <w:gridSpan w:val="4"/>
          </w:tcPr>
          <w:p w14:paraId="4245647C" w14:textId="77777777" w:rsidR="000D301B" w:rsidRPr="00B1501D" w:rsidRDefault="000D301B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3BC6C4BC" w14:textId="77777777" w:rsidTr="00E40F9A">
        <w:tc>
          <w:tcPr>
            <w:tcW w:w="5229" w:type="dxa"/>
            <w:gridSpan w:val="3"/>
          </w:tcPr>
          <w:p w14:paraId="338B4EC3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566" w:type="dxa"/>
            <w:gridSpan w:val="3"/>
          </w:tcPr>
          <w:p w14:paraId="02596D67" w14:textId="739FC862" w:rsidR="00445256" w:rsidRPr="00EB1ED7" w:rsidRDefault="00445256" w:rsidP="00A35843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445256" w14:paraId="66383F4B" w14:textId="77777777" w:rsidTr="00E40F9A">
        <w:tc>
          <w:tcPr>
            <w:tcW w:w="5229" w:type="dxa"/>
            <w:gridSpan w:val="3"/>
          </w:tcPr>
          <w:p w14:paraId="5376429B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3"/>
          </w:tcPr>
          <w:p w14:paraId="7AE60AC6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3197B402" w14:textId="77777777" w:rsidTr="00E40F9A">
        <w:tc>
          <w:tcPr>
            <w:tcW w:w="5229" w:type="dxa"/>
            <w:gridSpan w:val="3"/>
          </w:tcPr>
          <w:p w14:paraId="16E119B5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566" w:type="dxa"/>
            <w:gridSpan w:val="3"/>
          </w:tcPr>
          <w:p w14:paraId="54A3F916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  <w:tr w:rsidR="00445256" w14:paraId="1D825A61" w14:textId="77777777" w:rsidTr="00E40F9A">
        <w:trPr>
          <w:trHeight w:val="248"/>
        </w:trPr>
        <w:tc>
          <w:tcPr>
            <w:tcW w:w="10795" w:type="dxa"/>
            <w:gridSpan w:val="6"/>
          </w:tcPr>
          <w:p w14:paraId="23E18399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445256" w14:paraId="746888C2" w14:textId="77777777" w:rsidTr="00E40F9A">
        <w:trPr>
          <w:trHeight w:val="248"/>
        </w:trPr>
        <w:tc>
          <w:tcPr>
            <w:tcW w:w="10795" w:type="dxa"/>
            <w:gridSpan w:val="6"/>
          </w:tcPr>
          <w:p w14:paraId="2CD1EDE4" w14:textId="77777777" w:rsidR="00445256" w:rsidRDefault="00445256" w:rsidP="00A35843">
            <w:pPr>
              <w:jc w:val="center"/>
              <w:rPr>
                <w:b/>
                <w:sz w:val="16"/>
              </w:rPr>
            </w:pPr>
          </w:p>
          <w:p w14:paraId="0CA01594" w14:textId="77777777" w:rsidR="00445256" w:rsidRPr="00B1501D" w:rsidRDefault="00445256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3E580088" w14:textId="6360C5EA" w:rsidR="000D301B" w:rsidRPr="00445256" w:rsidRDefault="00E40F9A" w:rsidP="00FD748E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C830453" wp14:editId="4850F2F7">
                <wp:simplePos x="0" y="0"/>
                <wp:positionH relativeFrom="column">
                  <wp:posOffset>6626059</wp:posOffset>
                </wp:positionH>
                <wp:positionV relativeFrom="paragraph">
                  <wp:posOffset>460375</wp:posOffset>
                </wp:positionV>
                <wp:extent cx="179705" cy="179705"/>
                <wp:effectExtent l="0" t="0" r="0" b="0"/>
                <wp:wrapNone/>
                <wp:docPr id="52" name="Rectángulo: esquinas redondeada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CB440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30453" id="Rectángulo: esquinas redondeadas 52" o:spid="_x0000_s1037" style="position:absolute;margin-left:521.75pt;margin-top:36.25pt;width:14.15pt;height:14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JrZZAIAAB0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" fillcolor="white [3201]" stroked="f" strokeweight="1.5pt">
                <v:textbox>
                  <w:txbxContent>
                    <w:p w14:paraId="3FDCB440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E41A0EB" wp14:editId="04A8125D">
                <wp:simplePos x="0" y="0"/>
                <wp:positionH relativeFrom="margin">
                  <wp:posOffset>-635</wp:posOffset>
                </wp:positionH>
                <wp:positionV relativeFrom="margin">
                  <wp:posOffset>3090545</wp:posOffset>
                </wp:positionV>
                <wp:extent cx="6857365" cy="323850"/>
                <wp:effectExtent l="0" t="0" r="635" b="0"/>
                <wp:wrapSquare wrapText="bothSides"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365" cy="3238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B58C33" w14:textId="1940A62B" w:rsidR="000D301B" w:rsidRPr="00764320" w:rsidRDefault="000D301B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5. CLIENTES PRINCIPALES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ÚLTIMOS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</w:t>
                            </w:r>
                            <w:r w:rsidR="00E40F9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1A0EB" id="Cuadro de texto 26" o:spid="_x0000_s1038" type="#_x0000_t202" style="position:absolute;margin-left:-.05pt;margin-top:243.35pt;width:539.95pt;height:25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" fillcolor="#7a4664" stroked="f" strokeweight=".5pt">
                <v:textbox>
                  <w:txbxContent>
                    <w:p w14:paraId="3FB58C33" w14:textId="1940A62B" w:rsidR="000D301B" w:rsidRPr="00764320" w:rsidRDefault="000D301B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5. CLIENTES PRINCIPALES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ÚLTIMOS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</w:t>
                      </w:r>
                      <w:r w:rsidR="00E40F9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1062D2" wp14:editId="12958C7C">
                <wp:simplePos x="0" y="0"/>
                <wp:positionH relativeFrom="page">
                  <wp:posOffset>457199</wp:posOffset>
                </wp:positionH>
                <wp:positionV relativeFrom="paragraph">
                  <wp:posOffset>713768</wp:posOffset>
                </wp:positionV>
                <wp:extent cx="6857365" cy="247650"/>
                <wp:effectExtent l="0" t="0" r="635" b="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365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469D2D" w14:textId="69CD6BAD" w:rsidR="00FD748E" w:rsidRPr="00C833A8" w:rsidRDefault="00FD748E" w:rsidP="00FD748E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CLIENTES PRINCIPALES DE LA PAREJA O DEPENDIENTES ENOCÓMICOS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062D2" id="Cuadro de texto 34" o:spid="_x0000_s1039" type="#_x0000_t202" style="position:absolute;margin-left:36pt;margin-top:56.2pt;width:539.95pt;height:19.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" fillcolor="#87d6a1" stroked="f" strokeweight=".5pt">
                <v:textbox>
                  <w:txbxContent>
                    <w:p w14:paraId="5D469D2D" w14:textId="69CD6BAD" w:rsidR="00FD748E" w:rsidRPr="00C833A8" w:rsidRDefault="00FD748E" w:rsidP="00FD748E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CLIENTES PRINCIPALES DE LA PAREJA O DEPENDIENTES ENOCÓMICOS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CEBEA1" w14:textId="2EF7D141" w:rsidR="00836954" w:rsidRDefault="00836954" w:rsidP="00445256">
      <w:pPr>
        <w:rPr>
          <w:sz w:val="26"/>
          <w:szCs w:val="26"/>
        </w:rPr>
      </w:pPr>
    </w:p>
    <w:p w14:paraId="04018D70" w14:textId="788BE52B" w:rsidR="00836954" w:rsidRDefault="00836954" w:rsidP="00445256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957"/>
        <w:gridCol w:w="272"/>
        <w:gridCol w:w="1712"/>
        <w:gridCol w:w="992"/>
        <w:gridCol w:w="567"/>
        <w:gridCol w:w="993"/>
        <w:gridCol w:w="1302"/>
      </w:tblGrid>
      <w:tr w:rsidR="00836954" w14:paraId="7D522B16" w14:textId="77777777" w:rsidTr="00E40F9A">
        <w:tc>
          <w:tcPr>
            <w:tcW w:w="9493" w:type="dxa"/>
            <w:gridSpan w:val="6"/>
          </w:tcPr>
          <w:p w14:paraId="52338E47" w14:textId="4281B876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¿REALIZA ALGUNA ACTIVIDAD LUCRATIVA INDEPENDIENTE AL EMPLEO CARGO O COMISIÓN?</w:t>
            </w:r>
          </w:p>
        </w:tc>
        <w:tc>
          <w:tcPr>
            <w:tcW w:w="1302" w:type="dxa"/>
          </w:tcPr>
          <w:p w14:paraId="1EE61F79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47FD1587" w14:textId="77777777" w:rsidTr="00E40F9A">
        <w:tc>
          <w:tcPr>
            <w:tcW w:w="4957" w:type="dxa"/>
          </w:tcPr>
          <w:p w14:paraId="2C17A244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  <w:tc>
          <w:tcPr>
            <w:tcW w:w="5838" w:type="dxa"/>
            <w:gridSpan w:val="6"/>
          </w:tcPr>
          <w:p w14:paraId="21B8C227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2F7DA7A2" w14:textId="77777777" w:rsidTr="00E40F9A">
        <w:trPr>
          <w:trHeight w:val="164"/>
        </w:trPr>
        <w:tc>
          <w:tcPr>
            <w:tcW w:w="4957" w:type="dxa"/>
          </w:tcPr>
          <w:p w14:paraId="532FC132" w14:textId="126C3EF0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DE LA EMPRESA O SERVICIO QUE PROPORCIONA</w:t>
            </w:r>
          </w:p>
        </w:tc>
        <w:tc>
          <w:tcPr>
            <w:tcW w:w="2976" w:type="dxa"/>
            <w:gridSpan w:val="3"/>
          </w:tcPr>
          <w:p w14:paraId="6A137D3E" w14:textId="04C8FF81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  <w:tc>
          <w:tcPr>
            <w:tcW w:w="2862" w:type="dxa"/>
            <w:gridSpan w:val="3"/>
          </w:tcPr>
          <w:p w14:paraId="08B8AAD0" w14:textId="73435578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CLIENTE PRINCIPAL</w:t>
            </w:r>
          </w:p>
        </w:tc>
      </w:tr>
      <w:tr w:rsidR="00836954" w14:paraId="4F39ED56" w14:textId="77777777" w:rsidTr="00E40F9A">
        <w:trPr>
          <w:trHeight w:val="163"/>
        </w:trPr>
        <w:tc>
          <w:tcPr>
            <w:tcW w:w="4957" w:type="dxa"/>
          </w:tcPr>
          <w:p w14:paraId="0294C2EE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2976" w:type="dxa"/>
            <w:gridSpan w:val="3"/>
          </w:tcPr>
          <w:p w14:paraId="2006C61B" w14:textId="6F476F91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2862" w:type="dxa"/>
            <w:gridSpan w:val="3"/>
          </w:tcPr>
          <w:p w14:paraId="3EEAC2A4" w14:textId="13E48683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64D818B5" w14:textId="77777777" w:rsidTr="00E40F9A">
        <w:trPr>
          <w:trHeight w:val="203"/>
        </w:trPr>
        <w:tc>
          <w:tcPr>
            <w:tcW w:w="6941" w:type="dxa"/>
            <w:gridSpan w:val="3"/>
          </w:tcPr>
          <w:p w14:paraId="7C52DB53" w14:textId="403F5809" w:rsidR="00836954" w:rsidRPr="00B1501D" w:rsidRDefault="005155B2" w:rsidP="00A35843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SEÑALE NOMBRE O RAZÓN SOCIAL DEL CLIENTE PRINCIPAL</w:t>
            </w:r>
          </w:p>
        </w:tc>
        <w:tc>
          <w:tcPr>
            <w:tcW w:w="3854" w:type="dxa"/>
            <w:gridSpan w:val="4"/>
          </w:tcPr>
          <w:p w14:paraId="11B4EC40" w14:textId="77777777" w:rsidR="00836954" w:rsidRPr="00B1501D" w:rsidRDefault="00836954" w:rsidP="00A35843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836954" w14:paraId="6E7FDDE5" w14:textId="77777777" w:rsidTr="00E40F9A">
        <w:trPr>
          <w:trHeight w:val="202"/>
        </w:trPr>
        <w:tc>
          <w:tcPr>
            <w:tcW w:w="6941" w:type="dxa"/>
            <w:gridSpan w:val="3"/>
          </w:tcPr>
          <w:p w14:paraId="5138C034" w14:textId="77777777" w:rsidR="00836954" w:rsidRDefault="00836954" w:rsidP="00A35843">
            <w:pPr>
              <w:rPr>
                <w:b/>
                <w:sz w:val="16"/>
              </w:rPr>
            </w:pPr>
          </w:p>
        </w:tc>
        <w:tc>
          <w:tcPr>
            <w:tcW w:w="3854" w:type="dxa"/>
            <w:gridSpan w:val="4"/>
          </w:tcPr>
          <w:p w14:paraId="09326CAD" w14:textId="77777777" w:rsidR="00836954" w:rsidRDefault="00836954" w:rsidP="00A35843">
            <w:pPr>
              <w:rPr>
                <w:b/>
                <w:sz w:val="16"/>
              </w:rPr>
            </w:pPr>
          </w:p>
        </w:tc>
      </w:tr>
      <w:tr w:rsidR="00836954" w14:paraId="247BD55A" w14:textId="77777777" w:rsidTr="00E40F9A">
        <w:tc>
          <w:tcPr>
            <w:tcW w:w="4957" w:type="dxa"/>
          </w:tcPr>
          <w:p w14:paraId="3A708B1C" w14:textId="34B7D1D8" w:rsidR="00836954" w:rsidRPr="00B1501D" w:rsidRDefault="005155B2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838" w:type="dxa"/>
            <w:gridSpan w:val="6"/>
          </w:tcPr>
          <w:p w14:paraId="0A9580D3" w14:textId="62EDB29A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13C696F7" w14:textId="77777777" w:rsidTr="00E40F9A">
        <w:tc>
          <w:tcPr>
            <w:tcW w:w="8500" w:type="dxa"/>
            <w:gridSpan w:val="5"/>
          </w:tcPr>
          <w:p w14:paraId="3DB4A819" w14:textId="53E9A618" w:rsidR="00836954" w:rsidRPr="00B1501D" w:rsidRDefault="00814DD8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APROXIMADO DEL BENEFICIO O GANANCIA MENSUAL QUE OBTIENE DEL CLIENTE PRINCIPAL</w:t>
            </w:r>
          </w:p>
        </w:tc>
        <w:tc>
          <w:tcPr>
            <w:tcW w:w="2295" w:type="dxa"/>
            <w:gridSpan w:val="2"/>
          </w:tcPr>
          <w:p w14:paraId="56A1AF15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7A46A41B" w14:textId="77777777" w:rsidTr="00E40F9A">
        <w:tc>
          <w:tcPr>
            <w:tcW w:w="5229" w:type="dxa"/>
            <w:gridSpan w:val="2"/>
          </w:tcPr>
          <w:p w14:paraId="449A4F82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566" w:type="dxa"/>
            <w:gridSpan w:val="5"/>
          </w:tcPr>
          <w:p w14:paraId="6EE8F688" w14:textId="598237B4" w:rsidR="00836954" w:rsidRPr="00EB1ED7" w:rsidRDefault="00836954" w:rsidP="00A35843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836954" w14:paraId="0270BF1C" w14:textId="77777777" w:rsidTr="00E40F9A">
        <w:tc>
          <w:tcPr>
            <w:tcW w:w="5229" w:type="dxa"/>
            <w:gridSpan w:val="2"/>
          </w:tcPr>
          <w:p w14:paraId="0312A4CF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5"/>
          </w:tcPr>
          <w:p w14:paraId="7D495C8E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  <w:tr w:rsidR="00836954" w14:paraId="4D4C4FF8" w14:textId="77777777" w:rsidTr="00E40F9A">
        <w:trPr>
          <w:trHeight w:val="248"/>
        </w:trPr>
        <w:tc>
          <w:tcPr>
            <w:tcW w:w="10795" w:type="dxa"/>
            <w:gridSpan w:val="7"/>
          </w:tcPr>
          <w:p w14:paraId="290F5C15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836954" w14:paraId="06221A88" w14:textId="77777777" w:rsidTr="00E40F9A">
        <w:trPr>
          <w:trHeight w:val="248"/>
        </w:trPr>
        <w:tc>
          <w:tcPr>
            <w:tcW w:w="10795" w:type="dxa"/>
            <w:gridSpan w:val="7"/>
          </w:tcPr>
          <w:p w14:paraId="03A4BBBB" w14:textId="77777777" w:rsidR="00836954" w:rsidRDefault="00836954" w:rsidP="00A35843">
            <w:pPr>
              <w:jc w:val="center"/>
              <w:rPr>
                <w:b/>
                <w:sz w:val="16"/>
              </w:rPr>
            </w:pPr>
          </w:p>
          <w:p w14:paraId="61C2B838" w14:textId="77777777" w:rsidR="00836954" w:rsidRPr="00B1501D" w:rsidRDefault="00836954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1F86A3F3" w14:textId="5ECD2414" w:rsidR="00C217D5" w:rsidRDefault="00E40F9A" w:rsidP="00445256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2E8BC20" wp14:editId="7AC43C92">
                <wp:simplePos x="0" y="0"/>
                <wp:positionH relativeFrom="column">
                  <wp:posOffset>6629869</wp:posOffset>
                </wp:positionH>
                <wp:positionV relativeFrom="paragraph">
                  <wp:posOffset>452120</wp:posOffset>
                </wp:positionV>
                <wp:extent cx="179705" cy="179705"/>
                <wp:effectExtent l="0" t="0" r="0" b="0"/>
                <wp:wrapNone/>
                <wp:docPr id="53" name="Rectángulo: esquinas redondeada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8DCCA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8BC20" id="Rectángulo: esquinas redondeadas 53" o:spid="_x0000_s1040" style="position:absolute;margin-left:522.05pt;margin-top:35.6pt;width:14.15pt;height:14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" fillcolor="white [3201]" stroked="f" strokeweight="1.5pt">
                <v:textbox>
                  <w:txbxContent>
                    <w:p w14:paraId="3408DCCA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E22772" wp14:editId="7EEE02E8">
                <wp:simplePos x="0" y="0"/>
                <wp:positionH relativeFrom="margin">
                  <wp:posOffset>-635</wp:posOffset>
                </wp:positionH>
                <wp:positionV relativeFrom="margin">
                  <wp:posOffset>6172200</wp:posOffset>
                </wp:positionV>
                <wp:extent cx="6857365" cy="285750"/>
                <wp:effectExtent l="0" t="0" r="635" b="0"/>
                <wp:wrapSquare wrapText="bothSides"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365" cy="2857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9E0B92" w14:textId="6B7BDB0E" w:rsidR="00814DD8" w:rsidRPr="00764320" w:rsidRDefault="00814DD8" w:rsidP="001B18C7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6. BENEFICIOS PRIVADOS</w:t>
                            </w:r>
                            <w:r w:rsid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</w:t>
                            </w:r>
                            <w:r w:rsidR="001B18C7"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2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ÚLTIMOS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</w:t>
                            </w:r>
                            <w:r w:rsidR="00E40F9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382EC0B3" w14:textId="77777777" w:rsidR="00814DD8" w:rsidRPr="00573B07" w:rsidRDefault="00814DD8" w:rsidP="00814DD8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22772" id="Cuadro de texto 35" o:spid="_x0000_s1041" type="#_x0000_t202" style="position:absolute;margin-left:-.05pt;margin-top:486pt;width:539.95pt;height:22.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FKMwIAAF0EAAAOAAAAZHJzL2Uyb0RvYy54bWysVEtv2zAMvg/YfxB0X5ykeXRGnCJLkWFA&#10;0BZIh54VWYoFyKImKbGzXz9KzmvdTsMuMilSfHwf6d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" fillcolor="#7a4664" stroked="f" strokeweight=".5pt">
                <v:textbox>
                  <w:txbxContent>
                    <w:p w14:paraId="469E0B92" w14:textId="6B7BDB0E" w:rsidR="00814DD8" w:rsidRPr="00764320" w:rsidRDefault="00814DD8" w:rsidP="001B18C7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6. BENEFICIOS PRIVADOS</w:t>
                      </w:r>
                      <w:r w:rsid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</w:t>
                      </w:r>
                      <w:r w:rsidR="001B18C7"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2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ÚLTIMOS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</w:t>
                      </w:r>
                      <w:r w:rsidR="00E40F9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382EC0B3" w14:textId="77777777" w:rsidR="00814DD8" w:rsidRPr="00573B07" w:rsidRDefault="00814DD8" w:rsidP="00814DD8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9F4C672" w14:textId="28673BFF" w:rsidR="00C217D5" w:rsidRDefault="00C217D5" w:rsidP="00445256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830"/>
        <w:gridCol w:w="567"/>
        <w:gridCol w:w="284"/>
        <w:gridCol w:w="1548"/>
        <w:gridCol w:w="2137"/>
        <w:gridCol w:w="3429"/>
      </w:tblGrid>
      <w:tr w:rsidR="00EA6E19" w14:paraId="4B8AE6D3" w14:textId="77777777" w:rsidTr="00E40F9A">
        <w:trPr>
          <w:trHeight w:val="203"/>
        </w:trPr>
        <w:tc>
          <w:tcPr>
            <w:tcW w:w="5229" w:type="dxa"/>
            <w:gridSpan w:val="4"/>
          </w:tcPr>
          <w:p w14:paraId="0EBC6A97" w14:textId="77777777" w:rsidR="00EA6E19" w:rsidRPr="00B1501D" w:rsidRDefault="00EA6E19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BENEFICIO</w:t>
            </w:r>
          </w:p>
        </w:tc>
        <w:tc>
          <w:tcPr>
            <w:tcW w:w="5566" w:type="dxa"/>
            <w:gridSpan w:val="2"/>
          </w:tcPr>
          <w:p w14:paraId="39C4BCC7" w14:textId="36616038" w:rsidR="00EA6E19" w:rsidRPr="00B1501D" w:rsidRDefault="00EA6E19" w:rsidP="00EA6E1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BENEFICIARIO</w:t>
            </w:r>
          </w:p>
        </w:tc>
      </w:tr>
      <w:tr w:rsidR="00EA6E19" w14:paraId="746FED11" w14:textId="77777777" w:rsidTr="00E40F9A">
        <w:trPr>
          <w:trHeight w:val="202"/>
        </w:trPr>
        <w:tc>
          <w:tcPr>
            <w:tcW w:w="5229" w:type="dxa"/>
            <w:gridSpan w:val="4"/>
          </w:tcPr>
          <w:p w14:paraId="5B224FF0" w14:textId="77777777" w:rsidR="00EA6E19" w:rsidRDefault="00EA6E19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2"/>
          </w:tcPr>
          <w:p w14:paraId="2566D116" w14:textId="55FCB7C1" w:rsidR="00EA6E19" w:rsidRDefault="00EA6E19" w:rsidP="00A35843">
            <w:pPr>
              <w:jc w:val="center"/>
              <w:rPr>
                <w:b/>
                <w:sz w:val="16"/>
              </w:rPr>
            </w:pPr>
          </w:p>
        </w:tc>
      </w:tr>
      <w:tr w:rsidR="00595C0E" w14:paraId="36C4086C" w14:textId="77777777" w:rsidTr="00E40F9A">
        <w:trPr>
          <w:trHeight w:val="225"/>
        </w:trPr>
        <w:tc>
          <w:tcPr>
            <w:tcW w:w="2830" w:type="dxa"/>
          </w:tcPr>
          <w:p w14:paraId="4BBCF860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OTORGANTE</w:t>
            </w:r>
          </w:p>
        </w:tc>
        <w:tc>
          <w:tcPr>
            <w:tcW w:w="4536" w:type="dxa"/>
            <w:gridSpan w:val="4"/>
          </w:tcPr>
          <w:p w14:paraId="5F57669A" w14:textId="37081290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OTORGANTE</w:t>
            </w:r>
          </w:p>
        </w:tc>
        <w:tc>
          <w:tcPr>
            <w:tcW w:w="3429" w:type="dxa"/>
          </w:tcPr>
          <w:p w14:paraId="67F17FE3" w14:textId="17C16002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95C0E" w14:paraId="25E0685D" w14:textId="77777777" w:rsidTr="00E40F9A">
        <w:trPr>
          <w:trHeight w:val="225"/>
        </w:trPr>
        <w:tc>
          <w:tcPr>
            <w:tcW w:w="2830" w:type="dxa"/>
          </w:tcPr>
          <w:p w14:paraId="6D2DB12D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4536" w:type="dxa"/>
            <w:gridSpan w:val="4"/>
          </w:tcPr>
          <w:p w14:paraId="0CF303E9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3429" w:type="dxa"/>
          </w:tcPr>
          <w:p w14:paraId="386F6E1F" w14:textId="61F0C7CB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3C98C3E0" w14:textId="77777777" w:rsidTr="00E40F9A">
        <w:trPr>
          <w:trHeight w:val="248"/>
        </w:trPr>
        <w:tc>
          <w:tcPr>
            <w:tcW w:w="3397" w:type="dxa"/>
            <w:gridSpan w:val="2"/>
          </w:tcPr>
          <w:p w14:paraId="2FB9C023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FORMA DE RECEPCIÓN DEL BENEFICIO</w:t>
            </w:r>
          </w:p>
        </w:tc>
        <w:tc>
          <w:tcPr>
            <w:tcW w:w="7398" w:type="dxa"/>
            <w:gridSpan w:val="4"/>
          </w:tcPr>
          <w:p w14:paraId="6617DD7C" w14:textId="1D826DC4" w:rsidR="00595C0E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ESPECIFIQUE EL BENEFICIO</w:t>
            </w:r>
          </w:p>
        </w:tc>
      </w:tr>
      <w:tr w:rsidR="00595C0E" w14:paraId="52DF6C91" w14:textId="77777777" w:rsidTr="00E40F9A">
        <w:trPr>
          <w:trHeight w:val="247"/>
        </w:trPr>
        <w:tc>
          <w:tcPr>
            <w:tcW w:w="3397" w:type="dxa"/>
            <w:gridSpan w:val="2"/>
          </w:tcPr>
          <w:p w14:paraId="5A3AD175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7398" w:type="dxa"/>
            <w:gridSpan w:val="4"/>
          </w:tcPr>
          <w:p w14:paraId="4720DD87" w14:textId="3EFF10F8" w:rsidR="00595C0E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4B0CF3CC" w14:textId="77777777" w:rsidTr="00E40F9A">
        <w:tc>
          <w:tcPr>
            <w:tcW w:w="5229" w:type="dxa"/>
            <w:gridSpan w:val="4"/>
          </w:tcPr>
          <w:p w14:paraId="381DE879" w14:textId="063C6A5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APROXIMADO DEL BENEFICIO</w:t>
            </w:r>
          </w:p>
        </w:tc>
        <w:tc>
          <w:tcPr>
            <w:tcW w:w="5566" w:type="dxa"/>
            <w:gridSpan w:val="2"/>
          </w:tcPr>
          <w:p w14:paraId="6E6C47D7" w14:textId="65DD851E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MONEDA</w:t>
            </w:r>
          </w:p>
        </w:tc>
      </w:tr>
      <w:tr w:rsidR="00595C0E" w14:paraId="3B6C2A2C" w14:textId="77777777" w:rsidTr="00E40F9A">
        <w:tc>
          <w:tcPr>
            <w:tcW w:w="5229" w:type="dxa"/>
            <w:gridSpan w:val="4"/>
          </w:tcPr>
          <w:p w14:paraId="4AF1BA24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2"/>
          </w:tcPr>
          <w:p w14:paraId="367ED989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0D460F83" w14:textId="77777777" w:rsidTr="00E40F9A">
        <w:tc>
          <w:tcPr>
            <w:tcW w:w="3681" w:type="dxa"/>
            <w:gridSpan w:val="3"/>
          </w:tcPr>
          <w:p w14:paraId="77244A33" w14:textId="66E357AC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7114" w:type="dxa"/>
            <w:gridSpan w:val="3"/>
          </w:tcPr>
          <w:p w14:paraId="463F8109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  <w:tr w:rsidR="00595C0E" w14:paraId="2AD7EF82" w14:textId="77777777" w:rsidTr="00E40F9A">
        <w:trPr>
          <w:trHeight w:val="248"/>
        </w:trPr>
        <w:tc>
          <w:tcPr>
            <w:tcW w:w="10795" w:type="dxa"/>
            <w:gridSpan w:val="6"/>
          </w:tcPr>
          <w:p w14:paraId="3F9AA5D0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595C0E" w14:paraId="205DB0F6" w14:textId="77777777" w:rsidTr="00E40F9A">
        <w:trPr>
          <w:trHeight w:val="248"/>
        </w:trPr>
        <w:tc>
          <w:tcPr>
            <w:tcW w:w="10795" w:type="dxa"/>
            <w:gridSpan w:val="6"/>
          </w:tcPr>
          <w:p w14:paraId="390C2AFD" w14:textId="77777777" w:rsidR="00595C0E" w:rsidRDefault="00595C0E" w:rsidP="00595C0E">
            <w:pPr>
              <w:jc w:val="center"/>
              <w:rPr>
                <w:b/>
                <w:sz w:val="16"/>
              </w:rPr>
            </w:pPr>
          </w:p>
          <w:p w14:paraId="22DA00CE" w14:textId="77777777" w:rsidR="00595C0E" w:rsidRPr="00B1501D" w:rsidRDefault="00595C0E" w:rsidP="00595C0E">
            <w:pPr>
              <w:jc w:val="center"/>
              <w:rPr>
                <w:b/>
                <w:sz w:val="16"/>
              </w:rPr>
            </w:pPr>
          </w:p>
        </w:tc>
      </w:tr>
    </w:tbl>
    <w:p w14:paraId="3BC6E9C0" w14:textId="3D722D96" w:rsidR="00814DD8" w:rsidRDefault="00814DD8" w:rsidP="00445256">
      <w:pPr>
        <w:rPr>
          <w:sz w:val="26"/>
          <w:szCs w:val="26"/>
        </w:rPr>
      </w:pPr>
    </w:p>
    <w:p w14:paraId="174E96D6" w14:textId="59E35A35" w:rsidR="00BA0FCD" w:rsidRDefault="00BA0FCD">
      <w:pPr>
        <w:rPr>
          <w:sz w:val="26"/>
          <w:szCs w:val="26"/>
        </w:rPr>
      </w:pPr>
    </w:p>
    <w:p w14:paraId="7B435265" w14:textId="66D6C09A" w:rsidR="003934B9" w:rsidRDefault="003934B9" w:rsidP="003934B9">
      <w:pPr>
        <w:tabs>
          <w:tab w:val="left" w:pos="741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473E2887" w14:textId="36A59684" w:rsidR="003934B9" w:rsidRDefault="003934B9" w:rsidP="003934B9">
      <w:pPr>
        <w:tabs>
          <w:tab w:val="left" w:pos="7410"/>
        </w:tabs>
        <w:rPr>
          <w:sz w:val="26"/>
          <w:szCs w:val="26"/>
        </w:rPr>
      </w:pPr>
    </w:p>
    <w:p w14:paraId="098C06C5" w14:textId="21762CD1" w:rsidR="003934B9" w:rsidRDefault="00E40F9A" w:rsidP="003934B9">
      <w:pPr>
        <w:tabs>
          <w:tab w:val="left" w:pos="7410"/>
        </w:tabs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FC06798" wp14:editId="6D2D762A">
                <wp:simplePos x="0" y="0"/>
                <wp:positionH relativeFrom="column">
                  <wp:posOffset>6633458</wp:posOffset>
                </wp:positionH>
                <wp:positionV relativeFrom="paragraph">
                  <wp:posOffset>231775</wp:posOffset>
                </wp:positionV>
                <wp:extent cx="179705" cy="179705"/>
                <wp:effectExtent l="0" t="0" r="0" b="0"/>
                <wp:wrapNone/>
                <wp:docPr id="54" name="Rectángulo: esquinas redondeada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5F643" w14:textId="77777777" w:rsidR="00764320" w:rsidRDefault="00764320" w:rsidP="007643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C06798" id="Rectángulo: esquinas redondeadas 54" o:spid="_x0000_s1042" style="position:absolute;margin-left:522.3pt;margin-top:18.25pt;width:14.15pt;height:14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" fillcolor="white [3201]" stroked="f" strokeweight="1.5pt">
                <v:textbox>
                  <w:txbxContent>
                    <w:p w14:paraId="38C5F643" w14:textId="77777777" w:rsidR="00764320" w:rsidRDefault="00764320" w:rsidP="007643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E3FD3C9" wp14:editId="2D3274BC">
                <wp:simplePos x="0" y="0"/>
                <wp:positionH relativeFrom="margin">
                  <wp:posOffset>0</wp:posOffset>
                </wp:positionH>
                <wp:positionV relativeFrom="margin">
                  <wp:posOffset>168910</wp:posOffset>
                </wp:positionV>
                <wp:extent cx="6858000" cy="285750"/>
                <wp:effectExtent l="0" t="0" r="0" b="0"/>
                <wp:wrapSquare wrapText="bothSides"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8575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961323" w14:textId="4E90DA74" w:rsidR="003934B9" w:rsidRPr="00764320" w:rsidRDefault="003934B9" w:rsidP="003934B9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7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FIDEICOMISOS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(HASTA LOS 2 ÚLTIMOS </w:t>
                            </w:r>
                            <w:proofErr w:type="gramStart"/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AÑOS)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</w:t>
                            </w:r>
                            <w:proofErr w:type="gramEnd"/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</w:t>
                            </w:r>
                            <w:r w:rsidR="00E40F9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</w:t>
                            </w:r>
                            <w:r w:rsidR="00764320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</w:t>
                            </w:r>
                            <w:r w:rsidR="00764320"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04691117" w14:textId="77777777" w:rsidR="003934B9" w:rsidRPr="00573B07" w:rsidRDefault="003934B9" w:rsidP="003934B9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FD3C9" id="Cuadro de texto 37" o:spid="_x0000_s1043" type="#_x0000_t202" style="position:absolute;margin-left:0;margin-top:13.3pt;width:540pt;height:22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" fillcolor="#7a4664" stroked="f" strokeweight=".5pt">
                <v:textbox>
                  <w:txbxContent>
                    <w:p w14:paraId="5C961323" w14:textId="4E90DA74" w:rsidR="003934B9" w:rsidRPr="00764320" w:rsidRDefault="003934B9" w:rsidP="003934B9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7</w:t>
                      </w: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. 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FIDEICOMISOS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(HASTA LOS 2 ÚLTIMOS </w:t>
                      </w:r>
                      <w:proofErr w:type="gramStart"/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AÑOS)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proofErr w:type="gramEnd"/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</w:t>
                      </w:r>
                      <w:r w:rsidR="00E40F9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</w:t>
                      </w:r>
                      <w:r w:rsidR="00764320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</w:t>
                      </w:r>
                      <w:r w:rsidR="00764320"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04691117" w14:textId="77777777" w:rsidR="003934B9" w:rsidRPr="00573B07" w:rsidRDefault="003934B9" w:rsidP="003934B9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0F8594" wp14:editId="4DA20B11">
                <wp:simplePos x="0" y="0"/>
                <wp:positionH relativeFrom="page">
                  <wp:posOffset>457200</wp:posOffset>
                </wp:positionH>
                <wp:positionV relativeFrom="paragraph">
                  <wp:posOffset>457200</wp:posOffset>
                </wp:positionV>
                <wp:extent cx="6858000" cy="247650"/>
                <wp:effectExtent l="0" t="0" r="0" b="0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47650"/>
                        </a:xfrm>
                        <a:prstGeom prst="rect">
                          <a:avLst/>
                        </a:prstGeom>
                        <a:solidFill>
                          <a:srgbClr val="87D6A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C32B42" w14:textId="4018EBDB" w:rsidR="003934B9" w:rsidRPr="00C833A8" w:rsidRDefault="003934B9" w:rsidP="003934B9">
                            <w:pPr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  <w:r w:rsidRPr="00C833A8"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 xml:space="preserve">TODOS LOS DATOS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:shd w:val="clear" w:color="auto" w:fill="87D6A1"/>
                              </w:rPr>
                              <w:t>DE PARTICIPACIÓN EN FIDEICOMISOS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F8594" id="Cuadro de texto 38" o:spid="_x0000_s1044" type="#_x0000_t202" style="position:absolute;margin-left:36pt;margin-top:36pt;width:540pt;height:19.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" fillcolor="#87d6a1" stroked="f" strokeweight=".5pt">
                <v:textbox>
                  <w:txbxContent>
                    <w:p w14:paraId="74C32B42" w14:textId="4018EBDB" w:rsidR="003934B9" w:rsidRPr="00C833A8" w:rsidRDefault="003934B9" w:rsidP="003934B9">
                      <w:pPr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  <w:r w:rsidRPr="00C833A8"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 xml:space="preserve">TODOS LOS DATOS </w:t>
                      </w:r>
                      <w:r>
                        <w:rPr>
                          <w:color w:val="000000"/>
                          <w:sz w:val="16"/>
                          <w:szCs w:val="16"/>
                          <w:shd w:val="clear" w:color="auto" w:fill="87D6A1"/>
                        </w:rPr>
                        <w:t>DE PARTICIPACIÓN EN FIDEICOMISOS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828D1F" w14:textId="4BB01D47" w:rsidR="003934B9" w:rsidRDefault="003934B9" w:rsidP="003934B9">
      <w:pPr>
        <w:tabs>
          <w:tab w:val="left" w:pos="7410"/>
        </w:tabs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689"/>
        <w:gridCol w:w="797"/>
        <w:gridCol w:w="1743"/>
        <w:gridCol w:w="1743"/>
        <w:gridCol w:w="3823"/>
      </w:tblGrid>
      <w:tr w:rsidR="00526FEE" w14:paraId="41AA73C2" w14:textId="77777777" w:rsidTr="00E40F9A">
        <w:trPr>
          <w:trHeight w:val="225"/>
        </w:trPr>
        <w:tc>
          <w:tcPr>
            <w:tcW w:w="3486" w:type="dxa"/>
            <w:gridSpan w:val="2"/>
          </w:tcPr>
          <w:p w14:paraId="7594E144" w14:textId="77777777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PARTICIPACIÓN EN FIDEICOMISOS</w:t>
            </w:r>
          </w:p>
        </w:tc>
        <w:tc>
          <w:tcPr>
            <w:tcW w:w="3486" w:type="dxa"/>
            <w:gridSpan w:val="2"/>
          </w:tcPr>
          <w:p w14:paraId="54CB8A0E" w14:textId="1F7C1095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FIDEICOMISO</w:t>
            </w:r>
          </w:p>
        </w:tc>
        <w:tc>
          <w:tcPr>
            <w:tcW w:w="3823" w:type="dxa"/>
          </w:tcPr>
          <w:p w14:paraId="26D12CA5" w14:textId="08A6D824" w:rsidR="00526FEE" w:rsidRPr="00B1501D" w:rsidRDefault="00526FE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PARTICIPACIÓN</w:t>
            </w:r>
          </w:p>
        </w:tc>
      </w:tr>
      <w:tr w:rsidR="00526FEE" w14:paraId="5618508B" w14:textId="77777777" w:rsidTr="00E40F9A">
        <w:trPr>
          <w:trHeight w:val="225"/>
        </w:trPr>
        <w:tc>
          <w:tcPr>
            <w:tcW w:w="3486" w:type="dxa"/>
            <w:gridSpan w:val="2"/>
          </w:tcPr>
          <w:p w14:paraId="294834FA" w14:textId="3FA1D592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2"/>
          </w:tcPr>
          <w:p w14:paraId="52251F14" w14:textId="77777777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823" w:type="dxa"/>
          </w:tcPr>
          <w:p w14:paraId="68E9380E" w14:textId="38EAF866" w:rsidR="00526FEE" w:rsidRDefault="00526FE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10AC7977" w14:textId="77777777" w:rsidTr="00E40F9A">
        <w:trPr>
          <w:trHeight w:val="248"/>
        </w:trPr>
        <w:tc>
          <w:tcPr>
            <w:tcW w:w="5229" w:type="dxa"/>
            <w:gridSpan w:val="3"/>
          </w:tcPr>
          <w:p w14:paraId="41B21934" w14:textId="77777777" w:rsidR="0054793E" w:rsidRPr="00B1501D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 DEL FIDEICOMISO</w:t>
            </w:r>
          </w:p>
        </w:tc>
        <w:tc>
          <w:tcPr>
            <w:tcW w:w="5566" w:type="dxa"/>
            <w:gridSpan w:val="2"/>
          </w:tcPr>
          <w:p w14:paraId="6CE7B8E1" w14:textId="2CF15762" w:rsidR="0054793E" w:rsidRPr="00B1501D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FIDEICOMITENTE</w:t>
            </w:r>
          </w:p>
        </w:tc>
      </w:tr>
      <w:tr w:rsidR="0054793E" w14:paraId="077E9990" w14:textId="77777777" w:rsidTr="00E40F9A">
        <w:trPr>
          <w:trHeight w:val="247"/>
        </w:trPr>
        <w:tc>
          <w:tcPr>
            <w:tcW w:w="5229" w:type="dxa"/>
            <w:gridSpan w:val="3"/>
          </w:tcPr>
          <w:p w14:paraId="26808EC1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2"/>
          </w:tcPr>
          <w:p w14:paraId="216053E1" w14:textId="507152C1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0BED79A8" w14:textId="77777777" w:rsidTr="00E40F9A">
        <w:trPr>
          <w:trHeight w:val="247"/>
        </w:trPr>
        <w:tc>
          <w:tcPr>
            <w:tcW w:w="5229" w:type="dxa"/>
            <w:gridSpan w:val="3"/>
          </w:tcPr>
          <w:p w14:paraId="318C3B65" w14:textId="133E6D22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FIDEICOMITENTE</w:t>
            </w:r>
          </w:p>
        </w:tc>
        <w:tc>
          <w:tcPr>
            <w:tcW w:w="5566" w:type="dxa"/>
            <w:gridSpan w:val="2"/>
          </w:tcPr>
          <w:p w14:paraId="6BCF549A" w14:textId="2C8471FA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21AD61D2" w14:textId="77777777" w:rsidTr="00E40F9A">
        <w:trPr>
          <w:trHeight w:val="247"/>
        </w:trPr>
        <w:tc>
          <w:tcPr>
            <w:tcW w:w="5229" w:type="dxa"/>
            <w:gridSpan w:val="3"/>
          </w:tcPr>
          <w:p w14:paraId="3060D01D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2"/>
          </w:tcPr>
          <w:p w14:paraId="0D1CB737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7F604E0E" w14:textId="77777777" w:rsidTr="00E40F9A">
        <w:trPr>
          <w:trHeight w:val="247"/>
        </w:trPr>
        <w:tc>
          <w:tcPr>
            <w:tcW w:w="5229" w:type="dxa"/>
            <w:gridSpan w:val="3"/>
          </w:tcPr>
          <w:p w14:paraId="25FA3FB6" w14:textId="6421FFBA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 FIDUCIARIO</w:t>
            </w:r>
          </w:p>
        </w:tc>
        <w:tc>
          <w:tcPr>
            <w:tcW w:w="5566" w:type="dxa"/>
            <w:gridSpan w:val="2"/>
          </w:tcPr>
          <w:p w14:paraId="0C6AFC5E" w14:textId="5221D814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5BBB231D" w14:textId="77777777" w:rsidTr="00E40F9A">
        <w:trPr>
          <w:trHeight w:val="247"/>
        </w:trPr>
        <w:tc>
          <w:tcPr>
            <w:tcW w:w="5229" w:type="dxa"/>
            <w:gridSpan w:val="3"/>
          </w:tcPr>
          <w:p w14:paraId="2C9F59DC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2"/>
          </w:tcPr>
          <w:p w14:paraId="7847209D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54793E" w14:paraId="59AF8B9D" w14:textId="77777777" w:rsidTr="00E40F9A">
        <w:trPr>
          <w:trHeight w:val="270"/>
        </w:trPr>
        <w:tc>
          <w:tcPr>
            <w:tcW w:w="2689" w:type="dxa"/>
          </w:tcPr>
          <w:p w14:paraId="17B86DC5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FIDEICOMISARIO</w:t>
            </w:r>
          </w:p>
        </w:tc>
        <w:tc>
          <w:tcPr>
            <w:tcW w:w="4283" w:type="dxa"/>
            <w:gridSpan w:val="3"/>
          </w:tcPr>
          <w:p w14:paraId="1957D03F" w14:textId="7B0B30BD" w:rsidR="0054793E" w:rsidRDefault="0054793E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DEL FIDE</w:t>
            </w:r>
            <w:r w:rsidR="00D920BF">
              <w:rPr>
                <w:b/>
                <w:sz w:val="16"/>
              </w:rPr>
              <w:t>ICOMISARIO</w:t>
            </w:r>
          </w:p>
        </w:tc>
        <w:tc>
          <w:tcPr>
            <w:tcW w:w="3823" w:type="dxa"/>
          </w:tcPr>
          <w:p w14:paraId="7363E0AF" w14:textId="3D2B3CE7" w:rsidR="0054793E" w:rsidRDefault="00D920BF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</w:tr>
      <w:tr w:rsidR="0054793E" w14:paraId="21BF8AB4" w14:textId="77777777" w:rsidTr="00E40F9A">
        <w:trPr>
          <w:trHeight w:val="270"/>
        </w:trPr>
        <w:tc>
          <w:tcPr>
            <w:tcW w:w="2689" w:type="dxa"/>
          </w:tcPr>
          <w:p w14:paraId="6CEC73BC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4283" w:type="dxa"/>
            <w:gridSpan w:val="3"/>
          </w:tcPr>
          <w:p w14:paraId="4620DF45" w14:textId="77777777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3823" w:type="dxa"/>
          </w:tcPr>
          <w:p w14:paraId="4D571B4F" w14:textId="1A9F50D3" w:rsidR="0054793E" w:rsidRDefault="0054793E" w:rsidP="00A35843">
            <w:pPr>
              <w:jc w:val="center"/>
              <w:rPr>
                <w:b/>
                <w:sz w:val="16"/>
              </w:rPr>
            </w:pPr>
          </w:p>
        </w:tc>
      </w:tr>
      <w:tr w:rsidR="003934B9" w14:paraId="11533017" w14:textId="77777777" w:rsidTr="00E40F9A">
        <w:tc>
          <w:tcPr>
            <w:tcW w:w="5229" w:type="dxa"/>
            <w:gridSpan w:val="3"/>
          </w:tcPr>
          <w:p w14:paraId="25A0C4EB" w14:textId="014BDACE" w:rsidR="003934B9" w:rsidRPr="00B1501D" w:rsidRDefault="00D920BF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  <w:tc>
          <w:tcPr>
            <w:tcW w:w="5566" w:type="dxa"/>
            <w:gridSpan w:val="2"/>
          </w:tcPr>
          <w:p w14:paraId="23AF260B" w14:textId="70580AC9" w:rsidR="003934B9" w:rsidRPr="00B1501D" w:rsidRDefault="00D920BF" w:rsidP="00A3584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¿DÓNDE SE LOCALIZA EL FIDEICOMISO?</w:t>
            </w:r>
          </w:p>
        </w:tc>
      </w:tr>
      <w:tr w:rsidR="003934B9" w14:paraId="53A69048" w14:textId="77777777" w:rsidTr="00E40F9A">
        <w:tc>
          <w:tcPr>
            <w:tcW w:w="5229" w:type="dxa"/>
            <w:gridSpan w:val="3"/>
          </w:tcPr>
          <w:p w14:paraId="3F68AFC2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  <w:tc>
          <w:tcPr>
            <w:tcW w:w="5566" w:type="dxa"/>
            <w:gridSpan w:val="2"/>
          </w:tcPr>
          <w:p w14:paraId="2E2B714E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</w:tr>
      <w:tr w:rsidR="003934B9" w14:paraId="4E70EA46" w14:textId="77777777" w:rsidTr="00E40F9A">
        <w:trPr>
          <w:trHeight w:val="248"/>
        </w:trPr>
        <w:tc>
          <w:tcPr>
            <w:tcW w:w="10795" w:type="dxa"/>
            <w:gridSpan w:val="5"/>
          </w:tcPr>
          <w:p w14:paraId="447B6F7D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ACLARACIONES / OBSERVACIONES</w:t>
            </w:r>
          </w:p>
        </w:tc>
      </w:tr>
      <w:tr w:rsidR="003934B9" w14:paraId="59A03A53" w14:textId="77777777" w:rsidTr="00E40F9A">
        <w:trPr>
          <w:trHeight w:val="248"/>
        </w:trPr>
        <w:tc>
          <w:tcPr>
            <w:tcW w:w="10795" w:type="dxa"/>
            <w:gridSpan w:val="5"/>
          </w:tcPr>
          <w:p w14:paraId="5CD84D6E" w14:textId="77777777" w:rsidR="003934B9" w:rsidRDefault="003934B9" w:rsidP="00A35843">
            <w:pPr>
              <w:jc w:val="center"/>
              <w:rPr>
                <w:b/>
                <w:sz w:val="16"/>
              </w:rPr>
            </w:pPr>
          </w:p>
          <w:p w14:paraId="711F522B" w14:textId="77777777" w:rsidR="003934B9" w:rsidRPr="00B1501D" w:rsidRDefault="003934B9" w:rsidP="00A35843">
            <w:pPr>
              <w:jc w:val="center"/>
              <w:rPr>
                <w:b/>
                <w:sz w:val="16"/>
              </w:rPr>
            </w:pPr>
          </w:p>
        </w:tc>
      </w:tr>
    </w:tbl>
    <w:p w14:paraId="17E93AC8" w14:textId="409B8D50" w:rsidR="003934B9" w:rsidRPr="003934B9" w:rsidRDefault="003934B9" w:rsidP="003934B9">
      <w:pPr>
        <w:tabs>
          <w:tab w:val="left" w:pos="7410"/>
        </w:tabs>
        <w:rPr>
          <w:sz w:val="26"/>
          <w:szCs w:val="26"/>
        </w:rPr>
      </w:pPr>
    </w:p>
    <w:sectPr w:rsidR="003934B9" w:rsidRPr="003934B9" w:rsidSect="00E40F9A">
      <w:footerReference w:type="default" r:id="rId8"/>
      <w:pgSz w:w="11909" w:h="16834"/>
      <w:pgMar w:top="720" w:right="389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77556" w14:textId="77777777" w:rsidR="00881E5A" w:rsidRDefault="00881E5A">
      <w:pPr>
        <w:spacing w:line="240" w:lineRule="auto"/>
      </w:pPr>
      <w:r>
        <w:separator/>
      </w:r>
    </w:p>
  </w:endnote>
  <w:endnote w:type="continuationSeparator" w:id="0">
    <w:p w14:paraId="1A5BAAF0" w14:textId="77777777" w:rsidR="00881E5A" w:rsidRDefault="00881E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D29D1" w14:textId="77777777" w:rsidR="00F16018" w:rsidRDefault="00F160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2968E" w14:textId="77777777" w:rsidR="00881E5A" w:rsidRDefault="00881E5A">
      <w:pPr>
        <w:spacing w:line="240" w:lineRule="auto"/>
      </w:pPr>
      <w:r>
        <w:separator/>
      </w:r>
    </w:p>
  </w:footnote>
  <w:footnote w:type="continuationSeparator" w:id="0">
    <w:p w14:paraId="45E7C5F2" w14:textId="77777777" w:rsidR="00881E5A" w:rsidRDefault="00881E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2E22"/>
    <w:multiLevelType w:val="hybridMultilevel"/>
    <w:tmpl w:val="F8522432"/>
    <w:lvl w:ilvl="0" w:tplc="72443EF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256A8"/>
    <w:multiLevelType w:val="hybridMultilevel"/>
    <w:tmpl w:val="1AEE94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05510"/>
    <w:multiLevelType w:val="hybridMultilevel"/>
    <w:tmpl w:val="DDF6BB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394083">
    <w:abstractNumId w:val="1"/>
  </w:num>
  <w:num w:numId="2" w16cid:durableId="597718568">
    <w:abstractNumId w:val="0"/>
  </w:num>
  <w:num w:numId="3" w16cid:durableId="1482425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79"/>
    <w:rsid w:val="00006248"/>
    <w:rsid w:val="0001064B"/>
    <w:rsid w:val="0001418E"/>
    <w:rsid w:val="0002464F"/>
    <w:rsid w:val="0002491B"/>
    <w:rsid w:val="00026574"/>
    <w:rsid w:val="00032A26"/>
    <w:rsid w:val="0003324A"/>
    <w:rsid w:val="00044B26"/>
    <w:rsid w:val="00054592"/>
    <w:rsid w:val="000600B4"/>
    <w:rsid w:val="000614F9"/>
    <w:rsid w:val="00063212"/>
    <w:rsid w:val="000803DD"/>
    <w:rsid w:val="00092257"/>
    <w:rsid w:val="000A00AB"/>
    <w:rsid w:val="000A2769"/>
    <w:rsid w:val="000A506B"/>
    <w:rsid w:val="000B0836"/>
    <w:rsid w:val="000B39BC"/>
    <w:rsid w:val="000B3D16"/>
    <w:rsid w:val="000C18B2"/>
    <w:rsid w:val="000C3084"/>
    <w:rsid w:val="000D301B"/>
    <w:rsid w:val="000E4515"/>
    <w:rsid w:val="000E71AE"/>
    <w:rsid w:val="00101B4D"/>
    <w:rsid w:val="00110367"/>
    <w:rsid w:val="0011258D"/>
    <w:rsid w:val="00113A32"/>
    <w:rsid w:val="00122346"/>
    <w:rsid w:val="00123F87"/>
    <w:rsid w:val="001258E2"/>
    <w:rsid w:val="00125A6B"/>
    <w:rsid w:val="00146335"/>
    <w:rsid w:val="0015298E"/>
    <w:rsid w:val="00154CB9"/>
    <w:rsid w:val="00157716"/>
    <w:rsid w:val="00175848"/>
    <w:rsid w:val="00184875"/>
    <w:rsid w:val="00195062"/>
    <w:rsid w:val="00197A5B"/>
    <w:rsid w:val="00197E50"/>
    <w:rsid w:val="001A2F93"/>
    <w:rsid w:val="001B18C7"/>
    <w:rsid w:val="001C1D4F"/>
    <w:rsid w:val="001D05AB"/>
    <w:rsid w:val="001D5DB9"/>
    <w:rsid w:val="001E15CB"/>
    <w:rsid w:val="001E32C6"/>
    <w:rsid w:val="001F32D0"/>
    <w:rsid w:val="001F4210"/>
    <w:rsid w:val="00210535"/>
    <w:rsid w:val="002145C5"/>
    <w:rsid w:val="00215C4C"/>
    <w:rsid w:val="00216A91"/>
    <w:rsid w:val="00231F6E"/>
    <w:rsid w:val="00234EEB"/>
    <w:rsid w:val="00240ED5"/>
    <w:rsid w:val="00261272"/>
    <w:rsid w:val="00266D37"/>
    <w:rsid w:val="00270A5F"/>
    <w:rsid w:val="0027659E"/>
    <w:rsid w:val="00287BDD"/>
    <w:rsid w:val="002A4822"/>
    <w:rsid w:val="002A79FE"/>
    <w:rsid w:val="002B274C"/>
    <w:rsid w:val="002C48B1"/>
    <w:rsid w:val="002C7701"/>
    <w:rsid w:val="002D1DE0"/>
    <w:rsid w:val="00324E0A"/>
    <w:rsid w:val="00341F34"/>
    <w:rsid w:val="003558D1"/>
    <w:rsid w:val="003629EF"/>
    <w:rsid w:val="0036434B"/>
    <w:rsid w:val="00375C9F"/>
    <w:rsid w:val="00391E64"/>
    <w:rsid w:val="003934B9"/>
    <w:rsid w:val="00396AE5"/>
    <w:rsid w:val="00396DC2"/>
    <w:rsid w:val="003A3265"/>
    <w:rsid w:val="003A7A52"/>
    <w:rsid w:val="003B66FF"/>
    <w:rsid w:val="003C09C7"/>
    <w:rsid w:val="003C1D26"/>
    <w:rsid w:val="003D076E"/>
    <w:rsid w:val="003D7ECE"/>
    <w:rsid w:val="003E3144"/>
    <w:rsid w:val="00402705"/>
    <w:rsid w:val="00404110"/>
    <w:rsid w:val="00405509"/>
    <w:rsid w:val="00405E07"/>
    <w:rsid w:val="00417407"/>
    <w:rsid w:val="004201F5"/>
    <w:rsid w:val="0042640B"/>
    <w:rsid w:val="00432F06"/>
    <w:rsid w:val="00441008"/>
    <w:rsid w:val="004413B3"/>
    <w:rsid w:val="00443213"/>
    <w:rsid w:val="00445256"/>
    <w:rsid w:val="00452C25"/>
    <w:rsid w:val="00454686"/>
    <w:rsid w:val="00472947"/>
    <w:rsid w:val="00486B92"/>
    <w:rsid w:val="004902E5"/>
    <w:rsid w:val="004953E1"/>
    <w:rsid w:val="004A4FB8"/>
    <w:rsid w:val="004B054F"/>
    <w:rsid w:val="004C1777"/>
    <w:rsid w:val="004D2F10"/>
    <w:rsid w:val="004F44FC"/>
    <w:rsid w:val="0050437C"/>
    <w:rsid w:val="005108B0"/>
    <w:rsid w:val="005155B2"/>
    <w:rsid w:val="00524082"/>
    <w:rsid w:val="005247D7"/>
    <w:rsid w:val="00526FEE"/>
    <w:rsid w:val="0054793E"/>
    <w:rsid w:val="00572DB9"/>
    <w:rsid w:val="00573B07"/>
    <w:rsid w:val="0058558C"/>
    <w:rsid w:val="00592D99"/>
    <w:rsid w:val="00593779"/>
    <w:rsid w:val="00595C0E"/>
    <w:rsid w:val="005A61E0"/>
    <w:rsid w:val="005B1AE7"/>
    <w:rsid w:val="005B4291"/>
    <w:rsid w:val="005B48F3"/>
    <w:rsid w:val="005B4CCE"/>
    <w:rsid w:val="005B5039"/>
    <w:rsid w:val="005B6D11"/>
    <w:rsid w:val="005C2D99"/>
    <w:rsid w:val="006034D6"/>
    <w:rsid w:val="006041BC"/>
    <w:rsid w:val="00623E03"/>
    <w:rsid w:val="006367C6"/>
    <w:rsid w:val="00636FD6"/>
    <w:rsid w:val="00641ADF"/>
    <w:rsid w:val="00643E13"/>
    <w:rsid w:val="00645013"/>
    <w:rsid w:val="0064549B"/>
    <w:rsid w:val="00650741"/>
    <w:rsid w:val="0065723E"/>
    <w:rsid w:val="006620A4"/>
    <w:rsid w:val="00675661"/>
    <w:rsid w:val="00687AD2"/>
    <w:rsid w:val="006A0D33"/>
    <w:rsid w:val="006A23C4"/>
    <w:rsid w:val="006C6EBE"/>
    <w:rsid w:val="006E2D0A"/>
    <w:rsid w:val="006E5785"/>
    <w:rsid w:val="006E5A30"/>
    <w:rsid w:val="0070592E"/>
    <w:rsid w:val="007113A9"/>
    <w:rsid w:val="007211D0"/>
    <w:rsid w:val="007362C8"/>
    <w:rsid w:val="0073716E"/>
    <w:rsid w:val="00747482"/>
    <w:rsid w:val="00760CE2"/>
    <w:rsid w:val="00761BED"/>
    <w:rsid w:val="00764320"/>
    <w:rsid w:val="007648AF"/>
    <w:rsid w:val="00770086"/>
    <w:rsid w:val="00770E38"/>
    <w:rsid w:val="007811C6"/>
    <w:rsid w:val="00783461"/>
    <w:rsid w:val="007850EB"/>
    <w:rsid w:val="00786396"/>
    <w:rsid w:val="007978C3"/>
    <w:rsid w:val="007A1D0E"/>
    <w:rsid w:val="007A285C"/>
    <w:rsid w:val="007C66D0"/>
    <w:rsid w:val="007D20F6"/>
    <w:rsid w:val="007E6FE9"/>
    <w:rsid w:val="007F67DF"/>
    <w:rsid w:val="007F7CB8"/>
    <w:rsid w:val="00803714"/>
    <w:rsid w:val="00804F91"/>
    <w:rsid w:val="00811451"/>
    <w:rsid w:val="00813C4B"/>
    <w:rsid w:val="00814DD8"/>
    <w:rsid w:val="008258DC"/>
    <w:rsid w:val="00836954"/>
    <w:rsid w:val="00840A56"/>
    <w:rsid w:val="008426C1"/>
    <w:rsid w:val="0086196A"/>
    <w:rsid w:val="008641BB"/>
    <w:rsid w:val="00875118"/>
    <w:rsid w:val="00877166"/>
    <w:rsid w:val="00881E5A"/>
    <w:rsid w:val="0088522B"/>
    <w:rsid w:val="008B7827"/>
    <w:rsid w:val="008C3880"/>
    <w:rsid w:val="008D6608"/>
    <w:rsid w:val="008E7AA7"/>
    <w:rsid w:val="008F13A6"/>
    <w:rsid w:val="00904153"/>
    <w:rsid w:val="0091313B"/>
    <w:rsid w:val="00915D61"/>
    <w:rsid w:val="009430F8"/>
    <w:rsid w:val="00945E56"/>
    <w:rsid w:val="00947AAC"/>
    <w:rsid w:val="00956B87"/>
    <w:rsid w:val="0096530B"/>
    <w:rsid w:val="009742CB"/>
    <w:rsid w:val="0098671C"/>
    <w:rsid w:val="00991284"/>
    <w:rsid w:val="00994F2A"/>
    <w:rsid w:val="00995679"/>
    <w:rsid w:val="009968F1"/>
    <w:rsid w:val="009A1099"/>
    <w:rsid w:val="009C278C"/>
    <w:rsid w:val="009D5F4C"/>
    <w:rsid w:val="009E30B3"/>
    <w:rsid w:val="009F5C21"/>
    <w:rsid w:val="00A151B8"/>
    <w:rsid w:val="00A15445"/>
    <w:rsid w:val="00A17730"/>
    <w:rsid w:val="00A24BCB"/>
    <w:rsid w:val="00A61E0C"/>
    <w:rsid w:val="00A653DE"/>
    <w:rsid w:val="00A665C6"/>
    <w:rsid w:val="00A666AE"/>
    <w:rsid w:val="00A71431"/>
    <w:rsid w:val="00A756E4"/>
    <w:rsid w:val="00A77B4C"/>
    <w:rsid w:val="00A93F07"/>
    <w:rsid w:val="00AA1740"/>
    <w:rsid w:val="00AA31BA"/>
    <w:rsid w:val="00AB57D7"/>
    <w:rsid w:val="00AB65D9"/>
    <w:rsid w:val="00AB7E32"/>
    <w:rsid w:val="00AE2BC6"/>
    <w:rsid w:val="00AE4B23"/>
    <w:rsid w:val="00AF52CF"/>
    <w:rsid w:val="00B1039C"/>
    <w:rsid w:val="00B12153"/>
    <w:rsid w:val="00B1501D"/>
    <w:rsid w:val="00B16A32"/>
    <w:rsid w:val="00B20263"/>
    <w:rsid w:val="00B204BD"/>
    <w:rsid w:val="00B2756C"/>
    <w:rsid w:val="00B42F33"/>
    <w:rsid w:val="00B43438"/>
    <w:rsid w:val="00B47D5C"/>
    <w:rsid w:val="00B54D2C"/>
    <w:rsid w:val="00B61827"/>
    <w:rsid w:val="00B61AA9"/>
    <w:rsid w:val="00B70183"/>
    <w:rsid w:val="00B7053B"/>
    <w:rsid w:val="00B723DB"/>
    <w:rsid w:val="00B725BD"/>
    <w:rsid w:val="00B7597E"/>
    <w:rsid w:val="00B90B3F"/>
    <w:rsid w:val="00B941BD"/>
    <w:rsid w:val="00B946D1"/>
    <w:rsid w:val="00BA0FCD"/>
    <w:rsid w:val="00BB19AB"/>
    <w:rsid w:val="00BC75D7"/>
    <w:rsid w:val="00BD4019"/>
    <w:rsid w:val="00BD6EAC"/>
    <w:rsid w:val="00C04345"/>
    <w:rsid w:val="00C217D5"/>
    <w:rsid w:val="00C23DD1"/>
    <w:rsid w:val="00C24EF1"/>
    <w:rsid w:val="00C314BA"/>
    <w:rsid w:val="00C3605D"/>
    <w:rsid w:val="00C41FD8"/>
    <w:rsid w:val="00C437F7"/>
    <w:rsid w:val="00C4742A"/>
    <w:rsid w:val="00C50E9D"/>
    <w:rsid w:val="00C519DE"/>
    <w:rsid w:val="00C51EAE"/>
    <w:rsid w:val="00C73B1C"/>
    <w:rsid w:val="00C833A8"/>
    <w:rsid w:val="00C8776B"/>
    <w:rsid w:val="00C878FB"/>
    <w:rsid w:val="00C931EB"/>
    <w:rsid w:val="00CA722B"/>
    <w:rsid w:val="00CB44A7"/>
    <w:rsid w:val="00CC27C6"/>
    <w:rsid w:val="00CC409C"/>
    <w:rsid w:val="00CD34C7"/>
    <w:rsid w:val="00CD48AB"/>
    <w:rsid w:val="00CD6D5C"/>
    <w:rsid w:val="00CE1BD5"/>
    <w:rsid w:val="00CE6454"/>
    <w:rsid w:val="00CF2CD9"/>
    <w:rsid w:val="00CF51F5"/>
    <w:rsid w:val="00D1385E"/>
    <w:rsid w:val="00D15EFD"/>
    <w:rsid w:val="00D27633"/>
    <w:rsid w:val="00D40961"/>
    <w:rsid w:val="00D47BC4"/>
    <w:rsid w:val="00D50C2F"/>
    <w:rsid w:val="00D524FF"/>
    <w:rsid w:val="00D528BD"/>
    <w:rsid w:val="00D5414C"/>
    <w:rsid w:val="00D55EBF"/>
    <w:rsid w:val="00D60A52"/>
    <w:rsid w:val="00D7251F"/>
    <w:rsid w:val="00D82F27"/>
    <w:rsid w:val="00D84703"/>
    <w:rsid w:val="00D84E29"/>
    <w:rsid w:val="00D920BF"/>
    <w:rsid w:val="00D95481"/>
    <w:rsid w:val="00DA2FE5"/>
    <w:rsid w:val="00DA3228"/>
    <w:rsid w:val="00DA64B6"/>
    <w:rsid w:val="00DB0E33"/>
    <w:rsid w:val="00DB3C2E"/>
    <w:rsid w:val="00DC6A9F"/>
    <w:rsid w:val="00DD4D6F"/>
    <w:rsid w:val="00DE3B0A"/>
    <w:rsid w:val="00DE5C94"/>
    <w:rsid w:val="00DF1773"/>
    <w:rsid w:val="00DF3DD2"/>
    <w:rsid w:val="00E0422A"/>
    <w:rsid w:val="00E102C8"/>
    <w:rsid w:val="00E12445"/>
    <w:rsid w:val="00E1281F"/>
    <w:rsid w:val="00E2280D"/>
    <w:rsid w:val="00E32410"/>
    <w:rsid w:val="00E4069C"/>
    <w:rsid w:val="00E40F9A"/>
    <w:rsid w:val="00E4525E"/>
    <w:rsid w:val="00E45504"/>
    <w:rsid w:val="00E62EDA"/>
    <w:rsid w:val="00EA4B3C"/>
    <w:rsid w:val="00EA6E19"/>
    <w:rsid w:val="00EB1ED7"/>
    <w:rsid w:val="00EC3961"/>
    <w:rsid w:val="00ED2530"/>
    <w:rsid w:val="00F07D2D"/>
    <w:rsid w:val="00F12E73"/>
    <w:rsid w:val="00F14D04"/>
    <w:rsid w:val="00F16018"/>
    <w:rsid w:val="00F33C88"/>
    <w:rsid w:val="00F42450"/>
    <w:rsid w:val="00F55BBC"/>
    <w:rsid w:val="00F60EE8"/>
    <w:rsid w:val="00F65585"/>
    <w:rsid w:val="00F66132"/>
    <w:rsid w:val="00F74CC1"/>
    <w:rsid w:val="00F86202"/>
    <w:rsid w:val="00F905B8"/>
    <w:rsid w:val="00F919A3"/>
    <w:rsid w:val="00FB42F8"/>
    <w:rsid w:val="00FD5963"/>
    <w:rsid w:val="00FD748E"/>
    <w:rsid w:val="00FE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C3CC79"/>
  <w15:docId w15:val="{F09F3543-8B7C-4FEA-A11D-ECE1CEA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D13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138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039"/>
  </w:style>
  <w:style w:type="paragraph" w:styleId="Piedepgina">
    <w:name w:val="footer"/>
    <w:basedOn w:val="Normal"/>
    <w:link w:val="PiedepginaCar"/>
    <w:uiPriority w:val="99"/>
    <w:unhideWhenUsed/>
    <w:rsid w:val="005B503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4D60-9327-4AEF-9CE3-8FF1B5A5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dell1</dc:creator>
  <cp:lastModifiedBy>soportedti2022.c18@outlook.com</cp:lastModifiedBy>
  <cp:revision>3</cp:revision>
  <cp:lastPrinted>2022-04-12T13:22:00Z</cp:lastPrinted>
  <dcterms:created xsi:type="dcterms:W3CDTF">2022-04-12T14:37:00Z</dcterms:created>
  <dcterms:modified xsi:type="dcterms:W3CDTF">2022-04-21T19:06:00Z</dcterms:modified>
</cp:coreProperties>
</file>