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9DC2B" w14:textId="4980C91E" w:rsidR="00995679" w:rsidRDefault="00215C4C" w:rsidP="008258DC">
      <w:pPr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4BCB9DD5" wp14:editId="15E42145">
            <wp:simplePos x="0" y="0"/>
            <wp:positionH relativeFrom="margin">
              <wp:posOffset>-42545</wp:posOffset>
            </wp:positionH>
            <wp:positionV relativeFrom="margin">
              <wp:posOffset>-65405</wp:posOffset>
            </wp:positionV>
            <wp:extent cx="6686550" cy="1011555"/>
            <wp:effectExtent l="0" t="0" r="0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6550" cy="1011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653DE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82B26C" wp14:editId="75BD2D50">
                <wp:simplePos x="0" y="0"/>
                <wp:positionH relativeFrom="page">
                  <wp:posOffset>461042</wp:posOffset>
                </wp:positionH>
                <wp:positionV relativeFrom="paragraph">
                  <wp:posOffset>1010450</wp:posOffset>
                </wp:positionV>
                <wp:extent cx="6641081" cy="457200"/>
                <wp:effectExtent l="0" t="0" r="762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1081" cy="45720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27D6FA" w14:textId="07AB0BCB" w:rsidR="00D1385E" w:rsidRPr="003558D1" w:rsidRDefault="00D1385E" w:rsidP="00D1385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u w:val="single"/>
                              </w:rPr>
                            </w:pPr>
                            <w:r w:rsidRPr="00D1385E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I. DECLARACIÓN DE SITUACIÓN PATRIMONIAL</w:t>
                            </w:r>
                            <w:r w:rsidR="003558D1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 MODIFICACIÓN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2B26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6.3pt;margin-top:79.55pt;width:522.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" fillcolor="#7a4664" stroked="f" strokeweight=".5pt">
                <v:textbox>
                  <w:txbxContent>
                    <w:p w14:paraId="0027D6FA" w14:textId="07AB0BCB" w:rsidR="00D1385E" w:rsidRPr="003558D1" w:rsidRDefault="00D1385E" w:rsidP="00D1385E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u w:val="single"/>
                        </w:rPr>
                      </w:pPr>
                      <w:r w:rsidRPr="00D1385E">
                        <w:rPr>
                          <w:b/>
                          <w:color w:val="FFFFFF" w:themeColor="background1"/>
                          <w:sz w:val="32"/>
                        </w:rPr>
                        <w:t>I. DECLARACIÓN DE SITUACIÓN PATRIMONIAL</w:t>
                      </w:r>
                      <w:r w:rsidR="003558D1">
                        <w:rPr>
                          <w:b/>
                          <w:color w:val="FFFFFF" w:themeColor="background1"/>
                          <w:sz w:val="32"/>
                        </w:rPr>
                        <w:t xml:space="preserve"> MODIFICACIÓN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0A3C87" w14:textId="4BBE3B5C" w:rsidR="000A2769" w:rsidRDefault="000A2769" w:rsidP="008258DC">
      <w:pPr>
        <w:jc w:val="center"/>
        <w:rPr>
          <w:b/>
          <w:sz w:val="26"/>
          <w:szCs w:val="26"/>
        </w:rPr>
      </w:pPr>
    </w:p>
    <w:p w14:paraId="44150685" w14:textId="5BF80D77" w:rsidR="000A2769" w:rsidRDefault="00A653DE" w:rsidP="00A666AE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7A9B21" wp14:editId="620AA6BC">
                <wp:simplePos x="0" y="0"/>
                <wp:positionH relativeFrom="page">
                  <wp:posOffset>353695</wp:posOffset>
                </wp:positionH>
                <wp:positionV relativeFrom="paragraph">
                  <wp:posOffset>78105</wp:posOffset>
                </wp:positionV>
                <wp:extent cx="6749415" cy="800100"/>
                <wp:effectExtent l="0" t="0" r="0" b="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9415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02CF26" w14:textId="77777777" w:rsidR="00AA1740" w:rsidRDefault="00AA1740" w:rsidP="00AA1740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>NOTA: SÍRVASE A REVISAR LAS NORMAS E INSTRUCTIVO PARA EL LLENADO Y PRESENTACIÓN DEL FORMATO DE DECLARACIONES: DE SITUACIÓN PATRIMONIAL Y DE INTERESES.</w:t>
                            </w:r>
                          </w:p>
                          <w:p w14:paraId="18CD8322" w14:textId="43E20C53" w:rsidR="00AA1740" w:rsidRDefault="00AA1740" w:rsidP="00AA1740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 xml:space="preserve"> C</w:t>
                            </w:r>
                            <w:r w:rsidRPr="00AB57D7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._____________________________________________________________________________</w:t>
                            </w:r>
                            <w:r w:rsidR="00811451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___________________________________________________</w:t>
                            </w:r>
                            <w:r w:rsidRPr="00AB57D7">
                              <w:rPr>
                                <w:color w:val="BFBFBF" w:themeColor="background1" w:themeShade="BF"/>
                                <w:sz w:val="14"/>
                                <w:szCs w:val="14"/>
                              </w:rPr>
                              <w:t>_</w:t>
                            </w:r>
                            <w:r w:rsidRPr="00AA1740">
                              <w:rPr>
                                <w:sz w:val="14"/>
                                <w:szCs w:val="14"/>
                              </w:rPr>
                              <w:t xml:space="preserve">, </w:t>
                            </w:r>
                          </w:p>
                          <w:p w14:paraId="7BF355BC" w14:textId="66D1C709" w:rsidR="00AA1740" w:rsidRPr="00AA1740" w:rsidRDefault="00AA1740" w:rsidP="00AA1740">
                            <w:pPr>
                              <w:jc w:val="both"/>
                              <w:rPr>
                                <w:b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  <w:r w:rsidRPr="00AA1740">
                              <w:rPr>
                                <w:sz w:val="14"/>
                                <w:szCs w:val="14"/>
                              </w:rPr>
                              <w:t>BAJO PROTESTA DE DECIR VERDAD, PRESENTO A USTED MI DECLARACIÓN DE SITUACIÓN PATRIMONIAL Y DE INTERESES, CONFORME A LO DISPUESTO EN LA LEY GENERAL DE RESPONSABILIDADES ADMINISTRATIVAS, LA LEY GENERAL DEL SISTEMA NACIONAL ANTICORRUPCIÓN Y LA NORMATIVIDAD APLICABLE.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A9B2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7" type="#_x0000_t202" style="position:absolute;left:0;text-align:left;margin-left:27.85pt;margin-top:6.15pt;width:531.45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" filled="f" stroked="f" strokeweight=".5pt">
                <v:textbox>
                  <w:txbxContent>
                    <w:p w14:paraId="6002CF26" w14:textId="77777777" w:rsidR="00AA1740" w:rsidRDefault="00AA1740" w:rsidP="00AA1740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>NOTA: SÍRVASE A REVISAR LAS NORMAS E INSTRUCTIVO PARA EL LLENADO Y PRESENTACIÓN DEL FORMATO DE DECLARACIONES: DE SITUACIÓN PATRIMONIAL Y DE INTERESES.</w:t>
                      </w:r>
                    </w:p>
                    <w:p w14:paraId="18CD8322" w14:textId="43E20C53" w:rsidR="00AA1740" w:rsidRDefault="00AA1740" w:rsidP="00AA1740">
                      <w:pPr>
                        <w:jc w:val="both"/>
                        <w:rPr>
                          <w:sz w:val="14"/>
                          <w:szCs w:val="14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 xml:space="preserve"> C</w:t>
                      </w:r>
                      <w:r w:rsidRPr="00AB57D7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._____________________________________________________________________________</w:t>
                      </w:r>
                      <w:r w:rsidR="00811451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___________________________________________________</w:t>
                      </w:r>
                      <w:r w:rsidRPr="00AB57D7">
                        <w:rPr>
                          <w:color w:val="BFBFBF" w:themeColor="background1" w:themeShade="BF"/>
                          <w:sz w:val="14"/>
                          <w:szCs w:val="14"/>
                        </w:rPr>
                        <w:t>_</w:t>
                      </w:r>
                      <w:r w:rsidRPr="00AA1740">
                        <w:rPr>
                          <w:sz w:val="14"/>
                          <w:szCs w:val="14"/>
                        </w:rPr>
                        <w:t xml:space="preserve">, </w:t>
                      </w:r>
                    </w:p>
                    <w:p w14:paraId="7BF355BC" w14:textId="66D1C709" w:rsidR="00AA1740" w:rsidRPr="00AA1740" w:rsidRDefault="00AA1740" w:rsidP="00AA1740">
                      <w:pPr>
                        <w:jc w:val="both"/>
                        <w:rPr>
                          <w:b/>
                          <w:color w:val="FFFFFF" w:themeColor="background1"/>
                          <w:sz w:val="8"/>
                          <w:szCs w:val="8"/>
                        </w:rPr>
                      </w:pPr>
                      <w:r w:rsidRPr="00AA1740">
                        <w:rPr>
                          <w:sz w:val="14"/>
                          <w:szCs w:val="14"/>
                        </w:rPr>
                        <w:t>BAJO PROTESTA DE DECIR VERDAD, PRESENTO A USTED MI DECLARACIÓN DE SITUACIÓN PATRIMONIAL Y DE INTERESES, CONFORME A LO DISPUESTO EN LA LEY GENERAL DE RESPONSABILIDADES ADMINISTRATIVAS, LA LEY GENERAL DEL SISTEMA NACIONAL ANTICORRUPCIÓN Y LA NORMATIVIDAD APLICABLE.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0020B2" w14:textId="5F54AF3A" w:rsidR="000A2769" w:rsidRDefault="000A2769" w:rsidP="00A666AE">
      <w:pPr>
        <w:jc w:val="center"/>
        <w:rPr>
          <w:b/>
          <w:sz w:val="26"/>
          <w:szCs w:val="26"/>
        </w:rPr>
      </w:pPr>
    </w:p>
    <w:p w14:paraId="461E5D42" w14:textId="7FF6A129" w:rsidR="000A2769" w:rsidRDefault="000A2769" w:rsidP="00A666AE">
      <w:pPr>
        <w:jc w:val="center"/>
        <w:rPr>
          <w:b/>
          <w:sz w:val="26"/>
          <w:szCs w:val="26"/>
        </w:rPr>
      </w:pPr>
    </w:p>
    <w:p w14:paraId="4F7EF459" w14:textId="0A767139" w:rsidR="00454686" w:rsidRPr="006620A4" w:rsidRDefault="00454686" w:rsidP="008258DC">
      <w:pPr>
        <w:rPr>
          <w:sz w:val="26"/>
          <w:szCs w:val="26"/>
        </w:rPr>
      </w:pPr>
    </w:p>
    <w:p w14:paraId="5F7FE27E" w14:textId="7CE25B84" w:rsidR="008258DC" w:rsidRDefault="00770086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B1781C" wp14:editId="16EDAAC4">
                <wp:simplePos x="0" y="0"/>
                <wp:positionH relativeFrom="page">
                  <wp:posOffset>461042</wp:posOffset>
                </wp:positionH>
                <wp:positionV relativeFrom="paragraph">
                  <wp:posOffset>27940</wp:posOffset>
                </wp:positionV>
                <wp:extent cx="6640830" cy="231775"/>
                <wp:effectExtent l="0" t="0" r="7620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231775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2934EE" w14:textId="01E7E7F1" w:rsidR="00D1385E" w:rsidRPr="00AA1740" w:rsidRDefault="00D1385E" w:rsidP="00B2756C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A1740">
                              <w:rPr>
                                <w:sz w:val="16"/>
                                <w:szCs w:val="16"/>
                              </w:rPr>
                              <w:t>LOS DATOS DE TERCEROS, SIEMPRE Y CUANDO SEAN PERSONAS FÍSICAS, Y LOS DATOS RESALTADOS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1781C" id="Cuadro de texto 4" o:spid="_x0000_s1028" type="#_x0000_t202" style="position:absolute;margin-left:36.3pt;margin-top:2.2pt;width:522.9pt;height:1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" fillcolor="#87d6a1" stroked="f" strokeweight=".5pt">
                <v:textbox>
                  <w:txbxContent>
                    <w:p w14:paraId="382934EE" w14:textId="01E7E7F1" w:rsidR="00D1385E" w:rsidRPr="00AA1740" w:rsidRDefault="00D1385E" w:rsidP="00B2756C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AA1740">
                        <w:rPr>
                          <w:sz w:val="16"/>
                          <w:szCs w:val="16"/>
                        </w:rPr>
                        <w:t>LOS DATOS DE TERCEROS, SIEMPRE Y CUANDO SEAN PERSONAS FÍSICAS, Y LOS DATOS RESALTADOS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1EC0F3" w14:textId="7A3FC881" w:rsidR="00DE5C94" w:rsidRDefault="00DE5C94" w:rsidP="007F7CB8">
      <w:pPr>
        <w:tabs>
          <w:tab w:val="left" w:pos="3220"/>
        </w:tabs>
        <w:rPr>
          <w:sz w:val="26"/>
          <w:szCs w:val="26"/>
        </w:rPr>
      </w:pPr>
    </w:p>
    <w:p w14:paraId="2C526197" w14:textId="7BFBFCD6" w:rsidR="000A2769" w:rsidRDefault="00D7251F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2421BF" wp14:editId="64BBF500">
                <wp:simplePos x="0" y="0"/>
                <wp:positionH relativeFrom="page">
                  <wp:posOffset>461042</wp:posOffset>
                </wp:positionH>
                <wp:positionV relativeFrom="paragraph">
                  <wp:posOffset>167363</wp:posOffset>
                </wp:positionV>
                <wp:extent cx="6641465" cy="295275"/>
                <wp:effectExtent l="0" t="0" r="6985" b="952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1465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B920FB" w14:textId="77777777" w:rsidR="00D1385E" w:rsidRPr="00D1385E" w:rsidRDefault="00D1385E" w:rsidP="00231F6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D1385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DATOS GENERALES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421BF" id="Cuadro de texto 3" o:spid="_x0000_s1029" type="#_x0000_t202" style="position:absolute;margin-left:36.3pt;margin-top:13.2pt;width:522.95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" fillcolor="#7a4664" stroked="f" strokeweight=".5pt">
                <v:textbox>
                  <w:txbxContent>
                    <w:p w14:paraId="1DB920FB" w14:textId="77777777" w:rsidR="00D1385E" w:rsidRPr="00D1385E" w:rsidRDefault="00D1385E" w:rsidP="00231F6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D1385E">
                        <w:rPr>
                          <w:b/>
                          <w:color w:val="FFFFFF" w:themeColor="background1"/>
                          <w:sz w:val="28"/>
                        </w:rPr>
                        <w:t>DATOS GENERALES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page" w:horzAnchor="margin" w:tblpY="5761"/>
        <w:tblW w:w="10435" w:type="dxa"/>
        <w:tblLayout w:type="fixed"/>
        <w:tblCellMar>
          <w:top w:w="17" w:type="dxa"/>
          <w:bottom w:w="17" w:type="dxa"/>
        </w:tblCellMar>
        <w:tblLook w:val="0600" w:firstRow="0" w:lastRow="0" w:firstColumn="0" w:lastColumn="0" w:noHBand="1" w:noVBand="1"/>
      </w:tblPr>
      <w:tblGrid>
        <w:gridCol w:w="3420"/>
        <w:gridCol w:w="1797"/>
        <w:gridCol w:w="2163"/>
        <w:gridCol w:w="3055"/>
      </w:tblGrid>
      <w:tr w:rsidR="00454686" w14:paraId="52E31B37" w14:textId="77777777" w:rsidTr="00454686">
        <w:tc>
          <w:tcPr>
            <w:tcW w:w="3420" w:type="dxa"/>
          </w:tcPr>
          <w:p w14:paraId="5B2463E9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NOMBRE (S):</w:t>
            </w:r>
          </w:p>
        </w:tc>
        <w:tc>
          <w:tcPr>
            <w:tcW w:w="3960" w:type="dxa"/>
            <w:gridSpan w:val="2"/>
          </w:tcPr>
          <w:p w14:paraId="1E19B604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PRIMER APELLIDO</w:t>
            </w:r>
          </w:p>
        </w:tc>
        <w:tc>
          <w:tcPr>
            <w:tcW w:w="3055" w:type="dxa"/>
          </w:tcPr>
          <w:p w14:paraId="5B687F28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18"/>
              </w:rPr>
            </w:pPr>
            <w:r w:rsidRPr="005B6D11">
              <w:rPr>
                <w:b/>
                <w:sz w:val="16"/>
                <w:szCs w:val="18"/>
              </w:rPr>
              <w:t>SEGUNDO APELLIDO</w:t>
            </w:r>
          </w:p>
        </w:tc>
      </w:tr>
      <w:tr w:rsidR="00454686" w14:paraId="23320BE6" w14:textId="77777777" w:rsidTr="00454686">
        <w:tc>
          <w:tcPr>
            <w:tcW w:w="3420" w:type="dxa"/>
          </w:tcPr>
          <w:p w14:paraId="6D97E638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7767D8FE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055" w:type="dxa"/>
          </w:tcPr>
          <w:p w14:paraId="65FC82C7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0190E06F" w14:textId="77777777" w:rsidTr="00454686">
        <w:tc>
          <w:tcPr>
            <w:tcW w:w="3420" w:type="dxa"/>
          </w:tcPr>
          <w:p w14:paraId="51FF36D8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CURP</w:t>
            </w:r>
          </w:p>
        </w:tc>
        <w:tc>
          <w:tcPr>
            <w:tcW w:w="3960" w:type="dxa"/>
            <w:gridSpan w:val="2"/>
          </w:tcPr>
          <w:p w14:paraId="46E7D077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RFC</w:t>
            </w:r>
          </w:p>
        </w:tc>
        <w:tc>
          <w:tcPr>
            <w:tcW w:w="3055" w:type="dxa"/>
          </w:tcPr>
          <w:p w14:paraId="46353075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HOMOCLAVE</w:t>
            </w:r>
          </w:p>
        </w:tc>
      </w:tr>
      <w:tr w:rsidR="00454686" w14:paraId="4308D610" w14:textId="77777777" w:rsidTr="00454686">
        <w:tc>
          <w:tcPr>
            <w:tcW w:w="3420" w:type="dxa"/>
          </w:tcPr>
          <w:p w14:paraId="2DFEB354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1F326F6A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055" w:type="dxa"/>
          </w:tcPr>
          <w:p w14:paraId="6CE908F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76ADA634" w14:textId="77777777" w:rsidTr="00454686">
        <w:tc>
          <w:tcPr>
            <w:tcW w:w="3420" w:type="dxa"/>
          </w:tcPr>
          <w:p w14:paraId="4508F137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CORREO ELECTRÓNICO INSTITUCIONAL</w:t>
            </w:r>
          </w:p>
        </w:tc>
        <w:tc>
          <w:tcPr>
            <w:tcW w:w="3960" w:type="dxa"/>
            <w:gridSpan w:val="2"/>
          </w:tcPr>
          <w:p w14:paraId="031A96D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CORREO ELECTRÓNICO PERSONAL</w:t>
            </w:r>
            <w:r>
              <w:rPr>
                <w:b/>
                <w:sz w:val="16"/>
              </w:rPr>
              <w:t xml:space="preserve"> </w:t>
            </w:r>
            <w:r w:rsidRPr="005B6D11">
              <w:rPr>
                <w:b/>
                <w:sz w:val="16"/>
              </w:rPr>
              <w:t>/ALTERNO</w:t>
            </w:r>
          </w:p>
        </w:tc>
        <w:tc>
          <w:tcPr>
            <w:tcW w:w="3055" w:type="dxa"/>
          </w:tcPr>
          <w:p w14:paraId="2E185625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NÚMERO TELEFÓNICO DE CASA</w:t>
            </w:r>
          </w:p>
        </w:tc>
      </w:tr>
      <w:tr w:rsidR="00454686" w14:paraId="24D071FE" w14:textId="77777777" w:rsidTr="00454686">
        <w:tc>
          <w:tcPr>
            <w:tcW w:w="3420" w:type="dxa"/>
          </w:tcPr>
          <w:p w14:paraId="7ECE04C9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960" w:type="dxa"/>
            <w:gridSpan w:val="2"/>
          </w:tcPr>
          <w:p w14:paraId="409A827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  <w:tc>
          <w:tcPr>
            <w:tcW w:w="3055" w:type="dxa"/>
          </w:tcPr>
          <w:p w14:paraId="028AE06D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26"/>
              </w:rPr>
            </w:pPr>
          </w:p>
        </w:tc>
      </w:tr>
      <w:tr w:rsidR="00454686" w14:paraId="4FD8B56C" w14:textId="77777777" w:rsidTr="00454686">
        <w:tc>
          <w:tcPr>
            <w:tcW w:w="3420" w:type="dxa"/>
          </w:tcPr>
          <w:p w14:paraId="6BB1E02F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NÚMERO CELULAR PERSONAL</w:t>
            </w:r>
          </w:p>
        </w:tc>
        <w:tc>
          <w:tcPr>
            <w:tcW w:w="3960" w:type="dxa"/>
            <w:gridSpan w:val="2"/>
          </w:tcPr>
          <w:p w14:paraId="21F263C9" w14:textId="7663D045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SITUACIÓN PERSONAL</w:t>
            </w:r>
            <w:r w:rsidR="00FE64B2">
              <w:rPr>
                <w:b/>
                <w:sz w:val="16"/>
              </w:rPr>
              <w:t xml:space="preserve"> </w:t>
            </w:r>
            <w:r w:rsidRPr="005B6D11">
              <w:rPr>
                <w:b/>
                <w:sz w:val="16"/>
              </w:rPr>
              <w:t>/</w:t>
            </w:r>
            <w:r w:rsidR="00FE64B2">
              <w:rPr>
                <w:b/>
                <w:sz w:val="16"/>
              </w:rPr>
              <w:t xml:space="preserve"> </w:t>
            </w:r>
            <w:r w:rsidRPr="005B6D11">
              <w:rPr>
                <w:b/>
                <w:sz w:val="16"/>
              </w:rPr>
              <w:t>ESTADO CIVIL</w:t>
            </w:r>
          </w:p>
        </w:tc>
        <w:tc>
          <w:tcPr>
            <w:tcW w:w="3055" w:type="dxa"/>
          </w:tcPr>
          <w:p w14:paraId="6AEAE178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5B6D11">
              <w:rPr>
                <w:b/>
                <w:sz w:val="16"/>
              </w:rPr>
              <w:t>RÉGIMEN MATRIMONIAL</w:t>
            </w:r>
          </w:p>
        </w:tc>
      </w:tr>
      <w:tr w:rsidR="00454686" w14:paraId="7E70060B" w14:textId="77777777" w:rsidTr="00454686">
        <w:tc>
          <w:tcPr>
            <w:tcW w:w="3420" w:type="dxa"/>
          </w:tcPr>
          <w:p w14:paraId="47B4E1C0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6"/>
              </w:rPr>
            </w:pPr>
          </w:p>
        </w:tc>
        <w:tc>
          <w:tcPr>
            <w:tcW w:w="3960" w:type="dxa"/>
            <w:gridSpan w:val="2"/>
          </w:tcPr>
          <w:p w14:paraId="014563B6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  <w:tc>
          <w:tcPr>
            <w:tcW w:w="3055" w:type="dxa"/>
          </w:tcPr>
          <w:p w14:paraId="5E0EF23D" w14:textId="77777777" w:rsidR="00454686" w:rsidRPr="005B6D11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</w:tr>
      <w:tr w:rsidR="00454686" w14:paraId="063BAE2F" w14:textId="77777777" w:rsidTr="00454686">
        <w:trPr>
          <w:trHeight w:val="135"/>
        </w:trPr>
        <w:tc>
          <w:tcPr>
            <w:tcW w:w="5217" w:type="dxa"/>
            <w:gridSpan w:val="2"/>
          </w:tcPr>
          <w:p w14:paraId="2AA4D147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FB42F8">
              <w:rPr>
                <w:b/>
                <w:sz w:val="16"/>
              </w:rPr>
              <w:t>PAÍS DE NACIMIENTO</w:t>
            </w:r>
          </w:p>
        </w:tc>
        <w:tc>
          <w:tcPr>
            <w:tcW w:w="5218" w:type="dxa"/>
            <w:gridSpan w:val="2"/>
          </w:tcPr>
          <w:p w14:paraId="0FFD5F3F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FB42F8">
              <w:rPr>
                <w:b/>
                <w:sz w:val="16"/>
              </w:rPr>
              <w:t>NACIONALIDAD</w:t>
            </w:r>
          </w:p>
        </w:tc>
      </w:tr>
      <w:tr w:rsidR="00454686" w14:paraId="09DFAADF" w14:textId="77777777" w:rsidTr="00454686">
        <w:trPr>
          <w:trHeight w:val="134"/>
        </w:trPr>
        <w:tc>
          <w:tcPr>
            <w:tcW w:w="5217" w:type="dxa"/>
            <w:gridSpan w:val="2"/>
          </w:tcPr>
          <w:p w14:paraId="3A9600B0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  <w:tc>
          <w:tcPr>
            <w:tcW w:w="5218" w:type="dxa"/>
            <w:gridSpan w:val="2"/>
          </w:tcPr>
          <w:p w14:paraId="27A541F2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</w:tr>
      <w:tr w:rsidR="00454686" w14:paraId="0C0DFA98" w14:textId="77777777" w:rsidTr="00454686">
        <w:trPr>
          <w:trHeight w:val="135"/>
        </w:trPr>
        <w:tc>
          <w:tcPr>
            <w:tcW w:w="10435" w:type="dxa"/>
            <w:gridSpan w:val="4"/>
          </w:tcPr>
          <w:p w14:paraId="64AAEB33" w14:textId="77777777" w:rsidR="00454686" w:rsidRPr="00FB42F8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  <w:r w:rsidRPr="00FB42F8">
              <w:rPr>
                <w:b/>
                <w:sz w:val="16"/>
              </w:rPr>
              <w:t>ACLARACIONES / OBSERVACIONES</w:t>
            </w:r>
          </w:p>
        </w:tc>
      </w:tr>
      <w:tr w:rsidR="00454686" w14:paraId="078D130A" w14:textId="77777777" w:rsidTr="00454686">
        <w:trPr>
          <w:trHeight w:val="134"/>
        </w:trPr>
        <w:tc>
          <w:tcPr>
            <w:tcW w:w="10435" w:type="dxa"/>
            <w:gridSpan w:val="4"/>
          </w:tcPr>
          <w:p w14:paraId="53D96CB2" w14:textId="77777777" w:rsidR="00454686" w:rsidRDefault="00454686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  <w:p w14:paraId="0F533E63" w14:textId="55CA7AE4" w:rsidR="006C6EBE" w:rsidRPr="00FB42F8" w:rsidRDefault="006C6EBE" w:rsidP="00454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16"/>
                <w:szCs w:val="26"/>
              </w:rPr>
            </w:pPr>
          </w:p>
        </w:tc>
      </w:tr>
    </w:tbl>
    <w:p w14:paraId="3849BB26" w14:textId="5D3B417A" w:rsidR="000A2769" w:rsidRDefault="000A2769" w:rsidP="007F7CB8">
      <w:pPr>
        <w:tabs>
          <w:tab w:val="left" w:pos="3220"/>
        </w:tabs>
        <w:rPr>
          <w:sz w:val="26"/>
          <w:szCs w:val="26"/>
        </w:rPr>
      </w:pPr>
    </w:p>
    <w:p w14:paraId="548B7F3D" w14:textId="454BC4C7" w:rsidR="000A2769" w:rsidRDefault="00D7251F" w:rsidP="007F7CB8">
      <w:pPr>
        <w:tabs>
          <w:tab w:val="left" w:pos="3220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A1FE95" wp14:editId="3C7070F3">
                <wp:simplePos x="0" y="0"/>
                <wp:positionH relativeFrom="page">
                  <wp:posOffset>461042</wp:posOffset>
                </wp:positionH>
                <wp:positionV relativeFrom="paragraph">
                  <wp:posOffset>2013276</wp:posOffset>
                </wp:positionV>
                <wp:extent cx="6641465" cy="295275"/>
                <wp:effectExtent l="0" t="0" r="6985" b="952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1465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C1B5D8" w14:textId="77777777" w:rsidR="004201F5" w:rsidRPr="00D1385E" w:rsidRDefault="004201F5" w:rsidP="00231F6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DOMICILIO DEL DECLARANTE</w:t>
                            </w:r>
                          </w:p>
                          <w:p w14:paraId="5757DC57" w14:textId="195FE430" w:rsidR="007F7CB8" w:rsidRPr="00D1385E" w:rsidRDefault="007F7CB8" w:rsidP="007F7CB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1FE95" id="Cuadro de texto 1" o:spid="_x0000_s1030" type="#_x0000_t202" style="position:absolute;margin-left:36.3pt;margin-top:158.55pt;width:522.9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" fillcolor="#7a4664" stroked="f" strokeweight=".5pt">
                <v:textbox>
                  <w:txbxContent>
                    <w:p w14:paraId="0EC1B5D8" w14:textId="77777777" w:rsidR="004201F5" w:rsidRPr="00D1385E" w:rsidRDefault="004201F5" w:rsidP="00231F6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DOMICILIO DEL DECLARANTE</w:t>
                      </w:r>
                    </w:p>
                    <w:p w14:paraId="5757DC57" w14:textId="195FE430" w:rsidR="007F7CB8" w:rsidRPr="00D1385E" w:rsidRDefault="007F7CB8" w:rsidP="007F7CB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FB1D4D4" w14:textId="77777777" w:rsidR="00D7251F" w:rsidRDefault="00D7251F" w:rsidP="007F7CB8">
      <w:pPr>
        <w:tabs>
          <w:tab w:val="left" w:pos="3220"/>
        </w:tabs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168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867"/>
        <w:gridCol w:w="627"/>
        <w:gridCol w:w="407"/>
        <w:gridCol w:w="1034"/>
        <w:gridCol w:w="2909"/>
        <w:gridCol w:w="1615"/>
      </w:tblGrid>
      <w:tr w:rsidR="000A2769" w14:paraId="276B42C3" w14:textId="77777777" w:rsidTr="000A2769">
        <w:tc>
          <w:tcPr>
            <w:tcW w:w="4902" w:type="dxa"/>
            <w:gridSpan w:val="3"/>
          </w:tcPr>
          <w:p w14:paraId="5AF780B9" w14:textId="77777777" w:rsidR="000A2769" w:rsidRPr="00FB42F8" w:rsidRDefault="000A2769" w:rsidP="000A2769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MÉXICO / EXTRANJERO:</w:t>
            </w:r>
          </w:p>
        </w:tc>
        <w:tc>
          <w:tcPr>
            <w:tcW w:w="5557" w:type="dxa"/>
            <w:gridSpan w:val="3"/>
          </w:tcPr>
          <w:p w14:paraId="641226E6" w14:textId="77777777" w:rsidR="000A2769" w:rsidRPr="00FB42F8" w:rsidRDefault="000A2769" w:rsidP="000A2769">
            <w:pPr>
              <w:rPr>
                <w:b/>
                <w:sz w:val="16"/>
                <w:szCs w:val="16"/>
              </w:rPr>
            </w:pPr>
          </w:p>
        </w:tc>
      </w:tr>
      <w:tr w:rsidR="000A2769" w14:paraId="5717296F" w14:textId="77777777" w:rsidTr="009968F1">
        <w:tc>
          <w:tcPr>
            <w:tcW w:w="3868" w:type="dxa"/>
          </w:tcPr>
          <w:p w14:paraId="58ECFA52" w14:textId="77777777" w:rsidR="000A2769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  <w:p w14:paraId="164C0092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CALLE</w:t>
            </w:r>
          </w:p>
        </w:tc>
        <w:tc>
          <w:tcPr>
            <w:tcW w:w="1033" w:type="dxa"/>
            <w:gridSpan w:val="2"/>
          </w:tcPr>
          <w:p w14:paraId="7CBEA046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EXTERIOR</w:t>
            </w:r>
          </w:p>
        </w:tc>
        <w:tc>
          <w:tcPr>
            <w:tcW w:w="1034" w:type="dxa"/>
          </w:tcPr>
          <w:p w14:paraId="3817A952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INTERIOR</w:t>
            </w:r>
          </w:p>
        </w:tc>
        <w:tc>
          <w:tcPr>
            <w:tcW w:w="4524" w:type="dxa"/>
            <w:gridSpan w:val="2"/>
          </w:tcPr>
          <w:p w14:paraId="7EC78D6C" w14:textId="77777777" w:rsidR="000A2769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  <w:p w14:paraId="488951E2" w14:textId="60E463EE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A2769" w14:paraId="41AFD281" w14:textId="77777777" w:rsidTr="009968F1">
        <w:tc>
          <w:tcPr>
            <w:tcW w:w="3868" w:type="dxa"/>
          </w:tcPr>
          <w:p w14:paraId="2E9D7B77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3" w:type="dxa"/>
            <w:gridSpan w:val="2"/>
          </w:tcPr>
          <w:p w14:paraId="6A964C89" w14:textId="77777777" w:rsidR="000A2769" w:rsidRPr="005247D7" w:rsidRDefault="000A2769" w:rsidP="000A2769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34" w:type="dxa"/>
          </w:tcPr>
          <w:p w14:paraId="2303087A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24" w:type="dxa"/>
            <w:gridSpan w:val="2"/>
          </w:tcPr>
          <w:p w14:paraId="4668E897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A2769" w14:paraId="4DF962E0" w14:textId="77777777" w:rsidTr="000A2769">
        <w:trPr>
          <w:trHeight w:val="221"/>
        </w:trPr>
        <w:tc>
          <w:tcPr>
            <w:tcW w:w="4495" w:type="dxa"/>
            <w:gridSpan w:val="2"/>
          </w:tcPr>
          <w:p w14:paraId="112B7D0D" w14:textId="3EEC417D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4C691B90" w14:textId="527319CD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14" w:type="dxa"/>
          </w:tcPr>
          <w:p w14:paraId="775333DB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CÓDIGO POSTAL</w:t>
            </w:r>
          </w:p>
        </w:tc>
      </w:tr>
      <w:tr w:rsidR="000A2769" w14:paraId="62EC2DDB" w14:textId="77777777" w:rsidTr="000A2769">
        <w:trPr>
          <w:trHeight w:val="220"/>
        </w:trPr>
        <w:tc>
          <w:tcPr>
            <w:tcW w:w="4495" w:type="dxa"/>
            <w:gridSpan w:val="2"/>
          </w:tcPr>
          <w:p w14:paraId="73531133" w14:textId="77777777" w:rsidR="000A2769" w:rsidRPr="00FB42F8" w:rsidRDefault="000A2769" w:rsidP="000A2769">
            <w:pPr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54C7CBF6" w14:textId="77777777" w:rsidR="000A2769" w:rsidRPr="00396DC2" w:rsidRDefault="000A2769" w:rsidP="000A2769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614" w:type="dxa"/>
          </w:tcPr>
          <w:p w14:paraId="0FE86EB7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A2769" w14:paraId="61F09E5B" w14:textId="77777777" w:rsidTr="000A2769">
        <w:tc>
          <w:tcPr>
            <w:tcW w:w="10459" w:type="dxa"/>
            <w:gridSpan w:val="6"/>
          </w:tcPr>
          <w:p w14:paraId="19A8206C" w14:textId="77777777" w:rsidR="000A2769" w:rsidRPr="00FB42F8" w:rsidRDefault="000A2769" w:rsidP="000A2769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ACLARACIONES / OBSERVACIONES</w:t>
            </w:r>
          </w:p>
        </w:tc>
      </w:tr>
      <w:tr w:rsidR="000A2769" w14:paraId="53742D6D" w14:textId="77777777" w:rsidTr="000A2769">
        <w:tc>
          <w:tcPr>
            <w:tcW w:w="10459" w:type="dxa"/>
            <w:gridSpan w:val="6"/>
          </w:tcPr>
          <w:p w14:paraId="45E873FE" w14:textId="77777777" w:rsidR="000A2769" w:rsidRDefault="000A2769" w:rsidP="000A2769">
            <w:pPr>
              <w:jc w:val="center"/>
              <w:rPr>
                <w:b/>
                <w:sz w:val="16"/>
                <w:szCs w:val="16"/>
              </w:rPr>
            </w:pPr>
          </w:p>
          <w:p w14:paraId="66F80211" w14:textId="572BC9C5" w:rsidR="006C6EBE" w:rsidRPr="00FB42F8" w:rsidRDefault="006C6EBE" w:rsidP="000A2769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1D460C90" w14:textId="77777777" w:rsidR="007A1D0E" w:rsidRPr="006620A4" w:rsidRDefault="007A1D0E" w:rsidP="006620A4">
      <w:pPr>
        <w:rPr>
          <w:sz w:val="26"/>
          <w:szCs w:val="26"/>
        </w:rPr>
      </w:pPr>
    </w:p>
    <w:p w14:paraId="23DF8602" w14:textId="2DA197AD" w:rsidR="00B941BD" w:rsidRDefault="000A2769" w:rsidP="006620A4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930A12" wp14:editId="428BBF3F">
                <wp:simplePos x="0" y="0"/>
                <wp:positionH relativeFrom="page">
                  <wp:posOffset>461042</wp:posOffset>
                </wp:positionH>
                <wp:positionV relativeFrom="paragraph">
                  <wp:posOffset>84781</wp:posOffset>
                </wp:positionV>
                <wp:extent cx="6641839" cy="295275"/>
                <wp:effectExtent l="0" t="0" r="6985" b="952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1839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842571" w14:textId="5E9BC8D3" w:rsidR="004201F5" w:rsidRPr="004201F5" w:rsidRDefault="004201F5" w:rsidP="00231F6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3.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ATOS CURRICULARES DEL DECLARANTE</w:t>
                            </w:r>
                          </w:p>
                          <w:p w14:paraId="049D4A87" w14:textId="77777777" w:rsidR="004201F5" w:rsidRPr="00D1385E" w:rsidRDefault="004201F5" w:rsidP="004201F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30A12" id="Cuadro de texto 5" o:spid="_x0000_s1031" type="#_x0000_t202" style="position:absolute;margin-left:36.3pt;margin-top:6.7pt;width:523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" fillcolor="#7a4664" stroked="f" strokeweight=".5pt">
                <v:textbox>
                  <w:txbxContent>
                    <w:p w14:paraId="4C842571" w14:textId="5E9BC8D3" w:rsidR="004201F5" w:rsidRPr="004201F5" w:rsidRDefault="004201F5" w:rsidP="00231F6E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3.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ATOS CURRICULARES DEL DECLARANTE</w:t>
                      </w:r>
                    </w:p>
                    <w:p w14:paraId="049D4A87" w14:textId="77777777" w:rsidR="004201F5" w:rsidRPr="00D1385E" w:rsidRDefault="004201F5" w:rsidP="004201F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A6F0DB5" w14:textId="0A2E9B16" w:rsidR="00B941BD" w:rsidRDefault="00B941BD" w:rsidP="006620A4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-6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486"/>
        <w:gridCol w:w="1743"/>
        <w:gridCol w:w="1287"/>
        <w:gridCol w:w="1701"/>
        <w:gridCol w:w="2242"/>
      </w:tblGrid>
      <w:tr w:rsidR="00DD4D6F" w14:paraId="4E1A600D" w14:textId="77777777" w:rsidTr="008379AC">
        <w:tc>
          <w:tcPr>
            <w:tcW w:w="3486" w:type="dxa"/>
          </w:tcPr>
          <w:p w14:paraId="35F4AF62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NIVEL</w:t>
            </w:r>
          </w:p>
        </w:tc>
        <w:tc>
          <w:tcPr>
            <w:tcW w:w="6973" w:type="dxa"/>
            <w:gridSpan w:val="4"/>
          </w:tcPr>
          <w:p w14:paraId="1DD34C14" w14:textId="1ACF5C01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INSTITUCIÓN EDUCATIVA</w:t>
            </w:r>
          </w:p>
        </w:tc>
      </w:tr>
      <w:tr w:rsidR="00DD4D6F" w14:paraId="7B5F600D" w14:textId="77777777" w:rsidTr="008379AC">
        <w:tc>
          <w:tcPr>
            <w:tcW w:w="3486" w:type="dxa"/>
          </w:tcPr>
          <w:p w14:paraId="64E3A2D2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973" w:type="dxa"/>
            <w:gridSpan w:val="4"/>
          </w:tcPr>
          <w:p w14:paraId="32AB9427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A7A52" w14:paraId="0B2E5F1C" w14:textId="77777777" w:rsidTr="00DD4D6F">
        <w:tc>
          <w:tcPr>
            <w:tcW w:w="6516" w:type="dxa"/>
            <w:gridSpan w:val="3"/>
          </w:tcPr>
          <w:p w14:paraId="14F4C24B" w14:textId="51847843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CARRERA O ÁREA DE CONOCIMIENTO</w:t>
            </w:r>
          </w:p>
        </w:tc>
        <w:tc>
          <w:tcPr>
            <w:tcW w:w="1701" w:type="dxa"/>
          </w:tcPr>
          <w:p w14:paraId="0CCE7C8F" w14:textId="7474447B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ESTATUS</w:t>
            </w:r>
          </w:p>
        </w:tc>
        <w:tc>
          <w:tcPr>
            <w:tcW w:w="2242" w:type="dxa"/>
          </w:tcPr>
          <w:p w14:paraId="688D2E19" w14:textId="0EBAC651" w:rsidR="003A7A52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DOCUMENTO OBTENIDO</w:t>
            </w:r>
          </w:p>
        </w:tc>
      </w:tr>
      <w:tr w:rsidR="003A7A52" w14:paraId="6E196912" w14:textId="77777777" w:rsidTr="00DD4D6F">
        <w:tc>
          <w:tcPr>
            <w:tcW w:w="6516" w:type="dxa"/>
            <w:gridSpan w:val="3"/>
          </w:tcPr>
          <w:p w14:paraId="0D03697A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56F2188E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42" w:type="dxa"/>
          </w:tcPr>
          <w:p w14:paraId="20A4D202" w14:textId="77777777" w:rsidR="003A7A52" w:rsidRPr="004201F5" w:rsidRDefault="003A7A52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D4D6F" w14:paraId="68CF0CD5" w14:textId="77777777" w:rsidTr="001C11A9">
        <w:trPr>
          <w:trHeight w:val="175"/>
        </w:trPr>
        <w:tc>
          <w:tcPr>
            <w:tcW w:w="5229" w:type="dxa"/>
            <w:gridSpan w:val="2"/>
          </w:tcPr>
          <w:p w14:paraId="58AB278B" w14:textId="1A6D58FC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FECHA DE OBTENCIÓN DEL DOCUMENT</w:t>
            </w:r>
            <w:r>
              <w:rPr>
                <w:b/>
                <w:bCs/>
                <w:sz w:val="16"/>
                <w:szCs w:val="16"/>
              </w:rPr>
              <w:t>O</w:t>
            </w:r>
          </w:p>
        </w:tc>
        <w:tc>
          <w:tcPr>
            <w:tcW w:w="5230" w:type="dxa"/>
            <w:gridSpan w:val="3"/>
          </w:tcPr>
          <w:p w14:paraId="0D49F1D4" w14:textId="013BF148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LUGAR DONDE SE UBICA LA INSTITUCIÓN EDUCATIVA</w:t>
            </w:r>
          </w:p>
        </w:tc>
      </w:tr>
      <w:tr w:rsidR="00DD4D6F" w14:paraId="04FF38BA" w14:textId="77777777" w:rsidTr="001C11A9">
        <w:trPr>
          <w:trHeight w:val="175"/>
        </w:trPr>
        <w:tc>
          <w:tcPr>
            <w:tcW w:w="5229" w:type="dxa"/>
            <w:gridSpan w:val="2"/>
          </w:tcPr>
          <w:p w14:paraId="35450AA7" w14:textId="77777777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230" w:type="dxa"/>
            <w:gridSpan w:val="3"/>
          </w:tcPr>
          <w:p w14:paraId="596B5095" w14:textId="39C42826" w:rsidR="00DD4D6F" w:rsidRPr="004201F5" w:rsidRDefault="00DD4D6F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6EBE" w14:paraId="72009DDE" w14:textId="77777777" w:rsidTr="00C309B3">
        <w:tc>
          <w:tcPr>
            <w:tcW w:w="10459" w:type="dxa"/>
            <w:gridSpan w:val="5"/>
          </w:tcPr>
          <w:p w14:paraId="740B5674" w14:textId="54F2D106" w:rsidR="006C6EBE" w:rsidRPr="004201F5" w:rsidRDefault="006C6EBE" w:rsidP="003A7A52">
            <w:pPr>
              <w:jc w:val="center"/>
              <w:rPr>
                <w:b/>
                <w:bCs/>
                <w:sz w:val="16"/>
                <w:szCs w:val="16"/>
              </w:rPr>
            </w:pPr>
            <w:r w:rsidRPr="004201F5">
              <w:rPr>
                <w:b/>
                <w:bCs/>
                <w:sz w:val="16"/>
                <w:szCs w:val="16"/>
              </w:rPr>
              <w:t>ACLARACIONES / OBSERVACIONES</w:t>
            </w:r>
          </w:p>
        </w:tc>
      </w:tr>
      <w:tr w:rsidR="006C6EBE" w14:paraId="714D8364" w14:textId="77777777" w:rsidTr="00C309B3">
        <w:tc>
          <w:tcPr>
            <w:tcW w:w="10459" w:type="dxa"/>
            <w:gridSpan w:val="5"/>
          </w:tcPr>
          <w:p w14:paraId="563A33C9" w14:textId="77777777" w:rsidR="006C6EBE" w:rsidRDefault="006C6EBE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1CB54610" w14:textId="01B6A08F" w:rsidR="006C6EBE" w:rsidRPr="004201F5" w:rsidRDefault="006C6EBE" w:rsidP="003A7A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5E091B1A" w14:textId="2B44A356" w:rsidR="00B941BD" w:rsidRDefault="00B941BD" w:rsidP="006620A4">
      <w:pPr>
        <w:rPr>
          <w:sz w:val="26"/>
          <w:szCs w:val="26"/>
        </w:rPr>
      </w:pPr>
    </w:p>
    <w:p w14:paraId="033AEBC5" w14:textId="0249A77A" w:rsidR="000A2769" w:rsidRDefault="000A2769" w:rsidP="006620A4">
      <w:pPr>
        <w:rPr>
          <w:sz w:val="26"/>
          <w:szCs w:val="26"/>
        </w:rPr>
      </w:pPr>
    </w:p>
    <w:p w14:paraId="3D57C675" w14:textId="6B654361" w:rsidR="00AB65D9" w:rsidRDefault="00AB65D9" w:rsidP="006620A4">
      <w:pPr>
        <w:rPr>
          <w:sz w:val="26"/>
          <w:szCs w:val="26"/>
        </w:rPr>
      </w:pPr>
    </w:p>
    <w:p w14:paraId="26D6C804" w14:textId="39D4735C" w:rsidR="00AB65D9" w:rsidRPr="009A1099" w:rsidRDefault="00AB65D9" w:rsidP="006620A4">
      <w:pPr>
        <w:rPr>
          <w:sz w:val="18"/>
          <w:szCs w:val="18"/>
        </w:rPr>
      </w:pPr>
    </w:p>
    <w:p w14:paraId="369BA2C6" w14:textId="491A6852" w:rsidR="004413B3" w:rsidRDefault="004413B3" w:rsidP="006620A4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1C7782" wp14:editId="4DD23F03">
                <wp:simplePos x="0" y="0"/>
                <wp:positionH relativeFrom="page">
                  <wp:posOffset>457200</wp:posOffset>
                </wp:positionH>
                <wp:positionV relativeFrom="paragraph">
                  <wp:posOffset>-1905</wp:posOffset>
                </wp:positionV>
                <wp:extent cx="6628765" cy="295275"/>
                <wp:effectExtent l="0" t="0" r="635" b="952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248267" w14:textId="76015B19" w:rsidR="00B941BD" w:rsidRPr="004201F5" w:rsidRDefault="00B941BD" w:rsidP="00231F6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4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ATOS DEL EMPLEO, CARGO O COMISIÓN ACTUAL</w:t>
                            </w:r>
                          </w:p>
                          <w:p w14:paraId="38AB9949" w14:textId="77777777" w:rsidR="00B941BD" w:rsidRPr="00D1385E" w:rsidRDefault="00B941BD" w:rsidP="00B941B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C7782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32" type="#_x0000_t202" style="position:absolute;margin-left:36pt;margin-top:-.15pt;width:521.9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" fillcolor="#7a4664" stroked="f" strokeweight=".5pt">
                <v:textbox>
                  <w:txbxContent>
                    <w:p w14:paraId="69248267" w14:textId="76015B19" w:rsidR="00B941BD" w:rsidRPr="004201F5" w:rsidRDefault="00B941BD" w:rsidP="00231F6E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4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ATOS DEL EMPLEO, CARGO O COMISIÓN ACTUAL</w:t>
                      </w:r>
                    </w:p>
                    <w:p w14:paraId="38AB9949" w14:textId="77777777" w:rsidR="00B941BD" w:rsidRPr="00D1385E" w:rsidRDefault="00B941BD" w:rsidP="00B941B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198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972"/>
        <w:gridCol w:w="1559"/>
        <w:gridCol w:w="1044"/>
        <w:gridCol w:w="1933"/>
        <w:gridCol w:w="992"/>
        <w:gridCol w:w="1959"/>
      </w:tblGrid>
      <w:tr w:rsidR="004413B3" w14:paraId="31F896FC" w14:textId="77777777" w:rsidTr="004413B3">
        <w:tc>
          <w:tcPr>
            <w:tcW w:w="2972" w:type="dxa"/>
          </w:tcPr>
          <w:p w14:paraId="462787EC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NIVEL / ORDEN DE GOBIERNO</w:t>
            </w:r>
          </w:p>
        </w:tc>
        <w:tc>
          <w:tcPr>
            <w:tcW w:w="2603" w:type="dxa"/>
            <w:gridSpan w:val="2"/>
          </w:tcPr>
          <w:p w14:paraId="75965348" w14:textId="11F3352C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ÁMBITO PÚBLICO</w:t>
            </w:r>
          </w:p>
        </w:tc>
        <w:tc>
          <w:tcPr>
            <w:tcW w:w="4884" w:type="dxa"/>
            <w:gridSpan w:val="3"/>
          </w:tcPr>
          <w:p w14:paraId="2305D63D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NOMBRE DEL ENTE PÚBLICO</w:t>
            </w:r>
          </w:p>
        </w:tc>
      </w:tr>
      <w:tr w:rsidR="004413B3" w14:paraId="35AA326A" w14:textId="77777777" w:rsidTr="004413B3">
        <w:tc>
          <w:tcPr>
            <w:tcW w:w="2972" w:type="dxa"/>
          </w:tcPr>
          <w:p w14:paraId="28C51D90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03" w:type="dxa"/>
            <w:gridSpan w:val="2"/>
          </w:tcPr>
          <w:p w14:paraId="2D0BD2E3" w14:textId="3017E7B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4" w:type="dxa"/>
            <w:gridSpan w:val="3"/>
          </w:tcPr>
          <w:p w14:paraId="39A6236F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13B3" w14:paraId="12D5904D" w14:textId="77777777" w:rsidTr="004413B3">
        <w:tc>
          <w:tcPr>
            <w:tcW w:w="4531" w:type="dxa"/>
            <w:gridSpan w:val="2"/>
          </w:tcPr>
          <w:p w14:paraId="5D5CE539" w14:textId="72CFBB95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ÁREA DE ADSCRIPCIÓN</w:t>
            </w:r>
          </w:p>
        </w:tc>
        <w:tc>
          <w:tcPr>
            <w:tcW w:w="2977" w:type="dxa"/>
            <w:gridSpan w:val="2"/>
          </w:tcPr>
          <w:p w14:paraId="4FD297F1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EMPLEO, CARGO O COMISIÓN</w:t>
            </w:r>
          </w:p>
        </w:tc>
        <w:tc>
          <w:tcPr>
            <w:tcW w:w="2951" w:type="dxa"/>
            <w:gridSpan w:val="2"/>
          </w:tcPr>
          <w:p w14:paraId="5D1BE964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13B3" w14:paraId="35396803" w14:textId="77777777" w:rsidTr="004413B3">
        <w:tc>
          <w:tcPr>
            <w:tcW w:w="4531" w:type="dxa"/>
            <w:gridSpan w:val="2"/>
          </w:tcPr>
          <w:p w14:paraId="260D8DD3" w14:textId="3975F406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  <w:gridSpan w:val="3"/>
          </w:tcPr>
          <w:p w14:paraId="7106A5CD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¿ESTÁ CONTRATADO POR HONORARIOS?</w:t>
            </w:r>
          </w:p>
        </w:tc>
        <w:tc>
          <w:tcPr>
            <w:tcW w:w="1959" w:type="dxa"/>
          </w:tcPr>
          <w:p w14:paraId="2713949F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13B3" w14:paraId="74D2A9BA" w14:textId="77777777" w:rsidTr="004413B3">
        <w:trPr>
          <w:trHeight w:val="221"/>
        </w:trPr>
        <w:tc>
          <w:tcPr>
            <w:tcW w:w="5575" w:type="dxa"/>
            <w:gridSpan w:val="3"/>
          </w:tcPr>
          <w:p w14:paraId="7658032B" w14:textId="75B0E974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NIVEL DEL EMPLEO, CARGO O COMISIÓN</w:t>
            </w:r>
          </w:p>
        </w:tc>
        <w:tc>
          <w:tcPr>
            <w:tcW w:w="4884" w:type="dxa"/>
            <w:gridSpan w:val="3"/>
          </w:tcPr>
          <w:p w14:paraId="297E7EC9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ESPECIFIQUE FUNCIÓN PRINCIPAL</w:t>
            </w:r>
          </w:p>
        </w:tc>
      </w:tr>
      <w:tr w:rsidR="004413B3" w14:paraId="40AA7CB8" w14:textId="77777777" w:rsidTr="004413B3">
        <w:trPr>
          <w:trHeight w:val="220"/>
        </w:trPr>
        <w:tc>
          <w:tcPr>
            <w:tcW w:w="5575" w:type="dxa"/>
            <w:gridSpan w:val="3"/>
          </w:tcPr>
          <w:p w14:paraId="50C63410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4" w:type="dxa"/>
            <w:gridSpan w:val="3"/>
          </w:tcPr>
          <w:p w14:paraId="5EC82E71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413B3" w14:paraId="32EAC02D" w14:textId="77777777" w:rsidTr="004413B3">
        <w:trPr>
          <w:trHeight w:val="220"/>
        </w:trPr>
        <w:tc>
          <w:tcPr>
            <w:tcW w:w="5575" w:type="dxa"/>
            <w:gridSpan w:val="3"/>
          </w:tcPr>
          <w:p w14:paraId="677F6640" w14:textId="1392D5E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FECHA DE TOMA DE POSESIÓN DEL EMPLEO, CARGO O COMISIÓN</w:t>
            </w:r>
          </w:p>
        </w:tc>
        <w:tc>
          <w:tcPr>
            <w:tcW w:w="4884" w:type="dxa"/>
            <w:gridSpan w:val="3"/>
          </w:tcPr>
          <w:p w14:paraId="1D828310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  <w:r w:rsidRPr="003A7A52">
              <w:rPr>
                <w:b/>
                <w:bCs/>
                <w:sz w:val="16"/>
                <w:szCs w:val="16"/>
              </w:rPr>
              <w:t>TELÉFONO DE OFICINA Y EXTENSIÓN</w:t>
            </w:r>
          </w:p>
        </w:tc>
      </w:tr>
      <w:tr w:rsidR="004413B3" w14:paraId="2EACE81C" w14:textId="77777777" w:rsidTr="004413B3">
        <w:trPr>
          <w:trHeight w:val="220"/>
        </w:trPr>
        <w:tc>
          <w:tcPr>
            <w:tcW w:w="5575" w:type="dxa"/>
            <w:gridSpan w:val="3"/>
          </w:tcPr>
          <w:p w14:paraId="72DB3D23" w14:textId="01AB0DC9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84" w:type="dxa"/>
            <w:gridSpan w:val="3"/>
          </w:tcPr>
          <w:p w14:paraId="5FC549CB" w14:textId="77777777" w:rsidR="004413B3" w:rsidRPr="003A7A52" w:rsidRDefault="004413B3" w:rsidP="004413B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0C35BB4B" w14:textId="69277CB7" w:rsidR="003C09C7" w:rsidRPr="000600B4" w:rsidRDefault="003C09C7" w:rsidP="006620A4">
      <w:pPr>
        <w:rPr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Y="16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868"/>
        <w:gridCol w:w="627"/>
        <w:gridCol w:w="407"/>
        <w:gridCol w:w="1033"/>
        <w:gridCol w:w="2910"/>
        <w:gridCol w:w="1614"/>
      </w:tblGrid>
      <w:tr w:rsidR="007978C3" w14:paraId="5FC35708" w14:textId="77777777" w:rsidTr="00991284">
        <w:tc>
          <w:tcPr>
            <w:tcW w:w="10459" w:type="dxa"/>
            <w:gridSpan w:val="6"/>
          </w:tcPr>
          <w:p w14:paraId="00D3FDFC" w14:textId="6D5F14F4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3E3144">
              <w:rPr>
                <w:b/>
                <w:sz w:val="16"/>
              </w:rPr>
              <w:t>DOMICILIO DEL EMPLEO, CARGO O COMISIÓN</w:t>
            </w:r>
          </w:p>
        </w:tc>
      </w:tr>
      <w:tr w:rsidR="007978C3" w14:paraId="3AE6FF99" w14:textId="77777777" w:rsidTr="00991284">
        <w:tc>
          <w:tcPr>
            <w:tcW w:w="4902" w:type="dxa"/>
            <w:gridSpan w:val="3"/>
          </w:tcPr>
          <w:p w14:paraId="63EEA75F" w14:textId="77777777" w:rsidR="007978C3" w:rsidRPr="00FB42F8" w:rsidRDefault="007978C3" w:rsidP="00991284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MÉXICO / EXTRANJERO:</w:t>
            </w:r>
          </w:p>
        </w:tc>
        <w:tc>
          <w:tcPr>
            <w:tcW w:w="5557" w:type="dxa"/>
            <w:gridSpan w:val="3"/>
          </w:tcPr>
          <w:p w14:paraId="5597C82B" w14:textId="77777777" w:rsidR="007978C3" w:rsidRPr="00FB42F8" w:rsidRDefault="007978C3" w:rsidP="00991284">
            <w:pPr>
              <w:rPr>
                <w:b/>
                <w:sz w:val="16"/>
                <w:szCs w:val="16"/>
              </w:rPr>
            </w:pPr>
          </w:p>
        </w:tc>
      </w:tr>
      <w:tr w:rsidR="007978C3" w14:paraId="14EEFDA2" w14:textId="77777777" w:rsidTr="00991284">
        <w:tc>
          <w:tcPr>
            <w:tcW w:w="3868" w:type="dxa"/>
          </w:tcPr>
          <w:p w14:paraId="4AE87297" w14:textId="77777777" w:rsidR="007978C3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  <w:p w14:paraId="5280D4CF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CALLE</w:t>
            </w:r>
          </w:p>
        </w:tc>
        <w:tc>
          <w:tcPr>
            <w:tcW w:w="1034" w:type="dxa"/>
            <w:gridSpan w:val="2"/>
          </w:tcPr>
          <w:p w14:paraId="3370EDC1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EXTERIOR</w:t>
            </w:r>
          </w:p>
        </w:tc>
        <w:tc>
          <w:tcPr>
            <w:tcW w:w="1033" w:type="dxa"/>
          </w:tcPr>
          <w:p w14:paraId="0E5DD5D0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INTERIOR</w:t>
            </w:r>
          </w:p>
        </w:tc>
        <w:tc>
          <w:tcPr>
            <w:tcW w:w="4524" w:type="dxa"/>
            <w:gridSpan w:val="2"/>
          </w:tcPr>
          <w:p w14:paraId="40E05817" w14:textId="77777777" w:rsidR="007978C3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  <w:p w14:paraId="79A047CA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978C3" w14:paraId="2B020748" w14:textId="77777777" w:rsidTr="00991284">
        <w:tc>
          <w:tcPr>
            <w:tcW w:w="3868" w:type="dxa"/>
          </w:tcPr>
          <w:p w14:paraId="2F84DD09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gridSpan w:val="2"/>
          </w:tcPr>
          <w:p w14:paraId="17206A0E" w14:textId="77777777" w:rsidR="007978C3" w:rsidRPr="005247D7" w:rsidRDefault="007978C3" w:rsidP="00991284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33" w:type="dxa"/>
          </w:tcPr>
          <w:p w14:paraId="51914F03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24" w:type="dxa"/>
            <w:gridSpan w:val="2"/>
          </w:tcPr>
          <w:p w14:paraId="4E90FB35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978C3" w14:paraId="2625353D" w14:textId="77777777" w:rsidTr="00991284">
        <w:trPr>
          <w:trHeight w:val="221"/>
        </w:trPr>
        <w:tc>
          <w:tcPr>
            <w:tcW w:w="4495" w:type="dxa"/>
            <w:gridSpan w:val="2"/>
          </w:tcPr>
          <w:p w14:paraId="07DE25A2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70566E79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14" w:type="dxa"/>
          </w:tcPr>
          <w:p w14:paraId="3ED901C2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CÓDIGO POSTAL</w:t>
            </w:r>
          </w:p>
        </w:tc>
      </w:tr>
      <w:tr w:rsidR="007978C3" w14:paraId="3F8629CF" w14:textId="77777777" w:rsidTr="00991284">
        <w:trPr>
          <w:trHeight w:val="220"/>
        </w:trPr>
        <w:tc>
          <w:tcPr>
            <w:tcW w:w="4495" w:type="dxa"/>
            <w:gridSpan w:val="2"/>
          </w:tcPr>
          <w:p w14:paraId="7C781CC1" w14:textId="42801BF8" w:rsidR="007978C3" w:rsidRPr="00FB42F8" w:rsidRDefault="007978C3" w:rsidP="00991284">
            <w:pPr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26F40FC7" w14:textId="77777777" w:rsidR="007978C3" w:rsidRPr="00396DC2" w:rsidRDefault="007978C3" w:rsidP="00991284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614" w:type="dxa"/>
          </w:tcPr>
          <w:p w14:paraId="7C0DFBEA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978C3" w14:paraId="7DB127F6" w14:textId="77777777" w:rsidTr="00991284">
        <w:tc>
          <w:tcPr>
            <w:tcW w:w="10459" w:type="dxa"/>
            <w:gridSpan w:val="6"/>
          </w:tcPr>
          <w:p w14:paraId="18FEAFF6" w14:textId="06C3E8AF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ACLARACIONES / OBSERVACIONES</w:t>
            </w:r>
          </w:p>
        </w:tc>
      </w:tr>
      <w:tr w:rsidR="007978C3" w14:paraId="0F13C9D8" w14:textId="77777777" w:rsidTr="00991284">
        <w:tc>
          <w:tcPr>
            <w:tcW w:w="10459" w:type="dxa"/>
            <w:gridSpan w:val="6"/>
          </w:tcPr>
          <w:p w14:paraId="10570008" w14:textId="77777777" w:rsidR="007978C3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  <w:p w14:paraId="74A8E987" w14:textId="77777777" w:rsidR="007978C3" w:rsidRPr="00FB42F8" w:rsidRDefault="007978C3" w:rsidP="00991284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035094CA" w14:textId="790C3FC6" w:rsidR="006620A4" w:rsidRPr="000600B4" w:rsidRDefault="006620A4" w:rsidP="006620A4">
      <w:pPr>
        <w:rPr>
          <w:sz w:val="14"/>
          <w:szCs w:val="14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972"/>
        <w:gridCol w:w="1559"/>
        <w:gridCol w:w="993"/>
        <w:gridCol w:w="231"/>
        <w:gridCol w:w="1753"/>
        <w:gridCol w:w="992"/>
        <w:gridCol w:w="495"/>
        <w:gridCol w:w="1464"/>
      </w:tblGrid>
      <w:tr w:rsidR="00F60EE8" w14:paraId="3A48E574" w14:textId="77777777" w:rsidTr="00197A5B">
        <w:tc>
          <w:tcPr>
            <w:tcW w:w="8995" w:type="dxa"/>
            <w:gridSpan w:val="7"/>
          </w:tcPr>
          <w:p w14:paraId="689F2897" w14:textId="18905EF7" w:rsidR="00F60EE8" w:rsidRPr="00F60EE8" w:rsidRDefault="00F60EE8" w:rsidP="00F60EE8">
            <w:pPr>
              <w:tabs>
                <w:tab w:val="left" w:pos="3385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F60EE8">
              <w:rPr>
                <w:b/>
                <w:bCs/>
                <w:sz w:val="16"/>
                <w:szCs w:val="16"/>
              </w:rPr>
              <w:t>¿CUENTA CON OTRO EMPLEO, CARGO O COMISIÓN EN EL SERVICIO PÚBLICO DISTINTO AL DECLARADO?</w:t>
            </w:r>
          </w:p>
        </w:tc>
        <w:tc>
          <w:tcPr>
            <w:tcW w:w="1464" w:type="dxa"/>
          </w:tcPr>
          <w:p w14:paraId="3CE50DA2" w14:textId="77777777" w:rsidR="00F60EE8" w:rsidRDefault="00F60EE8" w:rsidP="006620A4">
            <w:pPr>
              <w:rPr>
                <w:sz w:val="26"/>
                <w:szCs w:val="26"/>
              </w:rPr>
            </w:pPr>
          </w:p>
        </w:tc>
      </w:tr>
      <w:tr w:rsidR="0058558C" w14:paraId="225BF3E5" w14:textId="77777777" w:rsidTr="00404110">
        <w:trPr>
          <w:trHeight w:val="203"/>
        </w:trPr>
        <w:tc>
          <w:tcPr>
            <w:tcW w:w="2972" w:type="dxa"/>
          </w:tcPr>
          <w:p w14:paraId="798C5ECB" w14:textId="77777777" w:rsidR="0058558C" w:rsidRPr="00197A5B" w:rsidRDefault="0058558C" w:rsidP="00197A5B">
            <w:pPr>
              <w:jc w:val="right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NIVEL / ORDEN DE GOBIERNO</w:t>
            </w:r>
          </w:p>
        </w:tc>
        <w:tc>
          <w:tcPr>
            <w:tcW w:w="2552" w:type="dxa"/>
            <w:gridSpan w:val="2"/>
          </w:tcPr>
          <w:p w14:paraId="1118B478" w14:textId="014AF432" w:rsidR="0058558C" w:rsidRPr="00197A5B" w:rsidRDefault="0058558C" w:rsidP="00197A5B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ÁMBITO PÚBLICO</w:t>
            </w:r>
          </w:p>
        </w:tc>
        <w:tc>
          <w:tcPr>
            <w:tcW w:w="4935" w:type="dxa"/>
            <w:gridSpan w:val="5"/>
          </w:tcPr>
          <w:p w14:paraId="62FD16AE" w14:textId="6FAF0598" w:rsidR="0058558C" w:rsidRPr="00197A5B" w:rsidRDefault="0058558C" w:rsidP="00197A5B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NOMBRE DEL ENTE PÚBLICO</w:t>
            </w:r>
          </w:p>
        </w:tc>
      </w:tr>
      <w:tr w:rsidR="0058558C" w14:paraId="24121499" w14:textId="77777777" w:rsidTr="00404110">
        <w:trPr>
          <w:trHeight w:val="202"/>
        </w:trPr>
        <w:tc>
          <w:tcPr>
            <w:tcW w:w="2972" w:type="dxa"/>
          </w:tcPr>
          <w:p w14:paraId="47627822" w14:textId="77777777" w:rsidR="0058558C" w:rsidRPr="00197A5B" w:rsidRDefault="0058558C" w:rsidP="00197A5B">
            <w:pPr>
              <w:jc w:val="right"/>
              <w:rPr>
                <w:b/>
                <w:sz w:val="16"/>
              </w:rPr>
            </w:pPr>
          </w:p>
        </w:tc>
        <w:tc>
          <w:tcPr>
            <w:tcW w:w="2552" w:type="dxa"/>
            <w:gridSpan w:val="2"/>
          </w:tcPr>
          <w:p w14:paraId="27A79D4D" w14:textId="6DCEC319" w:rsidR="0058558C" w:rsidRPr="00197A5B" w:rsidRDefault="0058558C" w:rsidP="00197A5B">
            <w:pPr>
              <w:jc w:val="right"/>
              <w:rPr>
                <w:b/>
                <w:sz w:val="16"/>
              </w:rPr>
            </w:pPr>
          </w:p>
        </w:tc>
        <w:tc>
          <w:tcPr>
            <w:tcW w:w="4935" w:type="dxa"/>
            <w:gridSpan w:val="5"/>
          </w:tcPr>
          <w:p w14:paraId="1B158814" w14:textId="4824D093" w:rsidR="0058558C" w:rsidRPr="00197A5B" w:rsidRDefault="0058558C" w:rsidP="00197A5B">
            <w:pPr>
              <w:jc w:val="right"/>
              <w:rPr>
                <w:b/>
                <w:sz w:val="16"/>
              </w:rPr>
            </w:pPr>
          </w:p>
        </w:tc>
      </w:tr>
      <w:tr w:rsidR="00F60EE8" w14:paraId="5834D1DD" w14:textId="77777777" w:rsidTr="00404110">
        <w:trPr>
          <w:trHeight w:val="221"/>
        </w:trPr>
        <w:tc>
          <w:tcPr>
            <w:tcW w:w="4531" w:type="dxa"/>
            <w:gridSpan w:val="2"/>
          </w:tcPr>
          <w:p w14:paraId="051AF148" w14:textId="008CD922" w:rsidR="00F60EE8" w:rsidRPr="00197A5B" w:rsidRDefault="00F60EE8" w:rsidP="00197A5B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ÁREA DE ADSCRIPCIÓN</w:t>
            </w:r>
          </w:p>
        </w:tc>
        <w:tc>
          <w:tcPr>
            <w:tcW w:w="2977" w:type="dxa"/>
            <w:gridSpan w:val="3"/>
          </w:tcPr>
          <w:p w14:paraId="75A7011D" w14:textId="38790DD0" w:rsidR="00F60EE8" w:rsidRPr="00197A5B" w:rsidRDefault="00F60EE8" w:rsidP="00197A5B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EMPLEO, CARGO O COMISIÓN</w:t>
            </w:r>
          </w:p>
        </w:tc>
        <w:tc>
          <w:tcPr>
            <w:tcW w:w="2951" w:type="dxa"/>
            <w:gridSpan w:val="3"/>
          </w:tcPr>
          <w:p w14:paraId="1D837BE5" w14:textId="05F09363" w:rsidR="00F60EE8" w:rsidRPr="00197A5B" w:rsidRDefault="00F60EE8" w:rsidP="00197A5B">
            <w:pPr>
              <w:jc w:val="center"/>
              <w:rPr>
                <w:b/>
                <w:sz w:val="16"/>
              </w:rPr>
            </w:pPr>
          </w:p>
        </w:tc>
      </w:tr>
      <w:tr w:rsidR="00404110" w14:paraId="4B7EC59C" w14:textId="77777777" w:rsidTr="00404110">
        <w:trPr>
          <w:trHeight w:val="220"/>
        </w:trPr>
        <w:tc>
          <w:tcPr>
            <w:tcW w:w="4531" w:type="dxa"/>
            <w:gridSpan w:val="2"/>
          </w:tcPr>
          <w:p w14:paraId="621DC57B" w14:textId="01B6512D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  <w:tc>
          <w:tcPr>
            <w:tcW w:w="3969" w:type="dxa"/>
            <w:gridSpan w:val="4"/>
          </w:tcPr>
          <w:p w14:paraId="2B2DE19E" w14:textId="31E6D250" w:rsidR="00404110" w:rsidRPr="00197A5B" w:rsidRDefault="00404110" w:rsidP="00404110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¿ESTUVO CONTRATADO POR HONORARIOS?</w:t>
            </w:r>
          </w:p>
        </w:tc>
        <w:tc>
          <w:tcPr>
            <w:tcW w:w="1959" w:type="dxa"/>
            <w:gridSpan w:val="2"/>
          </w:tcPr>
          <w:p w14:paraId="49B8A42A" w14:textId="344F5287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</w:tr>
      <w:tr w:rsidR="00404110" w14:paraId="66BB6C14" w14:textId="77777777" w:rsidTr="00AE4B23">
        <w:tc>
          <w:tcPr>
            <w:tcW w:w="5524" w:type="dxa"/>
            <w:gridSpan w:val="3"/>
          </w:tcPr>
          <w:p w14:paraId="19B7D416" w14:textId="3960ACC8" w:rsidR="00404110" w:rsidRPr="00197A5B" w:rsidRDefault="00404110" w:rsidP="00404110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NIVEL DEL EMPLEO, CARGO O COMISIÓN</w:t>
            </w:r>
          </w:p>
        </w:tc>
        <w:tc>
          <w:tcPr>
            <w:tcW w:w="4935" w:type="dxa"/>
            <w:gridSpan w:val="5"/>
          </w:tcPr>
          <w:p w14:paraId="3C50117B" w14:textId="7DC812EE" w:rsidR="00404110" w:rsidRPr="00197A5B" w:rsidRDefault="00404110" w:rsidP="00404110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ESPECIFIQUE FUNCIÓN PRINCIPAL</w:t>
            </w:r>
          </w:p>
        </w:tc>
      </w:tr>
      <w:tr w:rsidR="00404110" w14:paraId="5189BDAB" w14:textId="77777777" w:rsidTr="00AE4B23">
        <w:tc>
          <w:tcPr>
            <w:tcW w:w="5524" w:type="dxa"/>
            <w:gridSpan w:val="3"/>
          </w:tcPr>
          <w:p w14:paraId="3F2E37A6" w14:textId="77777777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  <w:tc>
          <w:tcPr>
            <w:tcW w:w="4935" w:type="dxa"/>
            <w:gridSpan w:val="5"/>
          </w:tcPr>
          <w:p w14:paraId="6B19A2DC" w14:textId="77777777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</w:tr>
      <w:tr w:rsidR="00404110" w14:paraId="5DE94F07" w14:textId="77777777" w:rsidTr="00197A5B">
        <w:tc>
          <w:tcPr>
            <w:tcW w:w="5755" w:type="dxa"/>
            <w:gridSpan w:val="4"/>
          </w:tcPr>
          <w:p w14:paraId="04FA3005" w14:textId="270F6FD9" w:rsidR="00404110" w:rsidRPr="00197A5B" w:rsidRDefault="00404110" w:rsidP="00404110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FECHA DE TOMA DE POSESIÓN DEL EMPLEO, CARGO O COMISIÓN</w:t>
            </w:r>
          </w:p>
        </w:tc>
        <w:tc>
          <w:tcPr>
            <w:tcW w:w="4704" w:type="dxa"/>
            <w:gridSpan w:val="4"/>
          </w:tcPr>
          <w:p w14:paraId="0D10F08F" w14:textId="11799E09" w:rsidR="00404110" w:rsidRPr="00197A5B" w:rsidRDefault="00404110" w:rsidP="00404110">
            <w:pPr>
              <w:jc w:val="center"/>
              <w:rPr>
                <w:b/>
                <w:sz w:val="16"/>
              </w:rPr>
            </w:pPr>
            <w:r w:rsidRPr="00197A5B">
              <w:rPr>
                <w:b/>
                <w:sz w:val="16"/>
              </w:rPr>
              <w:t>TELÉFONO DE OFICINA Y EXTENSIÓN</w:t>
            </w:r>
          </w:p>
        </w:tc>
      </w:tr>
      <w:tr w:rsidR="00404110" w14:paraId="1E7605E9" w14:textId="77777777" w:rsidTr="00197A5B">
        <w:tc>
          <w:tcPr>
            <w:tcW w:w="5755" w:type="dxa"/>
            <w:gridSpan w:val="4"/>
          </w:tcPr>
          <w:p w14:paraId="42A5F43E" w14:textId="77777777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  <w:tc>
          <w:tcPr>
            <w:tcW w:w="4704" w:type="dxa"/>
            <w:gridSpan w:val="4"/>
          </w:tcPr>
          <w:p w14:paraId="7397B7E0" w14:textId="77777777" w:rsidR="00404110" w:rsidRPr="00197A5B" w:rsidRDefault="00404110" w:rsidP="00404110">
            <w:pPr>
              <w:jc w:val="center"/>
              <w:rPr>
                <w:b/>
                <w:sz w:val="16"/>
              </w:rPr>
            </w:pPr>
          </w:p>
        </w:tc>
      </w:tr>
    </w:tbl>
    <w:p w14:paraId="7D6E1899" w14:textId="549EE624" w:rsidR="00F60EE8" w:rsidRPr="000600B4" w:rsidRDefault="00F60EE8" w:rsidP="00B61827">
      <w:pPr>
        <w:tabs>
          <w:tab w:val="left" w:pos="1118"/>
        </w:tabs>
        <w:rPr>
          <w:sz w:val="16"/>
          <w:szCs w:val="1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868"/>
        <w:gridCol w:w="627"/>
        <w:gridCol w:w="407"/>
        <w:gridCol w:w="1033"/>
        <w:gridCol w:w="2910"/>
        <w:gridCol w:w="1614"/>
      </w:tblGrid>
      <w:tr w:rsidR="00197A5B" w14:paraId="11E06E67" w14:textId="77777777" w:rsidTr="00FA2292">
        <w:tc>
          <w:tcPr>
            <w:tcW w:w="4902" w:type="dxa"/>
            <w:gridSpan w:val="3"/>
          </w:tcPr>
          <w:p w14:paraId="392E4B4C" w14:textId="77777777" w:rsidR="00197A5B" w:rsidRPr="00FB42F8" w:rsidRDefault="00197A5B" w:rsidP="00FA2292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MÉXICO / EXTRANJERO:</w:t>
            </w:r>
          </w:p>
        </w:tc>
        <w:tc>
          <w:tcPr>
            <w:tcW w:w="5557" w:type="dxa"/>
            <w:gridSpan w:val="3"/>
          </w:tcPr>
          <w:p w14:paraId="400B704F" w14:textId="77777777" w:rsidR="00197A5B" w:rsidRPr="00FB42F8" w:rsidRDefault="00197A5B" w:rsidP="00FA2292">
            <w:pPr>
              <w:rPr>
                <w:b/>
                <w:sz w:val="16"/>
                <w:szCs w:val="16"/>
              </w:rPr>
            </w:pPr>
          </w:p>
        </w:tc>
      </w:tr>
      <w:tr w:rsidR="00197A5B" w14:paraId="2FC2F5B4" w14:textId="77777777" w:rsidTr="00FA2292">
        <w:tc>
          <w:tcPr>
            <w:tcW w:w="3868" w:type="dxa"/>
          </w:tcPr>
          <w:p w14:paraId="69F827E1" w14:textId="77777777" w:rsidR="00197A5B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  <w:p w14:paraId="701EC0FF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CALLE</w:t>
            </w:r>
          </w:p>
        </w:tc>
        <w:tc>
          <w:tcPr>
            <w:tcW w:w="1034" w:type="dxa"/>
            <w:gridSpan w:val="2"/>
          </w:tcPr>
          <w:p w14:paraId="66DEE3CE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EXTERIOR</w:t>
            </w:r>
          </w:p>
        </w:tc>
        <w:tc>
          <w:tcPr>
            <w:tcW w:w="1033" w:type="dxa"/>
          </w:tcPr>
          <w:p w14:paraId="0FD648B4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INTERIOR</w:t>
            </w:r>
          </w:p>
        </w:tc>
        <w:tc>
          <w:tcPr>
            <w:tcW w:w="4524" w:type="dxa"/>
            <w:gridSpan w:val="2"/>
          </w:tcPr>
          <w:p w14:paraId="2AAFE654" w14:textId="77777777" w:rsidR="00197A5B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  <w:p w14:paraId="3923DC30" w14:textId="30174214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97A5B" w14:paraId="6B5188D9" w14:textId="77777777" w:rsidTr="00FA2292">
        <w:tc>
          <w:tcPr>
            <w:tcW w:w="3868" w:type="dxa"/>
          </w:tcPr>
          <w:p w14:paraId="6558D32E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gridSpan w:val="2"/>
          </w:tcPr>
          <w:p w14:paraId="1BAA6EEB" w14:textId="77777777" w:rsidR="00197A5B" w:rsidRPr="005247D7" w:rsidRDefault="00197A5B" w:rsidP="00FA2292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33" w:type="dxa"/>
          </w:tcPr>
          <w:p w14:paraId="746DF3BA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24" w:type="dxa"/>
            <w:gridSpan w:val="2"/>
          </w:tcPr>
          <w:p w14:paraId="392C15EA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97A5B" w14:paraId="2036F6E2" w14:textId="77777777" w:rsidTr="00FA2292">
        <w:trPr>
          <w:trHeight w:val="221"/>
        </w:trPr>
        <w:tc>
          <w:tcPr>
            <w:tcW w:w="4495" w:type="dxa"/>
            <w:gridSpan w:val="2"/>
          </w:tcPr>
          <w:p w14:paraId="31FBDAAE" w14:textId="73B83EFD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260103C7" w14:textId="074EC3C0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14" w:type="dxa"/>
          </w:tcPr>
          <w:p w14:paraId="0FFAB679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CÓDIGO POSTAL</w:t>
            </w:r>
          </w:p>
        </w:tc>
      </w:tr>
      <w:tr w:rsidR="00197A5B" w14:paraId="476C482A" w14:textId="77777777" w:rsidTr="00FA2292">
        <w:trPr>
          <w:trHeight w:val="220"/>
        </w:trPr>
        <w:tc>
          <w:tcPr>
            <w:tcW w:w="4495" w:type="dxa"/>
            <w:gridSpan w:val="2"/>
          </w:tcPr>
          <w:p w14:paraId="77A9F50B" w14:textId="02564586" w:rsidR="00197A5B" w:rsidRPr="00FB42F8" w:rsidRDefault="00197A5B" w:rsidP="00FA2292">
            <w:pPr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4E2AA8FF" w14:textId="77777777" w:rsidR="00197A5B" w:rsidRPr="00396DC2" w:rsidRDefault="00197A5B" w:rsidP="00FA2292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614" w:type="dxa"/>
          </w:tcPr>
          <w:p w14:paraId="55A21E2B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97A5B" w14:paraId="04ACD566" w14:textId="77777777" w:rsidTr="00FA2292">
        <w:tc>
          <w:tcPr>
            <w:tcW w:w="10459" w:type="dxa"/>
            <w:gridSpan w:val="6"/>
          </w:tcPr>
          <w:p w14:paraId="2019465B" w14:textId="77777777" w:rsidR="00197A5B" w:rsidRPr="00FB42F8" w:rsidRDefault="00197A5B" w:rsidP="00FA2292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ACLARACIONES / OBSERVACIONES</w:t>
            </w:r>
          </w:p>
        </w:tc>
      </w:tr>
      <w:tr w:rsidR="00197A5B" w14:paraId="49AE12D7" w14:textId="77777777" w:rsidTr="00FA2292">
        <w:tc>
          <w:tcPr>
            <w:tcW w:w="10459" w:type="dxa"/>
            <w:gridSpan w:val="6"/>
          </w:tcPr>
          <w:p w14:paraId="3F20FADD" w14:textId="77777777" w:rsidR="00197A5B" w:rsidRDefault="00197A5B" w:rsidP="00FA2292">
            <w:pPr>
              <w:jc w:val="center"/>
              <w:rPr>
                <w:b/>
                <w:sz w:val="16"/>
                <w:szCs w:val="16"/>
              </w:rPr>
            </w:pPr>
          </w:p>
          <w:p w14:paraId="75835057" w14:textId="1DC8E5B4" w:rsidR="00266D37" w:rsidRPr="00FB42F8" w:rsidRDefault="00266D37" w:rsidP="00FA2292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4568CDF1" w14:textId="4CB060E4" w:rsidR="006620A4" w:rsidRDefault="00B61827" w:rsidP="006620A4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883227" wp14:editId="05562CF7">
                <wp:simplePos x="0" y="0"/>
                <wp:positionH relativeFrom="page">
                  <wp:posOffset>457200</wp:posOffset>
                </wp:positionH>
                <wp:positionV relativeFrom="paragraph">
                  <wp:posOffset>73661</wp:posOffset>
                </wp:positionV>
                <wp:extent cx="6628920" cy="476250"/>
                <wp:effectExtent l="0" t="0" r="635" b="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920" cy="47625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180507" w14:textId="250D40FE" w:rsidR="00B61827" w:rsidRDefault="00A17730" w:rsidP="00A17730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A1773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5.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="00B61827" w:rsidRPr="00A1773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EXPERIENCIA LABORAL (ÚLTIMOS CINCO EMPLEOS)</w:t>
                            </w:r>
                          </w:p>
                          <w:p w14:paraId="08830B05" w14:textId="1695101D" w:rsidR="00A17730" w:rsidRPr="00A17730" w:rsidRDefault="00A17730" w:rsidP="00A17730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</w:pPr>
                            <w:r w:rsidRPr="00A1773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EMPLEO, CARGO O COMISIÓN / PUESTO</w:t>
                            </w:r>
                            <w:r w:rsidR="00AB57D7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 xml:space="preserve">                                                                                                                              NINGUNO</w:t>
                            </w:r>
                          </w:p>
                          <w:p w14:paraId="13655E05" w14:textId="77777777" w:rsidR="00A17730" w:rsidRPr="00A17730" w:rsidRDefault="00A17730" w:rsidP="00A17730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3C9D965D" w14:textId="77777777" w:rsidR="00A17730" w:rsidRPr="00A17730" w:rsidRDefault="00A17730" w:rsidP="00A17730">
                            <w:pPr>
                              <w:ind w:left="360"/>
                            </w:pPr>
                          </w:p>
                          <w:p w14:paraId="3585C612" w14:textId="77777777" w:rsidR="00B61827" w:rsidRPr="00D1385E" w:rsidRDefault="00B61827" w:rsidP="00B6182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83227" id="Cuadro de texto 7" o:spid="_x0000_s1033" type="#_x0000_t202" style="position:absolute;margin-left:36pt;margin-top:5.8pt;width:521.95pt;height:37.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" fillcolor="#7a4664" stroked="f" strokeweight=".5pt">
                <v:textbox>
                  <w:txbxContent>
                    <w:p w14:paraId="75180507" w14:textId="250D40FE" w:rsidR="00B61827" w:rsidRDefault="00A17730" w:rsidP="00A17730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A17730">
                        <w:rPr>
                          <w:b/>
                          <w:color w:val="FFFFFF" w:themeColor="background1"/>
                          <w:sz w:val="28"/>
                        </w:rPr>
                        <w:t>5.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="00B61827" w:rsidRPr="00A17730">
                        <w:rPr>
                          <w:b/>
                          <w:color w:val="FFFFFF" w:themeColor="background1"/>
                          <w:sz w:val="28"/>
                        </w:rPr>
                        <w:t>EXPERIENCIA LABORAL (ÚLTIMOS CINCO EMPLEOS)</w:t>
                      </w:r>
                    </w:p>
                    <w:p w14:paraId="08830B05" w14:textId="1695101D" w:rsidR="00A17730" w:rsidRPr="00A17730" w:rsidRDefault="00A17730" w:rsidP="00A17730">
                      <w:pPr>
                        <w:ind w:left="360"/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</w:pPr>
                      <w:r w:rsidRPr="00A1773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EMPLEO, CARGO O COMISIÓN / PUESTO</w:t>
                      </w:r>
                      <w:r w:rsidR="00AB57D7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 xml:space="preserve">                                                                                                                              NINGUNO</w:t>
                      </w:r>
                    </w:p>
                    <w:p w14:paraId="13655E05" w14:textId="77777777" w:rsidR="00A17730" w:rsidRPr="00A17730" w:rsidRDefault="00A17730" w:rsidP="00A17730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14:paraId="3C9D965D" w14:textId="77777777" w:rsidR="00A17730" w:rsidRPr="00A17730" w:rsidRDefault="00A17730" w:rsidP="00A17730">
                      <w:pPr>
                        <w:ind w:left="360"/>
                      </w:pPr>
                    </w:p>
                    <w:p w14:paraId="3585C612" w14:textId="77777777" w:rsidR="00B61827" w:rsidRPr="00D1385E" w:rsidRDefault="00B61827" w:rsidP="00B6182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08964B" w14:textId="14280593" w:rsidR="00623E03" w:rsidRPr="00623E03" w:rsidRDefault="00AB57D7" w:rsidP="00623E03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C70ED03" wp14:editId="351D0F71">
                <wp:simplePos x="0" y="0"/>
                <wp:positionH relativeFrom="column">
                  <wp:posOffset>6403340</wp:posOffset>
                </wp:positionH>
                <wp:positionV relativeFrom="paragraph">
                  <wp:posOffset>102235</wp:posOffset>
                </wp:positionV>
                <wp:extent cx="180000" cy="180000"/>
                <wp:effectExtent l="0" t="0" r="0" b="0"/>
                <wp:wrapNone/>
                <wp:docPr id="36" name="Rectángulo: esquinas redondeada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CA8B2" w14:textId="77777777" w:rsidR="00AB57D7" w:rsidRDefault="00AB57D7" w:rsidP="00AB57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70ED03" id="Rectángulo: esquinas redondeadas 36" o:spid="_x0000_s1034" style="position:absolute;margin-left:504.2pt;margin-top:8.05pt;width:14.15pt;height:14.1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H/2ZAIAABw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" fillcolor="white [3201]" stroked="f" strokeweight="1.5pt">
                <v:textbox>
                  <w:txbxContent>
                    <w:p w14:paraId="7CACA8B2" w14:textId="77777777" w:rsidR="00AB57D7" w:rsidRDefault="00AB57D7" w:rsidP="00AB57D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AA324A0" w14:textId="2BE20413" w:rsidR="00623E03" w:rsidRDefault="00623E03" w:rsidP="00623E03">
      <w:pPr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486"/>
        <w:gridCol w:w="195"/>
        <w:gridCol w:w="2129"/>
        <w:gridCol w:w="1273"/>
        <w:gridCol w:w="1051"/>
        <w:gridCol w:w="2325"/>
      </w:tblGrid>
      <w:tr w:rsidR="00623E03" w14:paraId="030DD00E" w14:textId="77777777" w:rsidTr="00DF3DD2">
        <w:tc>
          <w:tcPr>
            <w:tcW w:w="3681" w:type="dxa"/>
            <w:gridSpan w:val="2"/>
          </w:tcPr>
          <w:p w14:paraId="0569F5A9" w14:textId="7B5B427B" w:rsidR="00623E03" w:rsidRPr="00623E03" w:rsidRDefault="00623E03" w:rsidP="00623E03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ÁMBITO / SECTOR EN EL QUE LABORASTE:</w:t>
            </w:r>
          </w:p>
        </w:tc>
        <w:tc>
          <w:tcPr>
            <w:tcW w:w="3402" w:type="dxa"/>
            <w:gridSpan w:val="2"/>
          </w:tcPr>
          <w:p w14:paraId="4D01F8BC" w14:textId="7A6FEEDD" w:rsidR="00623E03" w:rsidRPr="00623E03" w:rsidRDefault="00623E03" w:rsidP="00623E03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NIVEL / ORDEN DE GOBIERNO</w:t>
            </w:r>
          </w:p>
        </w:tc>
        <w:tc>
          <w:tcPr>
            <w:tcW w:w="3376" w:type="dxa"/>
            <w:gridSpan w:val="2"/>
          </w:tcPr>
          <w:p w14:paraId="5FB021CE" w14:textId="270C0BA8" w:rsidR="00623E03" w:rsidRPr="00623E03" w:rsidRDefault="00623E03" w:rsidP="00623E03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ÁMBITO PÚBLICO</w:t>
            </w:r>
          </w:p>
        </w:tc>
      </w:tr>
      <w:tr w:rsidR="00DF3DD2" w14:paraId="2DC9DACE" w14:textId="77777777" w:rsidTr="00DF3DD2">
        <w:trPr>
          <w:trHeight w:val="221"/>
        </w:trPr>
        <w:tc>
          <w:tcPr>
            <w:tcW w:w="3681" w:type="dxa"/>
            <w:gridSpan w:val="2"/>
          </w:tcPr>
          <w:p w14:paraId="65639C61" w14:textId="45AF4141" w:rsidR="00DF3DD2" w:rsidRPr="00623E03" w:rsidRDefault="00DF3DD2" w:rsidP="00623E03">
            <w:pPr>
              <w:jc w:val="center"/>
              <w:rPr>
                <w:b/>
                <w:sz w:val="16"/>
              </w:rPr>
            </w:pPr>
          </w:p>
        </w:tc>
        <w:tc>
          <w:tcPr>
            <w:tcW w:w="3402" w:type="dxa"/>
            <w:gridSpan w:val="2"/>
          </w:tcPr>
          <w:p w14:paraId="39731213" w14:textId="5EBEFA30" w:rsidR="00DF3DD2" w:rsidRPr="00623E03" w:rsidRDefault="00DF3DD2" w:rsidP="00623E03">
            <w:pPr>
              <w:jc w:val="center"/>
              <w:rPr>
                <w:b/>
                <w:sz w:val="16"/>
              </w:rPr>
            </w:pPr>
          </w:p>
        </w:tc>
        <w:tc>
          <w:tcPr>
            <w:tcW w:w="3376" w:type="dxa"/>
            <w:gridSpan w:val="2"/>
          </w:tcPr>
          <w:p w14:paraId="7741AE55" w14:textId="3BAC8B2A" w:rsidR="00DF3DD2" w:rsidRPr="00623E03" w:rsidRDefault="00DF3DD2" w:rsidP="00623E03">
            <w:pPr>
              <w:jc w:val="center"/>
              <w:rPr>
                <w:b/>
                <w:sz w:val="16"/>
              </w:rPr>
            </w:pPr>
          </w:p>
        </w:tc>
      </w:tr>
      <w:tr w:rsidR="00623E03" w14:paraId="0758D620" w14:textId="77777777" w:rsidTr="00DF3DD2">
        <w:trPr>
          <w:trHeight w:val="221"/>
        </w:trPr>
        <w:tc>
          <w:tcPr>
            <w:tcW w:w="7083" w:type="dxa"/>
            <w:gridSpan w:val="4"/>
          </w:tcPr>
          <w:p w14:paraId="18E91DEE" w14:textId="48B1EE9F" w:rsidR="00623E03" w:rsidRPr="00623E03" w:rsidRDefault="00623E03" w:rsidP="00623E03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NOMBRE DEL ENTE PÚBLICO / NOMBRE DE LA EMPRESA, SOCIEDAD O ASOCIACIÓN</w:t>
            </w:r>
          </w:p>
        </w:tc>
        <w:tc>
          <w:tcPr>
            <w:tcW w:w="3376" w:type="dxa"/>
            <w:gridSpan w:val="2"/>
          </w:tcPr>
          <w:p w14:paraId="7DE64E5A" w14:textId="3AED90A7" w:rsidR="00623E03" w:rsidRPr="00623E03" w:rsidRDefault="00623E03" w:rsidP="00DF3DD2">
            <w:pPr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RFC</w:t>
            </w:r>
          </w:p>
        </w:tc>
      </w:tr>
      <w:tr w:rsidR="00623E03" w14:paraId="4F6FBE10" w14:textId="77777777" w:rsidTr="00DF3DD2">
        <w:trPr>
          <w:trHeight w:val="220"/>
        </w:trPr>
        <w:tc>
          <w:tcPr>
            <w:tcW w:w="7083" w:type="dxa"/>
            <w:gridSpan w:val="4"/>
          </w:tcPr>
          <w:p w14:paraId="4D6BE436" w14:textId="77777777" w:rsidR="00623E03" w:rsidRPr="00623E03" w:rsidRDefault="00623E03" w:rsidP="00623E03">
            <w:pPr>
              <w:jc w:val="center"/>
              <w:rPr>
                <w:b/>
                <w:sz w:val="16"/>
              </w:rPr>
            </w:pPr>
          </w:p>
        </w:tc>
        <w:tc>
          <w:tcPr>
            <w:tcW w:w="3376" w:type="dxa"/>
            <w:gridSpan w:val="2"/>
          </w:tcPr>
          <w:p w14:paraId="0051712F" w14:textId="39820E50" w:rsidR="00623E03" w:rsidRPr="00623E03" w:rsidRDefault="00623E03" w:rsidP="00623E03">
            <w:pPr>
              <w:jc w:val="center"/>
              <w:rPr>
                <w:b/>
                <w:sz w:val="16"/>
              </w:rPr>
            </w:pPr>
          </w:p>
        </w:tc>
      </w:tr>
      <w:tr w:rsidR="00623E03" w14:paraId="6955F009" w14:textId="77777777" w:rsidTr="00DF3DD2">
        <w:tc>
          <w:tcPr>
            <w:tcW w:w="3486" w:type="dxa"/>
          </w:tcPr>
          <w:p w14:paraId="36C7DB6E" w14:textId="126AD5EA" w:rsidR="00623E03" w:rsidRPr="00623E03" w:rsidRDefault="00623E03" w:rsidP="00623E03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ÁREA DE ADSCRIPCIÓN / ÁREA</w:t>
            </w:r>
          </w:p>
        </w:tc>
        <w:tc>
          <w:tcPr>
            <w:tcW w:w="3597" w:type="dxa"/>
            <w:gridSpan w:val="3"/>
          </w:tcPr>
          <w:p w14:paraId="2C39ED91" w14:textId="119B9745" w:rsidR="00623E03" w:rsidRPr="00623E03" w:rsidRDefault="00623E03" w:rsidP="00623E03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EMPLEO, CARGO O COMISIÓN / PUESTO</w:t>
            </w:r>
          </w:p>
        </w:tc>
        <w:tc>
          <w:tcPr>
            <w:tcW w:w="3376" w:type="dxa"/>
            <w:gridSpan w:val="2"/>
          </w:tcPr>
          <w:p w14:paraId="455BAF03" w14:textId="187FC775" w:rsidR="00623E03" w:rsidRPr="00623E03" w:rsidRDefault="00623E03" w:rsidP="00623E03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ESPECIFIQUE FUNCIÓN PRINCIPAL</w:t>
            </w:r>
          </w:p>
        </w:tc>
      </w:tr>
      <w:tr w:rsidR="00623E03" w14:paraId="025DC257" w14:textId="77777777" w:rsidTr="00DF3DD2">
        <w:tc>
          <w:tcPr>
            <w:tcW w:w="3486" w:type="dxa"/>
          </w:tcPr>
          <w:p w14:paraId="20E68354" w14:textId="77777777" w:rsidR="00623E03" w:rsidRPr="00623E03" w:rsidRDefault="00623E03" w:rsidP="00623E03">
            <w:pPr>
              <w:jc w:val="center"/>
              <w:rPr>
                <w:b/>
                <w:sz w:val="16"/>
              </w:rPr>
            </w:pPr>
          </w:p>
        </w:tc>
        <w:tc>
          <w:tcPr>
            <w:tcW w:w="3597" w:type="dxa"/>
            <w:gridSpan w:val="3"/>
          </w:tcPr>
          <w:p w14:paraId="4649033C" w14:textId="77777777" w:rsidR="00623E03" w:rsidRPr="00623E03" w:rsidRDefault="00623E03" w:rsidP="00623E03">
            <w:pPr>
              <w:jc w:val="center"/>
              <w:rPr>
                <w:b/>
                <w:sz w:val="16"/>
              </w:rPr>
            </w:pPr>
          </w:p>
        </w:tc>
        <w:tc>
          <w:tcPr>
            <w:tcW w:w="3376" w:type="dxa"/>
            <w:gridSpan w:val="2"/>
          </w:tcPr>
          <w:p w14:paraId="7A0DE6D7" w14:textId="77777777" w:rsidR="00623E03" w:rsidRPr="00623E03" w:rsidRDefault="00623E03" w:rsidP="00623E03">
            <w:pPr>
              <w:jc w:val="center"/>
              <w:rPr>
                <w:b/>
                <w:sz w:val="16"/>
              </w:rPr>
            </w:pPr>
          </w:p>
        </w:tc>
      </w:tr>
      <w:tr w:rsidR="004413B3" w14:paraId="4DCB8057" w14:textId="77777777" w:rsidTr="00286FC2">
        <w:tc>
          <w:tcPr>
            <w:tcW w:w="3486" w:type="dxa"/>
          </w:tcPr>
          <w:p w14:paraId="61F53D60" w14:textId="3DC0A0FA" w:rsidR="004413B3" w:rsidRPr="00623E03" w:rsidRDefault="004413B3" w:rsidP="00623E03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SECTOR AL QUE PERTENECE</w:t>
            </w:r>
          </w:p>
        </w:tc>
        <w:tc>
          <w:tcPr>
            <w:tcW w:w="2324" w:type="dxa"/>
            <w:gridSpan w:val="2"/>
          </w:tcPr>
          <w:p w14:paraId="1BE516CF" w14:textId="77777777" w:rsidR="004413B3" w:rsidRPr="00623E03" w:rsidRDefault="004413B3" w:rsidP="00623E03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FECHA DE INGRESO</w:t>
            </w:r>
          </w:p>
        </w:tc>
        <w:tc>
          <w:tcPr>
            <w:tcW w:w="2324" w:type="dxa"/>
            <w:gridSpan w:val="2"/>
          </w:tcPr>
          <w:p w14:paraId="71163944" w14:textId="7C9FDCC3" w:rsidR="004413B3" w:rsidRPr="00623E03" w:rsidRDefault="004413B3" w:rsidP="00623E03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FECHA DE EGRESO</w:t>
            </w:r>
          </w:p>
        </w:tc>
        <w:tc>
          <w:tcPr>
            <w:tcW w:w="2325" w:type="dxa"/>
          </w:tcPr>
          <w:p w14:paraId="79CD232D" w14:textId="6742265D" w:rsidR="004413B3" w:rsidRPr="00623E03" w:rsidRDefault="004413B3" w:rsidP="00623E03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LUGAR DONDE SE UBICA</w:t>
            </w:r>
          </w:p>
        </w:tc>
      </w:tr>
      <w:tr w:rsidR="004413B3" w14:paraId="6DA07726" w14:textId="77777777" w:rsidTr="00286FC2">
        <w:tc>
          <w:tcPr>
            <w:tcW w:w="3486" w:type="dxa"/>
          </w:tcPr>
          <w:p w14:paraId="13076159" w14:textId="1FEC63A0" w:rsidR="004413B3" w:rsidRPr="00623E03" w:rsidRDefault="004413B3" w:rsidP="00623E03">
            <w:pPr>
              <w:jc w:val="center"/>
              <w:rPr>
                <w:b/>
                <w:sz w:val="16"/>
              </w:rPr>
            </w:pPr>
          </w:p>
        </w:tc>
        <w:tc>
          <w:tcPr>
            <w:tcW w:w="2324" w:type="dxa"/>
            <w:gridSpan w:val="2"/>
          </w:tcPr>
          <w:p w14:paraId="7C45A66E" w14:textId="77777777" w:rsidR="004413B3" w:rsidRPr="00623E03" w:rsidRDefault="004413B3" w:rsidP="00623E03">
            <w:pPr>
              <w:jc w:val="center"/>
              <w:rPr>
                <w:b/>
                <w:sz w:val="16"/>
              </w:rPr>
            </w:pPr>
          </w:p>
        </w:tc>
        <w:tc>
          <w:tcPr>
            <w:tcW w:w="2324" w:type="dxa"/>
            <w:gridSpan w:val="2"/>
          </w:tcPr>
          <w:p w14:paraId="170ED3FB" w14:textId="77777777" w:rsidR="004413B3" w:rsidRPr="00623E03" w:rsidRDefault="004413B3" w:rsidP="00623E03">
            <w:pPr>
              <w:jc w:val="center"/>
              <w:rPr>
                <w:b/>
                <w:sz w:val="16"/>
              </w:rPr>
            </w:pPr>
          </w:p>
        </w:tc>
        <w:tc>
          <w:tcPr>
            <w:tcW w:w="2325" w:type="dxa"/>
          </w:tcPr>
          <w:p w14:paraId="17673672" w14:textId="24E4E583" w:rsidR="004413B3" w:rsidRPr="00623E03" w:rsidRDefault="004413B3" w:rsidP="00623E03">
            <w:pPr>
              <w:jc w:val="center"/>
              <w:rPr>
                <w:b/>
                <w:sz w:val="16"/>
              </w:rPr>
            </w:pPr>
          </w:p>
        </w:tc>
      </w:tr>
      <w:tr w:rsidR="00623E03" w14:paraId="1EBFBD41" w14:textId="77777777" w:rsidTr="00623E03">
        <w:trPr>
          <w:trHeight w:val="221"/>
        </w:trPr>
        <w:tc>
          <w:tcPr>
            <w:tcW w:w="10459" w:type="dxa"/>
            <w:gridSpan w:val="6"/>
          </w:tcPr>
          <w:p w14:paraId="32E538C5" w14:textId="59CF0359" w:rsidR="00623E03" w:rsidRPr="00623E03" w:rsidRDefault="00623E03" w:rsidP="00623E03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ACLARACIONES / OBSERVACIONES</w:t>
            </w:r>
          </w:p>
        </w:tc>
      </w:tr>
      <w:tr w:rsidR="000803DD" w14:paraId="441FDA21" w14:textId="77777777" w:rsidTr="00623E03">
        <w:trPr>
          <w:trHeight w:val="221"/>
        </w:trPr>
        <w:tc>
          <w:tcPr>
            <w:tcW w:w="10459" w:type="dxa"/>
            <w:gridSpan w:val="6"/>
          </w:tcPr>
          <w:p w14:paraId="3CB39470" w14:textId="77777777" w:rsidR="000803DD" w:rsidRDefault="000803DD" w:rsidP="00623E03">
            <w:pPr>
              <w:jc w:val="center"/>
              <w:rPr>
                <w:b/>
                <w:sz w:val="16"/>
              </w:rPr>
            </w:pPr>
          </w:p>
          <w:p w14:paraId="61959FC9" w14:textId="15000459" w:rsidR="000803DD" w:rsidRPr="00623E03" w:rsidRDefault="000803DD" w:rsidP="00623E03">
            <w:pPr>
              <w:jc w:val="center"/>
              <w:rPr>
                <w:b/>
                <w:sz w:val="16"/>
              </w:rPr>
            </w:pPr>
          </w:p>
        </w:tc>
      </w:tr>
    </w:tbl>
    <w:p w14:paraId="25282604" w14:textId="1BC81351" w:rsidR="00417407" w:rsidRDefault="00417407" w:rsidP="00623E03">
      <w:pPr>
        <w:rPr>
          <w:sz w:val="26"/>
          <w:szCs w:val="26"/>
        </w:rPr>
      </w:pPr>
    </w:p>
    <w:p w14:paraId="23D710C6" w14:textId="37E00FF5" w:rsidR="00AB7E32" w:rsidRDefault="00AB7E32" w:rsidP="00623E03">
      <w:pPr>
        <w:rPr>
          <w:sz w:val="26"/>
          <w:szCs w:val="26"/>
        </w:rPr>
      </w:pPr>
    </w:p>
    <w:p w14:paraId="29D10079" w14:textId="77777777" w:rsidR="000600B4" w:rsidRDefault="000600B4" w:rsidP="00623E03">
      <w:pPr>
        <w:rPr>
          <w:sz w:val="26"/>
          <w:szCs w:val="26"/>
        </w:rPr>
      </w:pPr>
    </w:p>
    <w:p w14:paraId="0BACB747" w14:textId="02A891BE" w:rsidR="004413B3" w:rsidRDefault="004413B3" w:rsidP="00623E03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page" w:horzAnchor="margin" w:tblpY="1621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975"/>
        <w:gridCol w:w="639"/>
        <w:gridCol w:w="261"/>
        <w:gridCol w:w="2160"/>
        <w:gridCol w:w="194"/>
        <w:gridCol w:w="1246"/>
        <w:gridCol w:w="1369"/>
        <w:gridCol w:w="251"/>
        <w:gridCol w:w="360"/>
        <w:gridCol w:w="2004"/>
      </w:tblGrid>
      <w:tr w:rsidR="00D84703" w14:paraId="2D8F9861" w14:textId="77777777" w:rsidTr="00F86202">
        <w:tc>
          <w:tcPr>
            <w:tcW w:w="2614" w:type="dxa"/>
            <w:gridSpan w:val="2"/>
          </w:tcPr>
          <w:p w14:paraId="437B87D3" w14:textId="166EEBEF" w:rsidR="00D84703" w:rsidRDefault="00D84703" w:rsidP="00F86202">
            <w:pPr>
              <w:jc w:val="center"/>
              <w:rPr>
                <w:sz w:val="26"/>
                <w:szCs w:val="26"/>
              </w:rPr>
            </w:pPr>
            <w:r w:rsidRPr="00B20263">
              <w:rPr>
                <w:b/>
                <w:sz w:val="16"/>
              </w:rPr>
              <w:lastRenderedPageBreak/>
              <w:t>NOMBRE (S)</w:t>
            </w:r>
          </w:p>
        </w:tc>
        <w:tc>
          <w:tcPr>
            <w:tcW w:w="2615" w:type="dxa"/>
            <w:gridSpan w:val="3"/>
          </w:tcPr>
          <w:p w14:paraId="75167600" w14:textId="187AEB9A" w:rsidR="00D84703" w:rsidRDefault="00D84703" w:rsidP="00F86202">
            <w:pPr>
              <w:jc w:val="center"/>
              <w:rPr>
                <w:sz w:val="26"/>
                <w:szCs w:val="26"/>
              </w:rPr>
            </w:pPr>
            <w:r w:rsidRPr="00B20263">
              <w:rPr>
                <w:b/>
                <w:sz w:val="16"/>
              </w:rPr>
              <w:t>PRIMER APELLIDO</w:t>
            </w:r>
          </w:p>
        </w:tc>
        <w:tc>
          <w:tcPr>
            <w:tcW w:w="2615" w:type="dxa"/>
            <w:gridSpan w:val="2"/>
          </w:tcPr>
          <w:p w14:paraId="79B9E1B9" w14:textId="73ED5086" w:rsidR="00D84703" w:rsidRDefault="00D84703" w:rsidP="00F86202">
            <w:pPr>
              <w:jc w:val="center"/>
              <w:rPr>
                <w:sz w:val="26"/>
                <w:szCs w:val="26"/>
              </w:rPr>
            </w:pPr>
            <w:r w:rsidRPr="00B20263">
              <w:rPr>
                <w:b/>
                <w:sz w:val="16"/>
              </w:rPr>
              <w:t>SEGUNDO APELLIDO</w:t>
            </w:r>
          </w:p>
        </w:tc>
        <w:tc>
          <w:tcPr>
            <w:tcW w:w="2615" w:type="dxa"/>
            <w:gridSpan w:val="3"/>
          </w:tcPr>
          <w:p w14:paraId="6B155CA2" w14:textId="213C3554" w:rsidR="00D84703" w:rsidRDefault="00D84703" w:rsidP="00F86202">
            <w:pPr>
              <w:jc w:val="center"/>
              <w:rPr>
                <w:sz w:val="26"/>
                <w:szCs w:val="26"/>
              </w:rPr>
            </w:pPr>
            <w:r w:rsidRPr="00B20263">
              <w:rPr>
                <w:b/>
                <w:sz w:val="16"/>
              </w:rPr>
              <w:t>FECHA DE NACIMIENTO</w:t>
            </w:r>
          </w:p>
        </w:tc>
      </w:tr>
      <w:tr w:rsidR="00D84703" w14:paraId="7D3CC0C6" w14:textId="77777777" w:rsidTr="00F86202">
        <w:tc>
          <w:tcPr>
            <w:tcW w:w="2614" w:type="dxa"/>
            <w:gridSpan w:val="2"/>
          </w:tcPr>
          <w:p w14:paraId="2CBD07CA" w14:textId="77777777" w:rsidR="00D84703" w:rsidRPr="00B20263" w:rsidRDefault="00D84703" w:rsidP="00F86202">
            <w:pPr>
              <w:jc w:val="center"/>
              <w:rPr>
                <w:b/>
                <w:sz w:val="16"/>
              </w:rPr>
            </w:pPr>
          </w:p>
        </w:tc>
        <w:tc>
          <w:tcPr>
            <w:tcW w:w="2615" w:type="dxa"/>
            <w:gridSpan w:val="3"/>
          </w:tcPr>
          <w:p w14:paraId="6AE0964A" w14:textId="77777777" w:rsidR="00D84703" w:rsidRPr="00B20263" w:rsidRDefault="00D84703" w:rsidP="00F86202">
            <w:pPr>
              <w:jc w:val="center"/>
              <w:rPr>
                <w:b/>
                <w:sz w:val="16"/>
              </w:rPr>
            </w:pPr>
          </w:p>
        </w:tc>
        <w:tc>
          <w:tcPr>
            <w:tcW w:w="2615" w:type="dxa"/>
            <w:gridSpan w:val="2"/>
          </w:tcPr>
          <w:p w14:paraId="44F280C8" w14:textId="77777777" w:rsidR="00D84703" w:rsidRPr="00B20263" w:rsidRDefault="00D84703" w:rsidP="00F86202">
            <w:pPr>
              <w:jc w:val="center"/>
              <w:rPr>
                <w:b/>
                <w:sz w:val="16"/>
              </w:rPr>
            </w:pPr>
          </w:p>
        </w:tc>
        <w:tc>
          <w:tcPr>
            <w:tcW w:w="2615" w:type="dxa"/>
            <w:gridSpan w:val="3"/>
          </w:tcPr>
          <w:p w14:paraId="264341B7" w14:textId="2F7340B4" w:rsidR="00D84703" w:rsidRPr="00B20263" w:rsidRDefault="00D84703" w:rsidP="00F86202">
            <w:pPr>
              <w:jc w:val="center"/>
              <w:rPr>
                <w:b/>
                <w:sz w:val="16"/>
              </w:rPr>
            </w:pPr>
          </w:p>
        </w:tc>
      </w:tr>
      <w:tr w:rsidR="00D84703" w14:paraId="265EE35E" w14:textId="77777777" w:rsidTr="00F86202">
        <w:tc>
          <w:tcPr>
            <w:tcW w:w="1975" w:type="dxa"/>
          </w:tcPr>
          <w:p w14:paraId="7C8C7440" w14:textId="7A011937" w:rsidR="00D84703" w:rsidRPr="00B20263" w:rsidRDefault="00D84703" w:rsidP="00F86202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RFC</w:t>
            </w:r>
          </w:p>
        </w:tc>
        <w:tc>
          <w:tcPr>
            <w:tcW w:w="4500" w:type="dxa"/>
            <w:gridSpan w:val="5"/>
          </w:tcPr>
          <w:p w14:paraId="3354AB6B" w14:textId="579DAA13" w:rsidR="00D84703" w:rsidRPr="00B20263" w:rsidRDefault="00D84703" w:rsidP="00F86202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RELACIÓN CON EL DECLARANTE</w:t>
            </w:r>
          </w:p>
        </w:tc>
        <w:tc>
          <w:tcPr>
            <w:tcW w:w="1620" w:type="dxa"/>
            <w:gridSpan w:val="2"/>
          </w:tcPr>
          <w:p w14:paraId="5240FE90" w14:textId="2DA7C847" w:rsidR="00D84703" w:rsidRPr="00B20263" w:rsidRDefault="00D84703" w:rsidP="00F86202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¿ES CIUDADANO EXTRANJERO?</w:t>
            </w:r>
          </w:p>
        </w:tc>
        <w:tc>
          <w:tcPr>
            <w:tcW w:w="2364" w:type="dxa"/>
            <w:gridSpan w:val="2"/>
          </w:tcPr>
          <w:p w14:paraId="2272BA39" w14:textId="582623E4" w:rsidR="00D84703" w:rsidRPr="00B20263" w:rsidRDefault="00D84703" w:rsidP="00F86202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CURP</w:t>
            </w:r>
          </w:p>
        </w:tc>
      </w:tr>
      <w:tr w:rsidR="00D84703" w14:paraId="1E175D68" w14:textId="77777777" w:rsidTr="00F86202">
        <w:tc>
          <w:tcPr>
            <w:tcW w:w="1975" w:type="dxa"/>
          </w:tcPr>
          <w:p w14:paraId="593A1C90" w14:textId="77777777" w:rsidR="00D84703" w:rsidRPr="00B20263" w:rsidRDefault="00D84703" w:rsidP="00F86202">
            <w:pPr>
              <w:jc w:val="center"/>
              <w:rPr>
                <w:b/>
                <w:sz w:val="16"/>
              </w:rPr>
            </w:pPr>
          </w:p>
        </w:tc>
        <w:tc>
          <w:tcPr>
            <w:tcW w:w="4500" w:type="dxa"/>
            <w:gridSpan w:val="5"/>
          </w:tcPr>
          <w:p w14:paraId="2566B461" w14:textId="77777777" w:rsidR="00D84703" w:rsidRPr="00B20263" w:rsidRDefault="00D84703" w:rsidP="00F86202">
            <w:pPr>
              <w:jc w:val="center"/>
              <w:rPr>
                <w:b/>
                <w:sz w:val="16"/>
              </w:rPr>
            </w:pPr>
          </w:p>
        </w:tc>
        <w:tc>
          <w:tcPr>
            <w:tcW w:w="1620" w:type="dxa"/>
            <w:gridSpan w:val="2"/>
          </w:tcPr>
          <w:p w14:paraId="7022AE93" w14:textId="77777777" w:rsidR="00D84703" w:rsidRPr="00B20263" w:rsidRDefault="00D84703" w:rsidP="00F86202">
            <w:pPr>
              <w:jc w:val="center"/>
              <w:rPr>
                <w:b/>
                <w:sz w:val="16"/>
              </w:rPr>
            </w:pPr>
          </w:p>
        </w:tc>
        <w:tc>
          <w:tcPr>
            <w:tcW w:w="2364" w:type="dxa"/>
            <w:gridSpan w:val="2"/>
          </w:tcPr>
          <w:p w14:paraId="7D902639" w14:textId="77777777" w:rsidR="00D84703" w:rsidRPr="00B20263" w:rsidRDefault="00D84703" w:rsidP="00F86202">
            <w:pPr>
              <w:jc w:val="center"/>
              <w:rPr>
                <w:b/>
                <w:sz w:val="16"/>
              </w:rPr>
            </w:pPr>
          </w:p>
        </w:tc>
      </w:tr>
      <w:tr w:rsidR="00D84703" w14:paraId="6223D528" w14:textId="77777777" w:rsidTr="00F86202">
        <w:tc>
          <w:tcPr>
            <w:tcW w:w="2875" w:type="dxa"/>
            <w:gridSpan w:val="3"/>
          </w:tcPr>
          <w:p w14:paraId="75F8726B" w14:textId="59D09F8D" w:rsidR="00D84703" w:rsidRPr="00B20263" w:rsidRDefault="00D84703" w:rsidP="00F86202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¿ES DEPENDIENTE ECONÓMICO?</w:t>
            </w:r>
          </w:p>
        </w:tc>
        <w:tc>
          <w:tcPr>
            <w:tcW w:w="5580" w:type="dxa"/>
            <w:gridSpan w:val="6"/>
          </w:tcPr>
          <w:p w14:paraId="574A703A" w14:textId="62298EE3" w:rsidR="00D84703" w:rsidRPr="00B20263" w:rsidRDefault="00D84703" w:rsidP="00F86202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¿HABITA EN EL DOMICILIO DEL DECLARANTE?</w:t>
            </w:r>
          </w:p>
        </w:tc>
        <w:tc>
          <w:tcPr>
            <w:tcW w:w="2004" w:type="dxa"/>
          </w:tcPr>
          <w:p w14:paraId="31FA15D2" w14:textId="6A35ABA0" w:rsidR="00D84703" w:rsidRPr="00B20263" w:rsidRDefault="00D84703" w:rsidP="00F86202">
            <w:pPr>
              <w:jc w:val="center"/>
              <w:rPr>
                <w:b/>
                <w:sz w:val="16"/>
              </w:rPr>
            </w:pPr>
          </w:p>
        </w:tc>
      </w:tr>
      <w:tr w:rsidR="00D84703" w14:paraId="0EC325A1" w14:textId="77777777" w:rsidTr="00F86202">
        <w:tc>
          <w:tcPr>
            <w:tcW w:w="2875" w:type="dxa"/>
            <w:gridSpan w:val="3"/>
          </w:tcPr>
          <w:p w14:paraId="20D5BBFB" w14:textId="77777777" w:rsidR="00D84703" w:rsidRPr="00B20263" w:rsidRDefault="00D84703" w:rsidP="00F86202">
            <w:pPr>
              <w:jc w:val="center"/>
              <w:rPr>
                <w:b/>
                <w:sz w:val="16"/>
              </w:rPr>
            </w:pPr>
          </w:p>
        </w:tc>
        <w:tc>
          <w:tcPr>
            <w:tcW w:w="2160" w:type="dxa"/>
          </w:tcPr>
          <w:p w14:paraId="429958B0" w14:textId="28060B2B" w:rsidR="00D84703" w:rsidRPr="00B20263" w:rsidRDefault="00D84703" w:rsidP="00F86202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LUGAR DONDE RESIDE</w:t>
            </w:r>
          </w:p>
        </w:tc>
        <w:tc>
          <w:tcPr>
            <w:tcW w:w="5424" w:type="dxa"/>
            <w:gridSpan w:val="6"/>
          </w:tcPr>
          <w:p w14:paraId="701C750B" w14:textId="77777777" w:rsidR="00D84703" w:rsidRPr="00B20263" w:rsidRDefault="00D84703" w:rsidP="00F86202">
            <w:pPr>
              <w:jc w:val="center"/>
              <w:rPr>
                <w:b/>
                <w:sz w:val="16"/>
              </w:rPr>
            </w:pPr>
          </w:p>
        </w:tc>
      </w:tr>
    </w:tbl>
    <w:p w14:paraId="07A4AEBD" w14:textId="73860A9C" w:rsidR="00F86202" w:rsidRPr="00F86202" w:rsidRDefault="00D60A52" w:rsidP="00623E03">
      <w:pPr>
        <w:rPr>
          <w:sz w:val="20"/>
          <w:szCs w:val="20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489A2F3" wp14:editId="23D19C73">
                <wp:simplePos x="0" y="0"/>
                <wp:positionH relativeFrom="column">
                  <wp:posOffset>6404610</wp:posOffset>
                </wp:positionH>
                <wp:positionV relativeFrom="paragraph">
                  <wp:posOffset>236855</wp:posOffset>
                </wp:positionV>
                <wp:extent cx="180000" cy="180000"/>
                <wp:effectExtent l="0" t="0" r="0" b="0"/>
                <wp:wrapNone/>
                <wp:docPr id="41" name="Rectángulo: esquinas redondeada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EF063F" w14:textId="77777777" w:rsidR="00D60A52" w:rsidRDefault="00D60A52" w:rsidP="00D60A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89A2F3" id="Rectángulo: esquinas redondeadas 41" o:spid="_x0000_s1035" style="position:absolute;margin-left:504.3pt;margin-top:18.65pt;width:14.15pt;height:14.1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" fillcolor="white [3201]" stroked="f" strokeweight="1.5pt">
                <v:textbox>
                  <w:txbxContent>
                    <w:p w14:paraId="70EF063F" w14:textId="77777777" w:rsidR="00D60A52" w:rsidRDefault="00D60A52" w:rsidP="00D60A5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A15445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E1FDE6" wp14:editId="7FB714CF">
                <wp:simplePos x="0" y="0"/>
                <wp:positionH relativeFrom="margin">
                  <wp:posOffset>1905</wp:posOffset>
                </wp:positionH>
                <wp:positionV relativeFrom="margin">
                  <wp:posOffset>158940</wp:posOffset>
                </wp:positionV>
                <wp:extent cx="6628765" cy="295275"/>
                <wp:effectExtent l="0" t="0" r="635" b="9525"/>
                <wp:wrapSquare wrapText="bothSides"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DDBE17" w14:textId="77405C7F" w:rsidR="00770086" w:rsidRPr="004201F5" w:rsidRDefault="00770086" w:rsidP="00770086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6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ATOS DE LA PAREJA</w:t>
                            </w:r>
                            <w:r w:rsidR="00D60A52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                                                  </w:t>
                            </w:r>
                            <w:r w:rsidR="00D60A52" w:rsidRPr="00D60A52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</w:t>
                            </w:r>
                            <w:r w:rsidR="00D60A52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NGUNO</w:t>
                            </w:r>
                          </w:p>
                          <w:p w14:paraId="45D23592" w14:textId="77777777" w:rsidR="00770086" w:rsidRPr="00D1385E" w:rsidRDefault="00770086" w:rsidP="0077008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1FDE6" id="Cuadro de texto 11" o:spid="_x0000_s1036" type="#_x0000_t202" style="position:absolute;margin-left:.15pt;margin-top:12.5pt;width:521.95pt;height:23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" fillcolor="#7a4664" stroked="f" strokeweight=".5pt">
                <v:textbox>
                  <w:txbxContent>
                    <w:p w14:paraId="30DDBE17" w14:textId="77405C7F" w:rsidR="00770086" w:rsidRPr="004201F5" w:rsidRDefault="00770086" w:rsidP="00770086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6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ATOS DE LA PAREJA</w:t>
                      </w:r>
                      <w:r w:rsidR="00D60A52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                                                  </w:t>
                      </w:r>
                      <w:r w:rsidR="00D60A52" w:rsidRPr="00D60A52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</w:t>
                      </w:r>
                      <w:r w:rsidR="00D60A52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NGUNO</w:t>
                      </w:r>
                    </w:p>
                    <w:p w14:paraId="45D23592" w14:textId="77777777" w:rsidR="00770086" w:rsidRPr="00D1385E" w:rsidRDefault="00770086" w:rsidP="0077008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86202">
        <w:t xml:space="preserve"> </w:t>
      </w:r>
    </w:p>
    <w:p w14:paraId="3425C5B9" w14:textId="74CBBF55" w:rsidR="00417407" w:rsidRDefault="00417407" w:rsidP="00623E03">
      <w:pPr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955"/>
        <w:gridCol w:w="1274"/>
        <w:gridCol w:w="1246"/>
        <w:gridCol w:w="1980"/>
        <w:gridCol w:w="2004"/>
      </w:tblGrid>
      <w:tr w:rsidR="00215C4C" w14:paraId="7682B8F5" w14:textId="77777777" w:rsidTr="00FA2292">
        <w:tc>
          <w:tcPr>
            <w:tcW w:w="10459" w:type="dxa"/>
            <w:gridSpan w:val="5"/>
          </w:tcPr>
          <w:p w14:paraId="1501861D" w14:textId="2DC498A0" w:rsidR="00215C4C" w:rsidRPr="003E3144" w:rsidRDefault="00215C4C" w:rsidP="00FA2292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DOMICILIO DE</w:t>
            </w:r>
            <w:r>
              <w:rPr>
                <w:b/>
                <w:sz w:val="16"/>
              </w:rPr>
              <w:t xml:space="preserve"> LA PAREJA</w:t>
            </w:r>
          </w:p>
        </w:tc>
      </w:tr>
      <w:tr w:rsidR="00215C4C" w14:paraId="0E59D2D3" w14:textId="77777777" w:rsidTr="00FA2292">
        <w:tc>
          <w:tcPr>
            <w:tcW w:w="5229" w:type="dxa"/>
            <w:gridSpan w:val="2"/>
          </w:tcPr>
          <w:p w14:paraId="0FFE9893" w14:textId="77777777" w:rsidR="00215C4C" w:rsidRPr="003E3144" w:rsidRDefault="00215C4C" w:rsidP="00FA2292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MÉXICO / EXTRANJERO:</w:t>
            </w:r>
          </w:p>
        </w:tc>
        <w:tc>
          <w:tcPr>
            <w:tcW w:w="5230" w:type="dxa"/>
            <w:gridSpan w:val="3"/>
          </w:tcPr>
          <w:p w14:paraId="353005C3" w14:textId="77777777" w:rsidR="00215C4C" w:rsidRPr="003E3144" w:rsidRDefault="00215C4C" w:rsidP="00FA2292">
            <w:pPr>
              <w:jc w:val="center"/>
              <w:rPr>
                <w:b/>
                <w:sz w:val="16"/>
              </w:rPr>
            </w:pPr>
          </w:p>
        </w:tc>
      </w:tr>
      <w:tr w:rsidR="00215C4C" w14:paraId="00CB90FC" w14:textId="77777777" w:rsidTr="00FA2292">
        <w:trPr>
          <w:trHeight w:val="221"/>
        </w:trPr>
        <w:tc>
          <w:tcPr>
            <w:tcW w:w="3955" w:type="dxa"/>
          </w:tcPr>
          <w:p w14:paraId="26F998FC" w14:textId="77777777" w:rsidR="00215C4C" w:rsidRDefault="00215C4C" w:rsidP="00FA2292">
            <w:pPr>
              <w:jc w:val="center"/>
              <w:rPr>
                <w:b/>
                <w:sz w:val="16"/>
              </w:rPr>
            </w:pPr>
          </w:p>
          <w:p w14:paraId="506EB517" w14:textId="77777777" w:rsidR="00215C4C" w:rsidRPr="003E3144" w:rsidRDefault="00215C4C" w:rsidP="00FA2292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CALLE</w:t>
            </w:r>
          </w:p>
        </w:tc>
        <w:tc>
          <w:tcPr>
            <w:tcW w:w="1274" w:type="dxa"/>
          </w:tcPr>
          <w:p w14:paraId="42262060" w14:textId="77777777" w:rsidR="00215C4C" w:rsidRPr="003E3144" w:rsidRDefault="00215C4C" w:rsidP="00FA2292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NÚMERO EXTERIOR</w:t>
            </w:r>
          </w:p>
        </w:tc>
        <w:tc>
          <w:tcPr>
            <w:tcW w:w="1246" w:type="dxa"/>
          </w:tcPr>
          <w:p w14:paraId="4BB4E7BA" w14:textId="77777777" w:rsidR="00215C4C" w:rsidRPr="003E3144" w:rsidRDefault="00215C4C" w:rsidP="00FA2292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NÚMERO INTERIOR</w:t>
            </w:r>
          </w:p>
        </w:tc>
        <w:tc>
          <w:tcPr>
            <w:tcW w:w="3984" w:type="dxa"/>
            <w:gridSpan w:val="2"/>
          </w:tcPr>
          <w:p w14:paraId="762AB723" w14:textId="77777777" w:rsidR="00215C4C" w:rsidRDefault="00215C4C" w:rsidP="00FA2292">
            <w:pPr>
              <w:jc w:val="center"/>
              <w:rPr>
                <w:b/>
                <w:sz w:val="16"/>
              </w:rPr>
            </w:pPr>
          </w:p>
          <w:p w14:paraId="5FC0C17C" w14:textId="7E55707C" w:rsidR="00215C4C" w:rsidRPr="003E3144" w:rsidRDefault="00215C4C" w:rsidP="00FA2292">
            <w:pPr>
              <w:jc w:val="center"/>
              <w:rPr>
                <w:b/>
                <w:sz w:val="16"/>
              </w:rPr>
            </w:pPr>
          </w:p>
        </w:tc>
      </w:tr>
      <w:tr w:rsidR="00215C4C" w14:paraId="2631FE14" w14:textId="77777777" w:rsidTr="00FA2292">
        <w:trPr>
          <w:trHeight w:val="220"/>
        </w:trPr>
        <w:tc>
          <w:tcPr>
            <w:tcW w:w="3955" w:type="dxa"/>
          </w:tcPr>
          <w:p w14:paraId="1C85CC58" w14:textId="77777777" w:rsidR="00215C4C" w:rsidRPr="003E3144" w:rsidRDefault="00215C4C" w:rsidP="00FA2292">
            <w:pPr>
              <w:jc w:val="center"/>
              <w:rPr>
                <w:b/>
                <w:sz w:val="16"/>
              </w:rPr>
            </w:pPr>
          </w:p>
        </w:tc>
        <w:tc>
          <w:tcPr>
            <w:tcW w:w="1274" w:type="dxa"/>
          </w:tcPr>
          <w:p w14:paraId="53FD19AB" w14:textId="77777777" w:rsidR="00215C4C" w:rsidRPr="003E3144" w:rsidRDefault="00215C4C" w:rsidP="00FA2292">
            <w:pPr>
              <w:jc w:val="center"/>
              <w:rPr>
                <w:b/>
                <w:sz w:val="16"/>
              </w:rPr>
            </w:pPr>
          </w:p>
        </w:tc>
        <w:tc>
          <w:tcPr>
            <w:tcW w:w="1246" w:type="dxa"/>
          </w:tcPr>
          <w:p w14:paraId="2FCEA853" w14:textId="77777777" w:rsidR="00215C4C" w:rsidRPr="003E3144" w:rsidRDefault="00215C4C" w:rsidP="00FA2292">
            <w:pPr>
              <w:jc w:val="center"/>
              <w:rPr>
                <w:b/>
                <w:sz w:val="16"/>
              </w:rPr>
            </w:pPr>
          </w:p>
        </w:tc>
        <w:tc>
          <w:tcPr>
            <w:tcW w:w="3984" w:type="dxa"/>
            <w:gridSpan w:val="2"/>
          </w:tcPr>
          <w:p w14:paraId="261C493A" w14:textId="77777777" w:rsidR="00215C4C" w:rsidRPr="003E3144" w:rsidRDefault="00215C4C" w:rsidP="00FA2292">
            <w:pPr>
              <w:jc w:val="center"/>
              <w:rPr>
                <w:b/>
                <w:sz w:val="16"/>
              </w:rPr>
            </w:pPr>
          </w:p>
        </w:tc>
      </w:tr>
      <w:tr w:rsidR="00215C4C" w14:paraId="13B1D11A" w14:textId="77777777" w:rsidTr="00FA2292">
        <w:trPr>
          <w:trHeight w:val="221"/>
        </w:trPr>
        <w:tc>
          <w:tcPr>
            <w:tcW w:w="3955" w:type="dxa"/>
          </w:tcPr>
          <w:p w14:paraId="66ED0E18" w14:textId="2EC93990" w:rsidR="00215C4C" w:rsidRPr="003E3144" w:rsidRDefault="00215C4C" w:rsidP="00FA2292">
            <w:pPr>
              <w:jc w:val="center"/>
              <w:rPr>
                <w:b/>
                <w:sz w:val="16"/>
              </w:rPr>
            </w:pPr>
          </w:p>
        </w:tc>
        <w:tc>
          <w:tcPr>
            <w:tcW w:w="4500" w:type="dxa"/>
            <w:gridSpan w:val="3"/>
          </w:tcPr>
          <w:p w14:paraId="2F429DD7" w14:textId="78B20E2B" w:rsidR="00215C4C" w:rsidRPr="003E3144" w:rsidRDefault="00215C4C" w:rsidP="00FA2292">
            <w:pPr>
              <w:jc w:val="center"/>
              <w:rPr>
                <w:b/>
                <w:sz w:val="16"/>
              </w:rPr>
            </w:pPr>
          </w:p>
        </w:tc>
        <w:tc>
          <w:tcPr>
            <w:tcW w:w="2004" w:type="dxa"/>
          </w:tcPr>
          <w:p w14:paraId="29AE02E5" w14:textId="77777777" w:rsidR="00215C4C" w:rsidRPr="003E3144" w:rsidRDefault="00215C4C" w:rsidP="00FA2292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CÓDIGO POSTAL</w:t>
            </w:r>
          </w:p>
        </w:tc>
      </w:tr>
      <w:tr w:rsidR="00783461" w14:paraId="6FBDAC0C" w14:textId="77777777" w:rsidTr="00FA2292">
        <w:trPr>
          <w:trHeight w:val="221"/>
        </w:trPr>
        <w:tc>
          <w:tcPr>
            <w:tcW w:w="3955" w:type="dxa"/>
          </w:tcPr>
          <w:p w14:paraId="24AFFD7D" w14:textId="77777777" w:rsidR="00783461" w:rsidRPr="003E3144" w:rsidRDefault="00783461" w:rsidP="00FA2292">
            <w:pPr>
              <w:jc w:val="center"/>
              <w:rPr>
                <w:b/>
                <w:sz w:val="16"/>
              </w:rPr>
            </w:pPr>
          </w:p>
        </w:tc>
        <w:tc>
          <w:tcPr>
            <w:tcW w:w="4500" w:type="dxa"/>
            <w:gridSpan w:val="3"/>
          </w:tcPr>
          <w:p w14:paraId="0E9C6394" w14:textId="77777777" w:rsidR="00783461" w:rsidRPr="003E3144" w:rsidRDefault="00783461" w:rsidP="00FA2292">
            <w:pPr>
              <w:jc w:val="center"/>
              <w:rPr>
                <w:b/>
                <w:sz w:val="16"/>
              </w:rPr>
            </w:pPr>
          </w:p>
        </w:tc>
        <w:tc>
          <w:tcPr>
            <w:tcW w:w="2004" w:type="dxa"/>
          </w:tcPr>
          <w:p w14:paraId="20A4DCF7" w14:textId="77777777" w:rsidR="00783461" w:rsidRPr="003E3144" w:rsidRDefault="00783461" w:rsidP="00FA2292">
            <w:pPr>
              <w:jc w:val="center"/>
              <w:rPr>
                <w:b/>
                <w:sz w:val="16"/>
              </w:rPr>
            </w:pPr>
          </w:p>
        </w:tc>
      </w:tr>
    </w:tbl>
    <w:p w14:paraId="08A3F499" w14:textId="24D889F2" w:rsidR="00F86202" w:rsidRDefault="00F86202" w:rsidP="00623E03">
      <w:pPr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486"/>
        <w:gridCol w:w="1369"/>
        <w:gridCol w:w="374"/>
        <w:gridCol w:w="1743"/>
        <w:gridCol w:w="763"/>
        <w:gridCol w:w="765"/>
        <w:gridCol w:w="1959"/>
      </w:tblGrid>
      <w:tr w:rsidR="00F14D04" w14:paraId="0CEC8B01" w14:textId="77777777" w:rsidTr="0003324A">
        <w:tc>
          <w:tcPr>
            <w:tcW w:w="3486" w:type="dxa"/>
          </w:tcPr>
          <w:p w14:paraId="6B1203AC" w14:textId="274FCBEB" w:rsidR="00F14D04" w:rsidRPr="00441008" w:rsidRDefault="00441008" w:rsidP="00441008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ACTIVIDAD LABORAL</w:t>
            </w:r>
          </w:p>
        </w:tc>
        <w:tc>
          <w:tcPr>
            <w:tcW w:w="3486" w:type="dxa"/>
            <w:gridSpan w:val="3"/>
          </w:tcPr>
          <w:p w14:paraId="2D23BEE5" w14:textId="2C1080DF" w:rsidR="00F14D04" w:rsidRPr="00441008" w:rsidRDefault="00441008" w:rsidP="00441008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NIVEL / ORDEN DE GOBIERNO</w:t>
            </w:r>
          </w:p>
        </w:tc>
        <w:tc>
          <w:tcPr>
            <w:tcW w:w="3487" w:type="dxa"/>
            <w:gridSpan w:val="3"/>
          </w:tcPr>
          <w:p w14:paraId="4F5F0FC3" w14:textId="60C1A726" w:rsidR="00F14D04" w:rsidRPr="00441008" w:rsidRDefault="00441008" w:rsidP="00441008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ÁMBITO PÚBLICO</w:t>
            </w:r>
          </w:p>
        </w:tc>
      </w:tr>
      <w:tr w:rsidR="00F14D04" w14:paraId="0A922EF4" w14:textId="77777777" w:rsidTr="0003324A">
        <w:tc>
          <w:tcPr>
            <w:tcW w:w="3486" w:type="dxa"/>
          </w:tcPr>
          <w:p w14:paraId="699D4CB3" w14:textId="77777777" w:rsidR="00F14D04" w:rsidRPr="00441008" w:rsidRDefault="00F14D04" w:rsidP="00441008">
            <w:pPr>
              <w:jc w:val="center"/>
              <w:rPr>
                <w:b/>
                <w:sz w:val="16"/>
              </w:rPr>
            </w:pPr>
          </w:p>
        </w:tc>
        <w:tc>
          <w:tcPr>
            <w:tcW w:w="3486" w:type="dxa"/>
            <w:gridSpan w:val="3"/>
          </w:tcPr>
          <w:p w14:paraId="529456BA" w14:textId="77777777" w:rsidR="00F14D04" w:rsidRPr="00441008" w:rsidRDefault="00F14D04" w:rsidP="00441008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  <w:gridSpan w:val="3"/>
          </w:tcPr>
          <w:p w14:paraId="1FD00666" w14:textId="77777777" w:rsidR="00F14D04" w:rsidRPr="00441008" w:rsidRDefault="00F14D04" w:rsidP="00441008">
            <w:pPr>
              <w:jc w:val="center"/>
              <w:rPr>
                <w:b/>
                <w:sz w:val="16"/>
              </w:rPr>
            </w:pPr>
          </w:p>
        </w:tc>
      </w:tr>
      <w:tr w:rsidR="00441008" w14:paraId="6CD7627F" w14:textId="77777777" w:rsidTr="0003324A">
        <w:trPr>
          <w:trHeight w:val="248"/>
        </w:trPr>
        <w:tc>
          <w:tcPr>
            <w:tcW w:w="5229" w:type="dxa"/>
            <w:gridSpan w:val="3"/>
          </w:tcPr>
          <w:p w14:paraId="6C9B25A4" w14:textId="2BC8AA40" w:rsidR="00441008" w:rsidRPr="00441008" w:rsidRDefault="00441008" w:rsidP="00441008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NOMBRE DEL ENTE PÚBLICO</w:t>
            </w:r>
          </w:p>
        </w:tc>
        <w:tc>
          <w:tcPr>
            <w:tcW w:w="5230" w:type="dxa"/>
            <w:gridSpan w:val="4"/>
          </w:tcPr>
          <w:p w14:paraId="6CF0CC38" w14:textId="7390DC19" w:rsidR="00441008" w:rsidRPr="00441008" w:rsidRDefault="00441008" w:rsidP="00441008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ÁREA DE ADSCRIPCIÓN</w:t>
            </w:r>
          </w:p>
        </w:tc>
      </w:tr>
      <w:tr w:rsidR="00441008" w14:paraId="69C7950A" w14:textId="77777777" w:rsidTr="0003324A">
        <w:trPr>
          <w:trHeight w:val="248"/>
        </w:trPr>
        <w:tc>
          <w:tcPr>
            <w:tcW w:w="5229" w:type="dxa"/>
            <w:gridSpan w:val="3"/>
          </w:tcPr>
          <w:p w14:paraId="041A02D1" w14:textId="77777777" w:rsidR="00441008" w:rsidRPr="00441008" w:rsidRDefault="00441008" w:rsidP="00441008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4"/>
          </w:tcPr>
          <w:p w14:paraId="22607725" w14:textId="76B475D9" w:rsidR="00441008" w:rsidRPr="00441008" w:rsidRDefault="00441008" w:rsidP="00441008">
            <w:pPr>
              <w:jc w:val="center"/>
              <w:rPr>
                <w:b/>
                <w:sz w:val="16"/>
              </w:rPr>
            </w:pPr>
          </w:p>
        </w:tc>
      </w:tr>
      <w:tr w:rsidR="00441008" w14:paraId="255C81CF" w14:textId="77777777" w:rsidTr="0003324A">
        <w:trPr>
          <w:trHeight w:val="248"/>
        </w:trPr>
        <w:tc>
          <w:tcPr>
            <w:tcW w:w="5229" w:type="dxa"/>
            <w:gridSpan w:val="3"/>
          </w:tcPr>
          <w:p w14:paraId="118A037C" w14:textId="56186913" w:rsidR="00441008" w:rsidRPr="00441008" w:rsidRDefault="00441008" w:rsidP="00441008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EMPLEO, CARGO O COMISIÓN</w:t>
            </w:r>
          </w:p>
        </w:tc>
        <w:tc>
          <w:tcPr>
            <w:tcW w:w="5230" w:type="dxa"/>
            <w:gridSpan w:val="4"/>
          </w:tcPr>
          <w:p w14:paraId="28AD8F3B" w14:textId="1252E1F2" w:rsidR="00441008" w:rsidRPr="00441008" w:rsidRDefault="00441008" w:rsidP="00441008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ESPECIFIQUE FUNCIÓN PRINCIPAL</w:t>
            </w:r>
          </w:p>
        </w:tc>
      </w:tr>
      <w:tr w:rsidR="00441008" w14:paraId="588CF021" w14:textId="77777777" w:rsidTr="0003324A">
        <w:trPr>
          <w:trHeight w:val="248"/>
        </w:trPr>
        <w:tc>
          <w:tcPr>
            <w:tcW w:w="5229" w:type="dxa"/>
            <w:gridSpan w:val="3"/>
          </w:tcPr>
          <w:p w14:paraId="6F53C96F" w14:textId="77777777" w:rsidR="00441008" w:rsidRPr="00441008" w:rsidRDefault="00441008" w:rsidP="00441008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4"/>
          </w:tcPr>
          <w:p w14:paraId="68EC9E97" w14:textId="0336FB4F" w:rsidR="00441008" w:rsidRPr="00441008" w:rsidRDefault="00441008" w:rsidP="00441008">
            <w:pPr>
              <w:jc w:val="center"/>
              <w:rPr>
                <w:b/>
                <w:sz w:val="16"/>
              </w:rPr>
            </w:pPr>
          </w:p>
        </w:tc>
      </w:tr>
      <w:tr w:rsidR="00441008" w14:paraId="39CB981C" w14:textId="77777777" w:rsidTr="0003324A">
        <w:trPr>
          <w:trHeight w:val="248"/>
        </w:trPr>
        <w:tc>
          <w:tcPr>
            <w:tcW w:w="5229" w:type="dxa"/>
            <w:gridSpan w:val="3"/>
          </w:tcPr>
          <w:p w14:paraId="55359236" w14:textId="19E1F947" w:rsidR="00441008" w:rsidRPr="00441008" w:rsidRDefault="00441008" w:rsidP="00441008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SALARIO MENSUAL NETO</w:t>
            </w:r>
          </w:p>
        </w:tc>
        <w:tc>
          <w:tcPr>
            <w:tcW w:w="5230" w:type="dxa"/>
            <w:gridSpan w:val="4"/>
          </w:tcPr>
          <w:p w14:paraId="31E503B2" w14:textId="47CCB53D" w:rsidR="00441008" w:rsidRPr="00441008" w:rsidRDefault="00441008" w:rsidP="00441008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FECHA DE INGRESO AL EMPLEO</w:t>
            </w:r>
          </w:p>
        </w:tc>
      </w:tr>
      <w:tr w:rsidR="00441008" w14:paraId="0E6CAC09" w14:textId="77777777" w:rsidTr="0003324A">
        <w:trPr>
          <w:trHeight w:val="248"/>
        </w:trPr>
        <w:tc>
          <w:tcPr>
            <w:tcW w:w="5229" w:type="dxa"/>
            <w:gridSpan w:val="3"/>
          </w:tcPr>
          <w:p w14:paraId="1E025951" w14:textId="77777777" w:rsidR="00441008" w:rsidRPr="00441008" w:rsidRDefault="00441008" w:rsidP="00441008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4"/>
          </w:tcPr>
          <w:p w14:paraId="529738D9" w14:textId="289CAF6B" w:rsidR="00441008" w:rsidRPr="00441008" w:rsidRDefault="00441008" w:rsidP="00441008">
            <w:pPr>
              <w:jc w:val="center"/>
              <w:rPr>
                <w:b/>
                <w:sz w:val="16"/>
              </w:rPr>
            </w:pPr>
          </w:p>
        </w:tc>
      </w:tr>
      <w:tr w:rsidR="000C18B2" w14:paraId="7CC314B6" w14:textId="77777777" w:rsidTr="00956B87">
        <w:trPr>
          <w:trHeight w:val="333"/>
        </w:trPr>
        <w:tc>
          <w:tcPr>
            <w:tcW w:w="4855" w:type="dxa"/>
            <w:gridSpan w:val="2"/>
          </w:tcPr>
          <w:p w14:paraId="161921A2" w14:textId="77777777" w:rsidR="000C18B2" w:rsidRPr="000C18B2" w:rsidRDefault="000C18B2" w:rsidP="000C18B2">
            <w:pPr>
              <w:jc w:val="center"/>
              <w:rPr>
                <w:b/>
                <w:sz w:val="16"/>
              </w:rPr>
            </w:pPr>
            <w:r w:rsidRPr="000C18B2">
              <w:rPr>
                <w:b/>
                <w:sz w:val="16"/>
              </w:rPr>
              <w:t>NOMBRE DE LA EMPRESA, SOCIEDAD O ASOCIACIÓN</w:t>
            </w:r>
          </w:p>
        </w:tc>
        <w:tc>
          <w:tcPr>
            <w:tcW w:w="2880" w:type="dxa"/>
            <w:gridSpan w:val="3"/>
          </w:tcPr>
          <w:p w14:paraId="3E257B9C" w14:textId="3F03F6A0" w:rsidR="000C18B2" w:rsidRPr="000C18B2" w:rsidRDefault="000C18B2" w:rsidP="000C18B2">
            <w:pPr>
              <w:jc w:val="center"/>
              <w:rPr>
                <w:b/>
                <w:sz w:val="16"/>
              </w:rPr>
            </w:pPr>
            <w:r w:rsidRPr="000C18B2">
              <w:rPr>
                <w:b/>
                <w:sz w:val="16"/>
              </w:rPr>
              <w:t>EMPLEO O CARGO</w:t>
            </w:r>
          </w:p>
        </w:tc>
        <w:tc>
          <w:tcPr>
            <w:tcW w:w="2724" w:type="dxa"/>
            <w:gridSpan w:val="2"/>
          </w:tcPr>
          <w:p w14:paraId="3BB07D48" w14:textId="162BDED7" w:rsidR="000C18B2" w:rsidRPr="000C18B2" w:rsidRDefault="000C18B2" w:rsidP="000C18B2">
            <w:pPr>
              <w:jc w:val="center"/>
              <w:rPr>
                <w:b/>
                <w:sz w:val="16"/>
              </w:rPr>
            </w:pPr>
            <w:r w:rsidRPr="000C18B2">
              <w:rPr>
                <w:b/>
                <w:sz w:val="16"/>
              </w:rPr>
              <w:t>RFC</w:t>
            </w:r>
          </w:p>
        </w:tc>
      </w:tr>
      <w:tr w:rsidR="00956B87" w14:paraId="0A43E642" w14:textId="77777777" w:rsidTr="00956B87">
        <w:trPr>
          <w:trHeight w:val="248"/>
        </w:trPr>
        <w:tc>
          <w:tcPr>
            <w:tcW w:w="4855" w:type="dxa"/>
            <w:gridSpan w:val="2"/>
          </w:tcPr>
          <w:p w14:paraId="229B80BC" w14:textId="77777777" w:rsidR="00956B87" w:rsidRPr="00441008" w:rsidRDefault="00956B87" w:rsidP="00441008">
            <w:pPr>
              <w:jc w:val="center"/>
              <w:rPr>
                <w:b/>
                <w:sz w:val="16"/>
              </w:rPr>
            </w:pPr>
          </w:p>
        </w:tc>
        <w:tc>
          <w:tcPr>
            <w:tcW w:w="2880" w:type="dxa"/>
            <w:gridSpan w:val="3"/>
          </w:tcPr>
          <w:p w14:paraId="42A67D4B" w14:textId="77777777" w:rsidR="00956B87" w:rsidRPr="00441008" w:rsidRDefault="00956B87" w:rsidP="00441008">
            <w:pPr>
              <w:jc w:val="center"/>
              <w:rPr>
                <w:b/>
                <w:sz w:val="16"/>
              </w:rPr>
            </w:pPr>
          </w:p>
        </w:tc>
        <w:tc>
          <w:tcPr>
            <w:tcW w:w="2724" w:type="dxa"/>
            <w:gridSpan w:val="2"/>
          </w:tcPr>
          <w:p w14:paraId="08218DA7" w14:textId="77777777" w:rsidR="00956B87" w:rsidRPr="00441008" w:rsidRDefault="00956B87" w:rsidP="00441008">
            <w:pPr>
              <w:jc w:val="center"/>
              <w:rPr>
                <w:b/>
                <w:sz w:val="16"/>
              </w:rPr>
            </w:pPr>
          </w:p>
        </w:tc>
      </w:tr>
      <w:tr w:rsidR="00441008" w14:paraId="21DB43F2" w14:textId="77777777" w:rsidTr="0003324A">
        <w:trPr>
          <w:trHeight w:val="248"/>
        </w:trPr>
        <w:tc>
          <w:tcPr>
            <w:tcW w:w="3486" w:type="dxa"/>
          </w:tcPr>
          <w:p w14:paraId="0936C0C3" w14:textId="77777777" w:rsidR="00441008" w:rsidRPr="00441008" w:rsidRDefault="00441008" w:rsidP="00441008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FECHA DE INGRESO AL EMPLEO</w:t>
            </w:r>
          </w:p>
        </w:tc>
        <w:tc>
          <w:tcPr>
            <w:tcW w:w="3486" w:type="dxa"/>
            <w:gridSpan w:val="3"/>
          </w:tcPr>
          <w:p w14:paraId="148DA93F" w14:textId="5DB99D34" w:rsidR="00441008" w:rsidRPr="00441008" w:rsidRDefault="00441008" w:rsidP="00441008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SECTOR AL QUE PERTENECE</w:t>
            </w:r>
          </w:p>
        </w:tc>
        <w:tc>
          <w:tcPr>
            <w:tcW w:w="3487" w:type="dxa"/>
            <w:gridSpan w:val="3"/>
          </w:tcPr>
          <w:p w14:paraId="7FD4CD77" w14:textId="0FDE217F" w:rsidR="00441008" w:rsidRPr="00441008" w:rsidRDefault="00441008" w:rsidP="00441008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SALARIO MENSUAL NETO</w:t>
            </w:r>
          </w:p>
        </w:tc>
      </w:tr>
      <w:tr w:rsidR="00441008" w14:paraId="4D2C56C8" w14:textId="77777777" w:rsidTr="0003324A">
        <w:trPr>
          <w:trHeight w:val="248"/>
        </w:trPr>
        <w:tc>
          <w:tcPr>
            <w:tcW w:w="3486" w:type="dxa"/>
          </w:tcPr>
          <w:p w14:paraId="0F139593" w14:textId="77777777" w:rsidR="00441008" w:rsidRPr="00441008" w:rsidRDefault="00441008" w:rsidP="00441008">
            <w:pPr>
              <w:jc w:val="center"/>
              <w:rPr>
                <w:b/>
                <w:sz w:val="16"/>
              </w:rPr>
            </w:pPr>
          </w:p>
        </w:tc>
        <w:tc>
          <w:tcPr>
            <w:tcW w:w="3486" w:type="dxa"/>
            <w:gridSpan w:val="3"/>
          </w:tcPr>
          <w:p w14:paraId="7D5DEB89" w14:textId="16F34924" w:rsidR="00441008" w:rsidRPr="00441008" w:rsidRDefault="00441008" w:rsidP="00441008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  <w:gridSpan w:val="3"/>
          </w:tcPr>
          <w:p w14:paraId="3F9834BF" w14:textId="28F661D3" w:rsidR="00441008" w:rsidRPr="00441008" w:rsidRDefault="00441008" w:rsidP="00441008">
            <w:pPr>
              <w:jc w:val="center"/>
              <w:rPr>
                <w:b/>
                <w:sz w:val="16"/>
              </w:rPr>
            </w:pPr>
          </w:p>
        </w:tc>
      </w:tr>
      <w:tr w:rsidR="00441008" w14:paraId="01CA4747" w14:textId="77777777" w:rsidTr="0003324A">
        <w:trPr>
          <w:trHeight w:val="248"/>
        </w:trPr>
        <w:tc>
          <w:tcPr>
            <w:tcW w:w="8500" w:type="dxa"/>
            <w:gridSpan w:val="6"/>
          </w:tcPr>
          <w:p w14:paraId="5D48AEC6" w14:textId="26462EB7" w:rsidR="00441008" w:rsidRPr="00441008" w:rsidRDefault="00441008" w:rsidP="0003324A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¿ES PROVEEDOR O CONTRATISTA DEL GOBIERNO?</w:t>
            </w:r>
          </w:p>
        </w:tc>
        <w:tc>
          <w:tcPr>
            <w:tcW w:w="1959" w:type="dxa"/>
          </w:tcPr>
          <w:p w14:paraId="4865BB2B" w14:textId="77777777" w:rsidR="00441008" w:rsidRPr="00441008" w:rsidRDefault="00441008" w:rsidP="00441008">
            <w:pPr>
              <w:jc w:val="center"/>
              <w:rPr>
                <w:b/>
                <w:sz w:val="16"/>
              </w:rPr>
            </w:pPr>
          </w:p>
        </w:tc>
      </w:tr>
      <w:tr w:rsidR="00441008" w14:paraId="557669AE" w14:textId="77777777" w:rsidTr="00441008">
        <w:trPr>
          <w:trHeight w:val="248"/>
        </w:trPr>
        <w:tc>
          <w:tcPr>
            <w:tcW w:w="10459" w:type="dxa"/>
            <w:gridSpan w:val="7"/>
          </w:tcPr>
          <w:p w14:paraId="7E95D76D" w14:textId="47A52935" w:rsidR="00441008" w:rsidRPr="00441008" w:rsidRDefault="00441008" w:rsidP="00441008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ACLARACIONES / OBSERVACIONES</w:t>
            </w:r>
          </w:p>
        </w:tc>
      </w:tr>
      <w:tr w:rsidR="00441008" w14:paraId="258DF9AF" w14:textId="77777777" w:rsidTr="00441008">
        <w:trPr>
          <w:trHeight w:val="248"/>
        </w:trPr>
        <w:tc>
          <w:tcPr>
            <w:tcW w:w="10459" w:type="dxa"/>
            <w:gridSpan w:val="7"/>
          </w:tcPr>
          <w:p w14:paraId="12A06460" w14:textId="77777777" w:rsidR="00E1281F" w:rsidRDefault="00E1281F" w:rsidP="00623E03">
            <w:pPr>
              <w:rPr>
                <w:sz w:val="16"/>
                <w:szCs w:val="16"/>
              </w:rPr>
            </w:pPr>
          </w:p>
          <w:p w14:paraId="3AE95C7D" w14:textId="065554BC" w:rsidR="00E1281F" w:rsidRPr="00E1281F" w:rsidRDefault="00E1281F" w:rsidP="00623E03">
            <w:pPr>
              <w:rPr>
                <w:sz w:val="16"/>
                <w:szCs w:val="16"/>
              </w:rPr>
            </w:pPr>
          </w:p>
        </w:tc>
      </w:tr>
    </w:tbl>
    <w:p w14:paraId="11A443B5" w14:textId="2230CB01" w:rsidR="00F86202" w:rsidRDefault="007648AF" w:rsidP="00623E03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E0AA1B5" wp14:editId="5FF4AFC1">
                <wp:simplePos x="0" y="0"/>
                <wp:positionH relativeFrom="column">
                  <wp:posOffset>6438679</wp:posOffset>
                </wp:positionH>
                <wp:positionV relativeFrom="paragraph">
                  <wp:posOffset>403860</wp:posOffset>
                </wp:positionV>
                <wp:extent cx="180000" cy="180000"/>
                <wp:effectExtent l="0" t="0" r="0" b="0"/>
                <wp:wrapNone/>
                <wp:docPr id="40" name="Rectángulo: esquinas redondeada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86CA0" w14:textId="77777777" w:rsidR="007648AF" w:rsidRDefault="007648AF" w:rsidP="007648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0AA1B5" id="Rectángulo: esquinas redondeadas 40" o:spid="_x0000_s1037" style="position:absolute;margin-left:507pt;margin-top:31.8pt;width:14.15pt;height:14.1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3HjYwIAAB0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" fillcolor="white [3201]" stroked="f" strokeweight="1.5pt">
                <v:textbox>
                  <w:txbxContent>
                    <w:p w14:paraId="48B86CA0" w14:textId="77777777" w:rsidR="007648AF" w:rsidRDefault="007648AF" w:rsidP="007648A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F86202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381A53" wp14:editId="3659B07E">
                <wp:simplePos x="0" y="0"/>
                <wp:positionH relativeFrom="page">
                  <wp:posOffset>456565</wp:posOffset>
                </wp:positionH>
                <wp:positionV relativeFrom="paragraph">
                  <wp:posOffset>619050</wp:posOffset>
                </wp:positionV>
                <wp:extent cx="6647815" cy="231775"/>
                <wp:effectExtent l="0" t="0" r="635" b="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7815" cy="231775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20A50F" w14:textId="1B0806F1" w:rsidR="00CB44A7" w:rsidRPr="00CB44A7" w:rsidRDefault="00CB44A7" w:rsidP="00CB44A7">
                            <w:pPr>
                              <w:rPr>
                                <w:b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CB44A7">
                              <w:rPr>
                                <w:rFonts w:ascii="Roboto" w:hAnsi="Roboto"/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RELATIVOS A MENORES DE EDAD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81A53" id="Cuadro de texto 12" o:spid="_x0000_s1035" type="#_x0000_t202" style="position:absolute;margin-left:35.95pt;margin-top:48.75pt;width:523.45pt;height:18.2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" fillcolor="#87d6a1" stroked="f" strokeweight=".5pt">
                <v:textbox>
                  <w:txbxContent>
                    <w:p w14:paraId="0820A50F" w14:textId="1B0806F1" w:rsidR="00CB44A7" w:rsidRPr="00CB44A7" w:rsidRDefault="00CB44A7" w:rsidP="00CB44A7">
                      <w:pPr>
                        <w:rPr>
                          <w:b/>
                          <w:color w:val="FFFFFF" w:themeColor="background1"/>
                          <w:sz w:val="10"/>
                          <w:szCs w:val="10"/>
                        </w:rPr>
                      </w:pPr>
                      <w:r w:rsidRPr="00CB44A7">
                        <w:rPr>
                          <w:rFonts w:ascii="Roboto" w:hAnsi="Roboto"/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RELATIVOS A MENORES DE EDAD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7DFC2CF" w14:textId="6477B550" w:rsidR="00623E03" w:rsidRDefault="00F86202" w:rsidP="00623E03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1AB967" wp14:editId="3F75F071">
                <wp:simplePos x="0" y="0"/>
                <wp:positionH relativeFrom="margin">
                  <wp:posOffset>-9525</wp:posOffset>
                </wp:positionH>
                <wp:positionV relativeFrom="margin">
                  <wp:posOffset>6219825</wp:posOffset>
                </wp:positionV>
                <wp:extent cx="6657340" cy="295275"/>
                <wp:effectExtent l="0" t="0" r="0" b="9525"/>
                <wp:wrapSquare wrapText="bothSides"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340" cy="2952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BBDCA2" w14:textId="49075CEC" w:rsidR="000C18B2" w:rsidRPr="004201F5" w:rsidRDefault="000C18B2" w:rsidP="000C18B2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7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ATOS DEL DEPENDIENTE ECONÓMICO</w:t>
                            </w:r>
                            <w:r w:rsidR="007648A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                    </w:t>
                            </w:r>
                            <w:r w:rsidR="007648AF" w:rsidRPr="007648AF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390C20C6" w14:textId="77777777" w:rsidR="000C18B2" w:rsidRPr="00D1385E" w:rsidRDefault="000C18B2" w:rsidP="000C18B2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1AB967"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39" type="#_x0000_t202" style="position:absolute;margin-left:-.75pt;margin-top:489.75pt;width:524.2pt;height:23.2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" fillcolor="#7a4664" stroked="f" strokeweight=".5pt">
                <v:textbox>
                  <w:txbxContent>
                    <w:p w14:paraId="63BBDCA2" w14:textId="49075CEC" w:rsidR="000C18B2" w:rsidRPr="004201F5" w:rsidRDefault="000C18B2" w:rsidP="000C18B2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7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ATOS DEL DEPENDIENTE ECONÓMICO</w:t>
                      </w:r>
                      <w:r w:rsidR="007648AF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                    </w:t>
                      </w:r>
                      <w:r w:rsidR="007648AF" w:rsidRPr="007648AF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390C20C6" w14:textId="77777777" w:rsidR="000C18B2" w:rsidRPr="00D1385E" w:rsidRDefault="000C18B2" w:rsidP="000C18B2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AC3ABA9" w14:textId="543CD77E" w:rsidR="00417407" w:rsidRDefault="00417407" w:rsidP="00675661">
      <w:pPr>
        <w:tabs>
          <w:tab w:val="left" w:pos="2227"/>
        </w:tabs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614"/>
        <w:gridCol w:w="1645"/>
        <w:gridCol w:w="970"/>
        <w:gridCol w:w="2615"/>
        <w:gridCol w:w="2615"/>
      </w:tblGrid>
      <w:tr w:rsidR="0015298E" w14:paraId="61FEA12C" w14:textId="77777777" w:rsidTr="00234EEB">
        <w:tc>
          <w:tcPr>
            <w:tcW w:w="2614" w:type="dxa"/>
          </w:tcPr>
          <w:p w14:paraId="26AC0980" w14:textId="77777777" w:rsidR="0015298E" w:rsidRDefault="0015298E" w:rsidP="007F4AC4">
            <w:pPr>
              <w:jc w:val="center"/>
              <w:rPr>
                <w:sz w:val="26"/>
                <w:szCs w:val="26"/>
              </w:rPr>
            </w:pPr>
            <w:r w:rsidRPr="00B20263">
              <w:rPr>
                <w:b/>
                <w:sz w:val="16"/>
              </w:rPr>
              <w:t>NOMBRE (S)</w:t>
            </w:r>
          </w:p>
        </w:tc>
        <w:tc>
          <w:tcPr>
            <w:tcW w:w="2615" w:type="dxa"/>
            <w:gridSpan w:val="2"/>
          </w:tcPr>
          <w:p w14:paraId="30F539B6" w14:textId="77777777" w:rsidR="0015298E" w:rsidRDefault="0015298E" w:rsidP="007F4AC4">
            <w:pPr>
              <w:jc w:val="center"/>
              <w:rPr>
                <w:sz w:val="26"/>
                <w:szCs w:val="26"/>
              </w:rPr>
            </w:pPr>
            <w:r w:rsidRPr="00B20263">
              <w:rPr>
                <w:b/>
                <w:sz w:val="16"/>
              </w:rPr>
              <w:t>PRIMER APELLIDO</w:t>
            </w:r>
          </w:p>
        </w:tc>
        <w:tc>
          <w:tcPr>
            <w:tcW w:w="2615" w:type="dxa"/>
          </w:tcPr>
          <w:p w14:paraId="4AB3B629" w14:textId="77777777" w:rsidR="0015298E" w:rsidRDefault="0015298E" w:rsidP="007F4AC4">
            <w:pPr>
              <w:jc w:val="center"/>
              <w:rPr>
                <w:sz w:val="26"/>
                <w:szCs w:val="26"/>
              </w:rPr>
            </w:pPr>
            <w:r w:rsidRPr="00B20263">
              <w:rPr>
                <w:b/>
                <w:sz w:val="16"/>
              </w:rPr>
              <w:t>SEGUNDO APELLIDO</w:t>
            </w:r>
          </w:p>
        </w:tc>
        <w:tc>
          <w:tcPr>
            <w:tcW w:w="2615" w:type="dxa"/>
          </w:tcPr>
          <w:p w14:paraId="6B6021D4" w14:textId="77777777" w:rsidR="0015298E" w:rsidRDefault="0015298E" w:rsidP="007F4AC4">
            <w:pPr>
              <w:jc w:val="center"/>
              <w:rPr>
                <w:sz w:val="26"/>
                <w:szCs w:val="26"/>
              </w:rPr>
            </w:pPr>
            <w:r w:rsidRPr="00B20263">
              <w:rPr>
                <w:b/>
                <w:sz w:val="16"/>
              </w:rPr>
              <w:t>FECHA DE NACIMIENTO</w:t>
            </w:r>
          </w:p>
        </w:tc>
      </w:tr>
      <w:tr w:rsidR="0015298E" w14:paraId="3DB71C0F" w14:textId="77777777" w:rsidTr="00234EEB">
        <w:tc>
          <w:tcPr>
            <w:tcW w:w="2614" w:type="dxa"/>
          </w:tcPr>
          <w:p w14:paraId="007A0934" w14:textId="77777777" w:rsidR="0015298E" w:rsidRPr="00B20263" w:rsidRDefault="0015298E" w:rsidP="007F4AC4">
            <w:pPr>
              <w:jc w:val="center"/>
              <w:rPr>
                <w:b/>
                <w:sz w:val="16"/>
              </w:rPr>
            </w:pPr>
          </w:p>
        </w:tc>
        <w:tc>
          <w:tcPr>
            <w:tcW w:w="2615" w:type="dxa"/>
            <w:gridSpan w:val="2"/>
          </w:tcPr>
          <w:p w14:paraId="64BFB8CD" w14:textId="77777777" w:rsidR="0015298E" w:rsidRPr="00B20263" w:rsidRDefault="0015298E" w:rsidP="007F4AC4">
            <w:pPr>
              <w:jc w:val="center"/>
              <w:rPr>
                <w:b/>
                <w:sz w:val="16"/>
              </w:rPr>
            </w:pPr>
          </w:p>
        </w:tc>
        <w:tc>
          <w:tcPr>
            <w:tcW w:w="2615" w:type="dxa"/>
          </w:tcPr>
          <w:p w14:paraId="2A21710F" w14:textId="77777777" w:rsidR="0015298E" w:rsidRPr="00B20263" w:rsidRDefault="0015298E" w:rsidP="007F4AC4">
            <w:pPr>
              <w:jc w:val="center"/>
              <w:rPr>
                <w:b/>
                <w:sz w:val="16"/>
              </w:rPr>
            </w:pPr>
          </w:p>
        </w:tc>
        <w:tc>
          <w:tcPr>
            <w:tcW w:w="2615" w:type="dxa"/>
          </w:tcPr>
          <w:p w14:paraId="5FFB108F" w14:textId="77777777" w:rsidR="0015298E" w:rsidRPr="00B20263" w:rsidRDefault="0015298E" w:rsidP="007F4AC4">
            <w:pPr>
              <w:jc w:val="center"/>
              <w:rPr>
                <w:b/>
                <w:sz w:val="16"/>
              </w:rPr>
            </w:pPr>
          </w:p>
        </w:tc>
      </w:tr>
      <w:tr w:rsidR="00122346" w14:paraId="096638AF" w14:textId="77777777" w:rsidTr="00585129">
        <w:tc>
          <w:tcPr>
            <w:tcW w:w="4259" w:type="dxa"/>
            <w:gridSpan w:val="2"/>
          </w:tcPr>
          <w:p w14:paraId="34BC4AAF" w14:textId="77777777" w:rsidR="00122346" w:rsidRPr="00B20263" w:rsidRDefault="00122346" w:rsidP="007F4AC4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RFC</w:t>
            </w:r>
          </w:p>
        </w:tc>
        <w:tc>
          <w:tcPr>
            <w:tcW w:w="6200" w:type="dxa"/>
            <w:gridSpan w:val="3"/>
          </w:tcPr>
          <w:p w14:paraId="7570F4A4" w14:textId="4D58FB28" w:rsidR="00122346" w:rsidRPr="00B20263" w:rsidRDefault="00BD6EAC" w:rsidP="007F4AC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PARENTESCO O </w:t>
            </w:r>
            <w:r w:rsidR="00122346" w:rsidRPr="00B20263">
              <w:rPr>
                <w:b/>
                <w:sz w:val="16"/>
              </w:rPr>
              <w:t>RELACIÓN CON EL DECLARANTE</w:t>
            </w:r>
          </w:p>
        </w:tc>
      </w:tr>
      <w:tr w:rsidR="00122346" w14:paraId="3F507368" w14:textId="77777777" w:rsidTr="00585129">
        <w:tc>
          <w:tcPr>
            <w:tcW w:w="4259" w:type="dxa"/>
            <w:gridSpan w:val="2"/>
          </w:tcPr>
          <w:p w14:paraId="319943DA" w14:textId="77777777" w:rsidR="00122346" w:rsidRPr="00B20263" w:rsidRDefault="00122346" w:rsidP="007F4AC4">
            <w:pPr>
              <w:jc w:val="center"/>
              <w:rPr>
                <w:b/>
                <w:sz w:val="16"/>
              </w:rPr>
            </w:pPr>
          </w:p>
        </w:tc>
        <w:tc>
          <w:tcPr>
            <w:tcW w:w="6200" w:type="dxa"/>
            <w:gridSpan w:val="3"/>
          </w:tcPr>
          <w:p w14:paraId="5D0FB99C" w14:textId="77777777" w:rsidR="00122346" w:rsidRPr="00B20263" w:rsidRDefault="00122346" w:rsidP="007F4AC4">
            <w:pPr>
              <w:jc w:val="center"/>
              <w:rPr>
                <w:b/>
                <w:sz w:val="16"/>
              </w:rPr>
            </w:pPr>
          </w:p>
        </w:tc>
      </w:tr>
      <w:tr w:rsidR="00122346" w14:paraId="0068CCD7" w14:textId="77777777" w:rsidTr="009355E1">
        <w:tc>
          <w:tcPr>
            <w:tcW w:w="4259" w:type="dxa"/>
            <w:gridSpan w:val="2"/>
          </w:tcPr>
          <w:p w14:paraId="7DC1DCB2" w14:textId="3C7D3327" w:rsidR="00122346" w:rsidRPr="00B20263" w:rsidRDefault="00122346" w:rsidP="00122346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¿ES CIUDADANO EXTRANJERO?</w:t>
            </w:r>
          </w:p>
        </w:tc>
        <w:tc>
          <w:tcPr>
            <w:tcW w:w="6200" w:type="dxa"/>
            <w:gridSpan w:val="3"/>
          </w:tcPr>
          <w:p w14:paraId="22570BB4" w14:textId="69C1D6F6" w:rsidR="00122346" w:rsidRPr="00B20263" w:rsidRDefault="00122346" w:rsidP="00122346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CURP</w:t>
            </w:r>
          </w:p>
        </w:tc>
      </w:tr>
      <w:tr w:rsidR="00122346" w14:paraId="34490278" w14:textId="77777777" w:rsidTr="00EE437E">
        <w:tc>
          <w:tcPr>
            <w:tcW w:w="4259" w:type="dxa"/>
            <w:gridSpan w:val="2"/>
          </w:tcPr>
          <w:p w14:paraId="74DE21F5" w14:textId="77777777" w:rsidR="00122346" w:rsidRPr="00B20263" w:rsidRDefault="00122346" w:rsidP="00122346">
            <w:pPr>
              <w:jc w:val="center"/>
              <w:rPr>
                <w:b/>
                <w:sz w:val="16"/>
              </w:rPr>
            </w:pPr>
          </w:p>
        </w:tc>
        <w:tc>
          <w:tcPr>
            <w:tcW w:w="6200" w:type="dxa"/>
            <w:gridSpan w:val="3"/>
          </w:tcPr>
          <w:p w14:paraId="59A1EE8A" w14:textId="4ACA48D7" w:rsidR="00122346" w:rsidRPr="00B20263" w:rsidRDefault="00122346" w:rsidP="00122346">
            <w:pPr>
              <w:jc w:val="center"/>
              <w:rPr>
                <w:b/>
                <w:sz w:val="16"/>
              </w:rPr>
            </w:pPr>
          </w:p>
        </w:tc>
      </w:tr>
      <w:tr w:rsidR="00122346" w14:paraId="4805F66B" w14:textId="77777777" w:rsidTr="00EE437E">
        <w:tc>
          <w:tcPr>
            <w:tcW w:w="4259" w:type="dxa"/>
            <w:gridSpan w:val="2"/>
          </w:tcPr>
          <w:p w14:paraId="26D22495" w14:textId="7C734437" w:rsidR="00122346" w:rsidRPr="00B20263" w:rsidRDefault="00122346" w:rsidP="00122346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¿HABITA EN EL DOMICILIO DEL DECLARANTE?</w:t>
            </w:r>
          </w:p>
        </w:tc>
        <w:tc>
          <w:tcPr>
            <w:tcW w:w="6200" w:type="dxa"/>
            <w:gridSpan w:val="3"/>
          </w:tcPr>
          <w:p w14:paraId="2AD4FD4B" w14:textId="4D594F39" w:rsidR="00122346" w:rsidRPr="00B20263" w:rsidRDefault="00122346" w:rsidP="00122346">
            <w:pPr>
              <w:jc w:val="center"/>
              <w:rPr>
                <w:b/>
                <w:sz w:val="16"/>
              </w:rPr>
            </w:pPr>
            <w:r w:rsidRPr="00B20263">
              <w:rPr>
                <w:b/>
                <w:sz w:val="16"/>
              </w:rPr>
              <w:t>LUGAR DONDE RESIDE</w:t>
            </w:r>
          </w:p>
        </w:tc>
      </w:tr>
      <w:tr w:rsidR="00122346" w14:paraId="5B9AED90" w14:textId="77777777" w:rsidTr="00EE437E">
        <w:tc>
          <w:tcPr>
            <w:tcW w:w="4259" w:type="dxa"/>
            <w:gridSpan w:val="2"/>
          </w:tcPr>
          <w:p w14:paraId="11411FD8" w14:textId="77777777" w:rsidR="00122346" w:rsidRPr="00B20263" w:rsidRDefault="00122346" w:rsidP="00122346">
            <w:pPr>
              <w:jc w:val="center"/>
              <w:rPr>
                <w:b/>
                <w:sz w:val="16"/>
              </w:rPr>
            </w:pPr>
          </w:p>
        </w:tc>
        <w:tc>
          <w:tcPr>
            <w:tcW w:w="6200" w:type="dxa"/>
            <w:gridSpan w:val="3"/>
          </w:tcPr>
          <w:p w14:paraId="6ACD2896" w14:textId="77777777" w:rsidR="00122346" w:rsidRPr="00B20263" w:rsidRDefault="00122346" w:rsidP="00122346">
            <w:pPr>
              <w:jc w:val="center"/>
              <w:rPr>
                <w:b/>
                <w:sz w:val="16"/>
              </w:rPr>
            </w:pPr>
          </w:p>
        </w:tc>
      </w:tr>
    </w:tbl>
    <w:p w14:paraId="6756D731" w14:textId="76789CB7" w:rsidR="00675661" w:rsidRDefault="00675661" w:rsidP="00675661">
      <w:pPr>
        <w:tabs>
          <w:tab w:val="left" w:pos="2227"/>
        </w:tabs>
        <w:rPr>
          <w:sz w:val="26"/>
          <w:szCs w:val="26"/>
        </w:rPr>
      </w:pPr>
    </w:p>
    <w:tbl>
      <w:tblPr>
        <w:tblStyle w:val="Tablaconcuadrcula"/>
        <w:tblpPr w:leftFromText="141" w:rightFromText="141" w:vertAnchor="page" w:horzAnchor="margin" w:tblpY="1081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955"/>
        <w:gridCol w:w="1274"/>
        <w:gridCol w:w="1246"/>
        <w:gridCol w:w="1980"/>
        <w:gridCol w:w="2004"/>
      </w:tblGrid>
      <w:tr w:rsidR="007A285C" w14:paraId="4B33CBD7" w14:textId="77777777" w:rsidTr="007A285C">
        <w:tc>
          <w:tcPr>
            <w:tcW w:w="10459" w:type="dxa"/>
            <w:gridSpan w:val="5"/>
          </w:tcPr>
          <w:p w14:paraId="34EB8AAD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lastRenderedPageBreak/>
              <w:t>DOMICILIO D</w:t>
            </w:r>
            <w:r>
              <w:rPr>
                <w:b/>
                <w:sz w:val="16"/>
              </w:rPr>
              <w:t>EL DEPENDIENTE ECONÓMICO</w:t>
            </w:r>
          </w:p>
        </w:tc>
      </w:tr>
      <w:tr w:rsidR="007A285C" w14:paraId="6F45A8F8" w14:textId="77777777" w:rsidTr="007A285C">
        <w:tc>
          <w:tcPr>
            <w:tcW w:w="5229" w:type="dxa"/>
            <w:gridSpan w:val="2"/>
          </w:tcPr>
          <w:p w14:paraId="1D1FCB67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MÉXICO / EXTRANJERO:</w:t>
            </w:r>
          </w:p>
        </w:tc>
        <w:tc>
          <w:tcPr>
            <w:tcW w:w="5230" w:type="dxa"/>
            <w:gridSpan w:val="3"/>
          </w:tcPr>
          <w:p w14:paraId="67CAEF27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</w:p>
        </w:tc>
      </w:tr>
      <w:tr w:rsidR="007A285C" w14:paraId="0FE0757A" w14:textId="77777777" w:rsidTr="007A285C">
        <w:trPr>
          <w:trHeight w:val="221"/>
        </w:trPr>
        <w:tc>
          <w:tcPr>
            <w:tcW w:w="3955" w:type="dxa"/>
          </w:tcPr>
          <w:p w14:paraId="5E703152" w14:textId="77777777" w:rsidR="007A285C" w:rsidRDefault="007A285C" w:rsidP="007A285C">
            <w:pPr>
              <w:jc w:val="center"/>
              <w:rPr>
                <w:b/>
                <w:sz w:val="16"/>
              </w:rPr>
            </w:pPr>
          </w:p>
          <w:p w14:paraId="1121011E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CALLE</w:t>
            </w:r>
          </w:p>
        </w:tc>
        <w:tc>
          <w:tcPr>
            <w:tcW w:w="1274" w:type="dxa"/>
          </w:tcPr>
          <w:p w14:paraId="3A3485B6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NÚMERO EXTERIOR</w:t>
            </w:r>
          </w:p>
        </w:tc>
        <w:tc>
          <w:tcPr>
            <w:tcW w:w="1246" w:type="dxa"/>
          </w:tcPr>
          <w:p w14:paraId="0BFA583C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NÚMERO INTERIOR</w:t>
            </w:r>
          </w:p>
        </w:tc>
        <w:tc>
          <w:tcPr>
            <w:tcW w:w="3984" w:type="dxa"/>
            <w:gridSpan w:val="2"/>
          </w:tcPr>
          <w:p w14:paraId="1E17A35B" w14:textId="77777777" w:rsidR="007A285C" w:rsidRDefault="007A285C" w:rsidP="007A285C">
            <w:pPr>
              <w:jc w:val="center"/>
              <w:rPr>
                <w:b/>
                <w:sz w:val="16"/>
              </w:rPr>
            </w:pPr>
          </w:p>
          <w:p w14:paraId="0BE29E52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</w:p>
        </w:tc>
      </w:tr>
      <w:tr w:rsidR="007A285C" w14:paraId="4E474D39" w14:textId="77777777" w:rsidTr="007A285C">
        <w:trPr>
          <w:trHeight w:val="220"/>
        </w:trPr>
        <w:tc>
          <w:tcPr>
            <w:tcW w:w="3955" w:type="dxa"/>
          </w:tcPr>
          <w:p w14:paraId="310779F3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</w:p>
        </w:tc>
        <w:tc>
          <w:tcPr>
            <w:tcW w:w="1274" w:type="dxa"/>
          </w:tcPr>
          <w:p w14:paraId="06DE34B3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</w:p>
        </w:tc>
        <w:tc>
          <w:tcPr>
            <w:tcW w:w="1246" w:type="dxa"/>
          </w:tcPr>
          <w:p w14:paraId="15986D34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</w:p>
        </w:tc>
        <w:tc>
          <w:tcPr>
            <w:tcW w:w="3984" w:type="dxa"/>
            <w:gridSpan w:val="2"/>
          </w:tcPr>
          <w:p w14:paraId="13A223E2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</w:p>
        </w:tc>
      </w:tr>
      <w:tr w:rsidR="007A285C" w14:paraId="0E2E4468" w14:textId="77777777" w:rsidTr="007A285C">
        <w:trPr>
          <w:trHeight w:val="221"/>
        </w:trPr>
        <w:tc>
          <w:tcPr>
            <w:tcW w:w="3955" w:type="dxa"/>
          </w:tcPr>
          <w:p w14:paraId="206A5F6C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</w:p>
        </w:tc>
        <w:tc>
          <w:tcPr>
            <w:tcW w:w="4500" w:type="dxa"/>
            <w:gridSpan w:val="3"/>
          </w:tcPr>
          <w:p w14:paraId="2BDB724D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</w:p>
        </w:tc>
        <w:tc>
          <w:tcPr>
            <w:tcW w:w="2004" w:type="dxa"/>
          </w:tcPr>
          <w:p w14:paraId="1CBCB311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CÓDIGO POSTAL</w:t>
            </w:r>
          </w:p>
        </w:tc>
      </w:tr>
      <w:tr w:rsidR="001A2F93" w14:paraId="0902357E" w14:textId="77777777" w:rsidTr="007A285C">
        <w:trPr>
          <w:trHeight w:val="221"/>
        </w:trPr>
        <w:tc>
          <w:tcPr>
            <w:tcW w:w="3955" w:type="dxa"/>
          </w:tcPr>
          <w:p w14:paraId="3E2F5430" w14:textId="77777777" w:rsidR="001A2F93" w:rsidRPr="003E3144" w:rsidRDefault="001A2F93" w:rsidP="007A285C">
            <w:pPr>
              <w:jc w:val="center"/>
              <w:rPr>
                <w:b/>
                <w:sz w:val="16"/>
              </w:rPr>
            </w:pPr>
          </w:p>
        </w:tc>
        <w:tc>
          <w:tcPr>
            <w:tcW w:w="4500" w:type="dxa"/>
            <w:gridSpan w:val="3"/>
          </w:tcPr>
          <w:p w14:paraId="38BD8516" w14:textId="77777777" w:rsidR="001A2F93" w:rsidRPr="003E3144" w:rsidRDefault="001A2F93" w:rsidP="007A285C">
            <w:pPr>
              <w:jc w:val="center"/>
              <w:rPr>
                <w:b/>
                <w:sz w:val="16"/>
              </w:rPr>
            </w:pPr>
          </w:p>
        </w:tc>
        <w:tc>
          <w:tcPr>
            <w:tcW w:w="2004" w:type="dxa"/>
          </w:tcPr>
          <w:p w14:paraId="59A77A0D" w14:textId="77777777" w:rsidR="001A2F93" w:rsidRPr="003E3144" w:rsidRDefault="001A2F93" w:rsidP="007A285C">
            <w:pPr>
              <w:jc w:val="center"/>
              <w:rPr>
                <w:b/>
                <w:sz w:val="16"/>
              </w:rPr>
            </w:pPr>
          </w:p>
        </w:tc>
      </w:tr>
      <w:tr w:rsidR="007A285C" w14:paraId="0416F9CC" w14:textId="77777777" w:rsidTr="007A285C">
        <w:trPr>
          <w:trHeight w:val="221"/>
        </w:trPr>
        <w:tc>
          <w:tcPr>
            <w:tcW w:w="10459" w:type="dxa"/>
            <w:gridSpan w:val="5"/>
          </w:tcPr>
          <w:p w14:paraId="6A9C2A7D" w14:textId="77777777" w:rsidR="007A285C" w:rsidRPr="003E3144" w:rsidRDefault="007A285C" w:rsidP="007A285C">
            <w:pPr>
              <w:jc w:val="center"/>
              <w:rPr>
                <w:b/>
                <w:sz w:val="16"/>
              </w:rPr>
            </w:pPr>
            <w:r w:rsidRPr="003E3144">
              <w:rPr>
                <w:b/>
                <w:sz w:val="16"/>
              </w:rPr>
              <w:t>ACLARACIONES / OBSERVACIONES</w:t>
            </w:r>
          </w:p>
        </w:tc>
      </w:tr>
      <w:tr w:rsidR="007A285C" w14:paraId="563A7DB8" w14:textId="77777777" w:rsidTr="007A285C">
        <w:trPr>
          <w:trHeight w:val="220"/>
        </w:trPr>
        <w:tc>
          <w:tcPr>
            <w:tcW w:w="10459" w:type="dxa"/>
            <w:gridSpan w:val="5"/>
          </w:tcPr>
          <w:p w14:paraId="732C09C0" w14:textId="77777777" w:rsidR="007A285C" w:rsidRDefault="007A285C" w:rsidP="007A285C">
            <w:pPr>
              <w:rPr>
                <w:color w:val="67757C"/>
                <w:sz w:val="16"/>
                <w:szCs w:val="16"/>
                <w:shd w:val="clear" w:color="auto" w:fill="FFFFFF"/>
              </w:rPr>
            </w:pPr>
          </w:p>
          <w:p w14:paraId="0079A84F" w14:textId="2BE1093C" w:rsidR="00947AAC" w:rsidRPr="00947AAC" w:rsidRDefault="00947AAC" w:rsidP="007A285C">
            <w:pPr>
              <w:rPr>
                <w:color w:val="67757C"/>
                <w:sz w:val="16"/>
                <w:szCs w:val="16"/>
                <w:shd w:val="clear" w:color="auto" w:fill="FFFFFF"/>
              </w:rPr>
            </w:pPr>
          </w:p>
        </w:tc>
      </w:tr>
    </w:tbl>
    <w:p w14:paraId="68418817" w14:textId="47A50CBD" w:rsidR="00675661" w:rsidRDefault="005A61E0" w:rsidP="00675661">
      <w:pPr>
        <w:tabs>
          <w:tab w:val="left" w:pos="2227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290F87" wp14:editId="660FA4A0">
                <wp:simplePos x="0" y="0"/>
                <wp:positionH relativeFrom="margin">
                  <wp:posOffset>0</wp:posOffset>
                </wp:positionH>
                <wp:positionV relativeFrom="margin">
                  <wp:posOffset>4686300</wp:posOffset>
                </wp:positionV>
                <wp:extent cx="6628765" cy="571500"/>
                <wp:effectExtent l="0" t="0" r="635" b="0"/>
                <wp:wrapSquare wrapText="bothSides"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57150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997ECB" w14:textId="33AD327D" w:rsidR="00675661" w:rsidRPr="00645013" w:rsidRDefault="0070592E" w:rsidP="0064501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A61E0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8. </w:t>
                            </w:r>
                            <w:r w:rsidR="00675661" w:rsidRPr="005A61E0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INGRESOS NETOS DEL DECLARANTE, PAREJA Y / O DEPENDIENTES ECONÓMICOS</w:t>
                            </w:r>
                            <w:r w:rsidR="00645013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75661" w:rsidRPr="0070592E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(ENTRE EL 1 DE ENERO Y 31 DE DICIEMBRE DEL AÑO INMEDIATO ANTERIOR)</w:t>
                            </w:r>
                          </w:p>
                          <w:p w14:paraId="57B063B3" w14:textId="72A21493" w:rsidR="00675661" w:rsidRPr="004201F5" w:rsidRDefault="00675661" w:rsidP="00675661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24ED9E2C" w14:textId="77777777" w:rsidR="00675661" w:rsidRPr="00D1385E" w:rsidRDefault="00675661" w:rsidP="0070592E">
                            <w:pPr>
                              <w:pStyle w:val="Prrafodelista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90F87" id="Cuadro de texto 13" o:spid="_x0000_s1037" type="#_x0000_t202" style="position:absolute;margin-left:0;margin-top:369pt;width:521.95pt;height:4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" fillcolor="#7a4664" stroked="f" strokeweight=".5pt">
                <v:textbox>
                  <w:txbxContent>
                    <w:p w14:paraId="43997ECB" w14:textId="33AD327D" w:rsidR="00675661" w:rsidRPr="00645013" w:rsidRDefault="0070592E" w:rsidP="00645013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5A61E0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8. </w:t>
                      </w:r>
                      <w:r w:rsidR="00675661" w:rsidRPr="005A61E0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INGRESOS NETOS DEL DECLARANTE, PAREJA Y / O DEPENDIENTES ECONÓMICOS</w:t>
                      </w:r>
                      <w:r w:rsidR="00645013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675661" w:rsidRPr="0070592E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(ENTRE EL 1 DE ENERO Y 31 DE DICIEMBRE DEL AÑO INMEDIATO ANTERIOR)</w:t>
                      </w:r>
                    </w:p>
                    <w:p w14:paraId="57B063B3" w14:textId="72A21493" w:rsidR="00675661" w:rsidRPr="004201F5" w:rsidRDefault="00675661" w:rsidP="00675661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14:paraId="24ED9E2C" w14:textId="77777777" w:rsidR="00675661" w:rsidRPr="00D1385E" w:rsidRDefault="00675661" w:rsidP="0070592E">
                      <w:pPr>
                        <w:pStyle w:val="Prrafodelista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875"/>
        <w:gridCol w:w="2340"/>
        <w:gridCol w:w="14"/>
        <w:gridCol w:w="1786"/>
        <w:gridCol w:w="1080"/>
        <w:gridCol w:w="1620"/>
        <w:gridCol w:w="744"/>
      </w:tblGrid>
      <w:tr w:rsidR="00675661" w14:paraId="64B0EAA6" w14:textId="77777777" w:rsidTr="009C278C">
        <w:tc>
          <w:tcPr>
            <w:tcW w:w="5215" w:type="dxa"/>
            <w:gridSpan w:val="2"/>
          </w:tcPr>
          <w:p w14:paraId="45EAD396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ACTIVIDAD LABORAL</w:t>
            </w:r>
          </w:p>
        </w:tc>
        <w:tc>
          <w:tcPr>
            <w:tcW w:w="2880" w:type="dxa"/>
            <w:gridSpan w:val="3"/>
          </w:tcPr>
          <w:p w14:paraId="5CC3EA2C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NIVEL / ORDEN DE GOBIERNO</w:t>
            </w:r>
          </w:p>
        </w:tc>
        <w:tc>
          <w:tcPr>
            <w:tcW w:w="2364" w:type="dxa"/>
            <w:gridSpan w:val="2"/>
          </w:tcPr>
          <w:p w14:paraId="62FB7B2A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ÁMBITO PÚBLICO</w:t>
            </w:r>
          </w:p>
        </w:tc>
      </w:tr>
      <w:tr w:rsidR="00675661" w14:paraId="2CCA7FEB" w14:textId="77777777" w:rsidTr="009C278C">
        <w:tc>
          <w:tcPr>
            <w:tcW w:w="5215" w:type="dxa"/>
            <w:gridSpan w:val="2"/>
          </w:tcPr>
          <w:p w14:paraId="7226CDD3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  <w:tc>
          <w:tcPr>
            <w:tcW w:w="2880" w:type="dxa"/>
            <w:gridSpan w:val="3"/>
          </w:tcPr>
          <w:p w14:paraId="55B30A97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  <w:tc>
          <w:tcPr>
            <w:tcW w:w="2364" w:type="dxa"/>
            <w:gridSpan w:val="2"/>
          </w:tcPr>
          <w:p w14:paraId="50AA3545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</w:tr>
      <w:tr w:rsidR="00675661" w14:paraId="0A154B0D" w14:textId="77777777" w:rsidTr="009C278C">
        <w:trPr>
          <w:trHeight w:val="248"/>
        </w:trPr>
        <w:tc>
          <w:tcPr>
            <w:tcW w:w="5215" w:type="dxa"/>
            <w:gridSpan w:val="2"/>
          </w:tcPr>
          <w:p w14:paraId="6F9A2AC4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NOMBRE DEL ENTE PÚBLICO</w:t>
            </w:r>
          </w:p>
        </w:tc>
        <w:tc>
          <w:tcPr>
            <w:tcW w:w="5244" w:type="dxa"/>
            <w:gridSpan w:val="5"/>
          </w:tcPr>
          <w:p w14:paraId="08679D96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ÁREA DE ADSCRIPCIÓN</w:t>
            </w:r>
          </w:p>
        </w:tc>
      </w:tr>
      <w:tr w:rsidR="00675661" w14:paraId="7DD504DB" w14:textId="77777777" w:rsidTr="009C278C">
        <w:trPr>
          <w:trHeight w:val="248"/>
        </w:trPr>
        <w:tc>
          <w:tcPr>
            <w:tcW w:w="5215" w:type="dxa"/>
            <w:gridSpan w:val="2"/>
          </w:tcPr>
          <w:p w14:paraId="6DECF71B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  <w:tc>
          <w:tcPr>
            <w:tcW w:w="5244" w:type="dxa"/>
            <w:gridSpan w:val="5"/>
          </w:tcPr>
          <w:p w14:paraId="36D0A84B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</w:tr>
      <w:tr w:rsidR="00675661" w14:paraId="706C6022" w14:textId="77777777" w:rsidTr="009C278C">
        <w:trPr>
          <w:trHeight w:val="248"/>
        </w:trPr>
        <w:tc>
          <w:tcPr>
            <w:tcW w:w="5215" w:type="dxa"/>
            <w:gridSpan w:val="2"/>
          </w:tcPr>
          <w:p w14:paraId="70284DED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EMPLEO, CARGO O COMISIÓN</w:t>
            </w:r>
          </w:p>
        </w:tc>
        <w:tc>
          <w:tcPr>
            <w:tcW w:w="5244" w:type="dxa"/>
            <w:gridSpan w:val="5"/>
          </w:tcPr>
          <w:p w14:paraId="55426D6A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ESPECIFIQUE FUNCIÓN PRINCIPAL</w:t>
            </w:r>
          </w:p>
        </w:tc>
      </w:tr>
      <w:tr w:rsidR="00675661" w14:paraId="0A464B48" w14:textId="77777777" w:rsidTr="009C278C">
        <w:trPr>
          <w:trHeight w:val="248"/>
        </w:trPr>
        <w:tc>
          <w:tcPr>
            <w:tcW w:w="5215" w:type="dxa"/>
            <w:gridSpan w:val="2"/>
          </w:tcPr>
          <w:p w14:paraId="08B0F662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  <w:tc>
          <w:tcPr>
            <w:tcW w:w="5244" w:type="dxa"/>
            <w:gridSpan w:val="5"/>
          </w:tcPr>
          <w:p w14:paraId="07E8D529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</w:tr>
      <w:tr w:rsidR="00675661" w14:paraId="37EA72EB" w14:textId="77777777" w:rsidTr="009C278C">
        <w:trPr>
          <w:trHeight w:val="248"/>
        </w:trPr>
        <w:tc>
          <w:tcPr>
            <w:tcW w:w="5215" w:type="dxa"/>
            <w:gridSpan w:val="2"/>
          </w:tcPr>
          <w:p w14:paraId="45C2C446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SALARIO MENSUAL NETO</w:t>
            </w:r>
          </w:p>
        </w:tc>
        <w:tc>
          <w:tcPr>
            <w:tcW w:w="5244" w:type="dxa"/>
            <w:gridSpan w:val="5"/>
          </w:tcPr>
          <w:p w14:paraId="5BF09755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FECHA DE INGRESO AL EMPLEO</w:t>
            </w:r>
          </w:p>
        </w:tc>
      </w:tr>
      <w:tr w:rsidR="00675661" w14:paraId="26063771" w14:textId="77777777" w:rsidTr="009C278C">
        <w:trPr>
          <w:trHeight w:val="248"/>
        </w:trPr>
        <w:tc>
          <w:tcPr>
            <w:tcW w:w="5215" w:type="dxa"/>
            <w:gridSpan w:val="2"/>
          </w:tcPr>
          <w:p w14:paraId="38476F72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  <w:tc>
          <w:tcPr>
            <w:tcW w:w="5244" w:type="dxa"/>
            <w:gridSpan w:val="5"/>
          </w:tcPr>
          <w:p w14:paraId="278B4C98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</w:p>
        </w:tc>
      </w:tr>
      <w:tr w:rsidR="009C278C" w14:paraId="64765441" w14:textId="77777777" w:rsidTr="00A71431">
        <w:trPr>
          <w:trHeight w:val="248"/>
        </w:trPr>
        <w:tc>
          <w:tcPr>
            <w:tcW w:w="5215" w:type="dxa"/>
            <w:gridSpan w:val="2"/>
          </w:tcPr>
          <w:p w14:paraId="6EBC9E50" w14:textId="4172D4AC" w:rsidR="009C278C" w:rsidRPr="00441008" w:rsidRDefault="009C278C" w:rsidP="0029543C">
            <w:pPr>
              <w:jc w:val="center"/>
              <w:rPr>
                <w:b/>
                <w:sz w:val="16"/>
              </w:rPr>
            </w:pPr>
            <w:r w:rsidRPr="000C18B2">
              <w:rPr>
                <w:b/>
                <w:sz w:val="16"/>
              </w:rPr>
              <w:t>NOMBRE DE LA EMPRESA, SOCIEDAD O ASOCIACIÓN</w:t>
            </w:r>
          </w:p>
        </w:tc>
        <w:tc>
          <w:tcPr>
            <w:tcW w:w="1800" w:type="dxa"/>
            <w:gridSpan w:val="2"/>
          </w:tcPr>
          <w:p w14:paraId="551247FD" w14:textId="655786CB" w:rsidR="009C278C" w:rsidRPr="00441008" w:rsidRDefault="009C278C" w:rsidP="0029543C">
            <w:pPr>
              <w:jc w:val="center"/>
              <w:rPr>
                <w:b/>
                <w:sz w:val="16"/>
              </w:rPr>
            </w:pPr>
            <w:r w:rsidRPr="000C18B2">
              <w:rPr>
                <w:b/>
                <w:sz w:val="16"/>
              </w:rPr>
              <w:t>EMPLEO O CARGO</w:t>
            </w:r>
          </w:p>
        </w:tc>
        <w:tc>
          <w:tcPr>
            <w:tcW w:w="3444" w:type="dxa"/>
            <w:gridSpan w:val="3"/>
          </w:tcPr>
          <w:p w14:paraId="1C78E1AC" w14:textId="5C058496" w:rsidR="009C278C" w:rsidRPr="00441008" w:rsidRDefault="009C278C" w:rsidP="0029543C">
            <w:pPr>
              <w:jc w:val="center"/>
              <w:rPr>
                <w:b/>
                <w:sz w:val="16"/>
              </w:rPr>
            </w:pPr>
          </w:p>
        </w:tc>
      </w:tr>
      <w:tr w:rsidR="009C278C" w14:paraId="41EA086A" w14:textId="77777777" w:rsidTr="00A71431">
        <w:trPr>
          <w:trHeight w:val="248"/>
        </w:trPr>
        <w:tc>
          <w:tcPr>
            <w:tcW w:w="5215" w:type="dxa"/>
            <w:gridSpan w:val="2"/>
          </w:tcPr>
          <w:p w14:paraId="2997BD54" w14:textId="77777777" w:rsidR="009C278C" w:rsidRPr="000C18B2" w:rsidRDefault="009C278C" w:rsidP="0029543C">
            <w:pPr>
              <w:jc w:val="center"/>
              <w:rPr>
                <w:b/>
                <w:sz w:val="16"/>
              </w:rPr>
            </w:pPr>
          </w:p>
        </w:tc>
        <w:tc>
          <w:tcPr>
            <w:tcW w:w="1800" w:type="dxa"/>
            <w:gridSpan w:val="2"/>
          </w:tcPr>
          <w:p w14:paraId="3D4713CF" w14:textId="5ABC566B" w:rsidR="009C278C" w:rsidRPr="000C18B2" w:rsidRDefault="00A71431" w:rsidP="0029543C">
            <w:pPr>
              <w:jc w:val="center"/>
              <w:rPr>
                <w:b/>
                <w:sz w:val="16"/>
              </w:rPr>
            </w:pPr>
            <w:r w:rsidRPr="000C18B2">
              <w:rPr>
                <w:b/>
                <w:sz w:val="16"/>
              </w:rPr>
              <w:t>RFC</w:t>
            </w:r>
          </w:p>
        </w:tc>
        <w:tc>
          <w:tcPr>
            <w:tcW w:w="3444" w:type="dxa"/>
            <w:gridSpan w:val="3"/>
          </w:tcPr>
          <w:p w14:paraId="6ACFD34C" w14:textId="77777777" w:rsidR="009C278C" w:rsidRPr="000C18B2" w:rsidRDefault="009C278C" w:rsidP="0029543C">
            <w:pPr>
              <w:jc w:val="center"/>
              <w:rPr>
                <w:b/>
                <w:sz w:val="16"/>
              </w:rPr>
            </w:pPr>
          </w:p>
        </w:tc>
      </w:tr>
      <w:tr w:rsidR="00A71431" w14:paraId="0DC8DB84" w14:textId="77777777" w:rsidTr="00ED3EC2">
        <w:trPr>
          <w:trHeight w:val="248"/>
        </w:trPr>
        <w:tc>
          <w:tcPr>
            <w:tcW w:w="2875" w:type="dxa"/>
          </w:tcPr>
          <w:p w14:paraId="33EB2558" w14:textId="77777777" w:rsidR="00A71431" w:rsidRPr="00441008" w:rsidRDefault="00A7143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FECHA DE INGRESO AL EMPLEO</w:t>
            </w:r>
          </w:p>
        </w:tc>
        <w:tc>
          <w:tcPr>
            <w:tcW w:w="7584" w:type="dxa"/>
            <w:gridSpan w:val="6"/>
          </w:tcPr>
          <w:p w14:paraId="4A9D40B9" w14:textId="627CCEF2" w:rsidR="00A71431" w:rsidRPr="00441008" w:rsidRDefault="00A7143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SECTOR AL QUE PERTENECE</w:t>
            </w:r>
          </w:p>
        </w:tc>
      </w:tr>
      <w:tr w:rsidR="00A71431" w14:paraId="22B73FEF" w14:textId="77777777" w:rsidTr="00ED3EC2">
        <w:trPr>
          <w:trHeight w:val="248"/>
        </w:trPr>
        <w:tc>
          <w:tcPr>
            <w:tcW w:w="2875" w:type="dxa"/>
          </w:tcPr>
          <w:p w14:paraId="6D9A166A" w14:textId="77777777" w:rsidR="00A71431" w:rsidRPr="00441008" w:rsidRDefault="00A71431" w:rsidP="0029543C">
            <w:pPr>
              <w:jc w:val="center"/>
              <w:rPr>
                <w:b/>
                <w:sz w:val="16"/>
              </w:rPr>
            </w:pPr>
          </w:p>
        </w:tc>
        <w:tc>
          <w:tcPr>
            <w:tcW w:w="7584" w:type="dxa"/>
            <w:gridSpan w:val="6"/>
          </w:tcPr>
          <w:p w14:paraId="778E21E5" w14:textId="0F68A177" w:rsidR="00A71431" w:rsidRPr="00441008" w:rsidRDefault="00A71431" w:rsidP="0029543C">
            <w:pPr>
              <w:jc w:val="center"/>
              <w:rPr>
                <w:b/>
                <w:sz w:val="16"/>
              </w:rPr>
            </w:pPr>
          </w:p>
        </w:tc>
      </w:tr>
      <w:tr w:rsidR="00A71431" w14:paraId="7244085E" w14:textId="77777777" w:rsidTr="00A71431">
        <w:trPr>
          <w:trHeight w:val="248"/>
        </w:trPr>
        <w:tc>
          <w:tcPr>
            <w:tcW w:w="2875" w:type="dxa"/>
          </w:tcPr>
          <w:p w14:paraId="786FE8ED" w14:textId="0342BC12" w:rsidR="00A71431" w:rsidRPr="00441008" w:rsidRDefault="00A7143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SALARIO MENSUAL NETO</w:t>
            </w:r>
          </w:p>
        </w:tc>
        <w:tc>
          <w:tcPr>
            <w:tcW w:w="2354" w:type="dxa"/>
            <w:gridSpan w:val="2"/>
          </w:tcPr>
          <w:p w14:paraId="7847B30C" w14:textId="77777777" w:rsidR="00A71431" w:rsidRPr="00441008" w:rsidRDefault="00A71431" w:rsidP="0029543C">
            <w:pPr>
              <w:jc w:val="center"/>
              <w:rPr>
                <w:b/>
                <w:sz w:val="16"/>
              </w:rPr>
            </w:pPr>
          </w:p>
        </w:tc>
        <w:tc>
          <w:tcPr>
            <w:tcW w:w="4486" w:type="dxa"/>
            <w:gridSpan w:val="3"/>
          </w:tcPr>
          <w:p w14:paraId="71ACC360" w14:textId="5F47A569" w:rsidR="00A71431" w:rsidRPr="00441008" w:rsidRDefault="00A7143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¿ES PROVEEDOR O CONTRATISTA DEL GOBIERNO?</w:t>
            </w:r>
          </w:p>
        </w:tc>
        <w:tc>
          <w:tcPr>
            <w:tcW w:w="744" w:type="dxa"/>
          </w:tcPr>
          <w:p w14:paraId="3FEC9605" w14:textId="4AB0B72C" w:rsidR="00A71431" w:rsidRPr="00441008" w:rsidRDefault="00A71431" w:rsidP="0029543C">
            <w:pPr>
              <w:jc w:val="center"/>
              <w:rPr>
                <w:b/>
                <w:sz w:val="16"/>
              </w:rPr>
            </w:pPr>
          </w:p>
        </w:tc>
      </w:tr>
      <w:tr w:rsidR="00675661" w14:paraId="60FDC63C" w14:textId="77777777" w:rsidTr="0029543C">
        <w:trPr>
          <w:trHeight w:val="248"/>
        </w:trPr>
        <w:tc>
          <w:tcPr>
            <w:tcW w:w="10459" w:type="dxa"/>
            <w:gridSpan w:val="7"/>
          </w:tcPr>
          <w:p w14:paraId="3701F416" w14:textId="77777777" w:rsidR="00675661" w:rsidRPr="00441008" w:rsidRDefault="00675661" w:rsidP="0029543C">
            <w:pPr>
              <w:jc w:val="center"/>
              <w:rPr>
                <w:b/>
                <w:sz w:val="16"/>
              </w:rPr>
            </w:pPr>
            <w:r w:rsidRPr="00441008">
              <w:rPr>
                <w:b/>
                <w:sz w:val="16"/>
              </w:rPr>
              <w:t>ACLARACIONES / OBSERVACIONES</w:t>
            </w:r>
          </w:p>
        </w:tc>
      </w:tr>
      <w:tr w:rsidR="00675661" w14:paraId="6CD16B5C" w14:textId="77777777" w:rsidTr="0029543C">
        <w:trPr>
          <w:trHeight w:val="248"/>
        </w:trPr>
        <w:tc>
          <w:tcPr>
            <w:tcW w:w="10459" w:type="dxa"/>
            <w:gridSpan w:val="7"/>
          </w:tcPr>
          <w:p w14:paraId="5BE0EEDB" w14:textId="77777777" w:rsidR="00A665C6" w:rsidRPr="00A665C6" w:rsidRDefault="00A665C6" w:rsidP="0029543C">
            <w:pPr>
              <w:rPr>
                <w:b/>
                <w:bCs/>
                <w:sz w:val="16"/>
                <w:szCs w:val="16"/>
              </w:rPr>
            </w:pPr>
          </w:p>
          <w:p w14:paraId="02AAC843" w14:textId="77777777" w:rsidR="00E32410" w:rsidRPr="00E32410" w:rsidRDefault="00E32410" w:rsidP="0029543C">
            <w:pPr>
              <w:rPr>
                <w:sz w:val="16"/>
                <w:szCs w:val="16"/>
              </w:rPr>
            </w:pPr>
          </w:p>
        </w:tc>
      </w:tr>
    </w:tbl>
    <w:p w14:paraId="4AB27DF5" w14:textId="52E8CA48" w:rsidR="00675661" w:rsidRPr="00675661" w:rsidRDefault="00675661" w:rsidP="00675661">
      <w:pPr>
        <w:tabs>
          <w:tab w:val="left" w:pos="2227"/>
        </w:tabs>
        <w:rPr>
          <w:sz w:val="26"/>
          <w:szCs w:val="26"/>
        </w:rPr>
      </w:pPr>
    </w:p>
    <w:tbl>
      <w:tblPr>
        <w:tblStyle w:val="Tablaconcuadrcula"/>
        <w:tblW w:w="0" w:type="auto"/>
        <w:tblInd w:w="-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515"/>
        <w:gridCol w:w="179"/>
        <w:gridCol w:w="2693"/>
        <w:gridCol w:w="368"/>
        <w:gridCol w:w="1980"/>
        <w:gridCol w:w="2724"/>
      </w:tblGrid>
      <w:tr w:rsidR="0070592E" w14:paraId="62AC3708" w14:textId="77777777" w:rsidTr="000A506B">
        <w:tc>
          <w:tcPr>
            <w:tcW w:w="7735" w:type="dxa"/>
            <w:gridSpan w:val="5"/>
          </w:tcPr>
          <w:p w14:paraId="52CCAC5D" w14:textId="34A4E263" w:rsidR="0070592E" w:rsidRPr="0070592E" w:rsidRDefault="0070592E" w:rsidP="0070592E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I.- REMUNERACIÓN MENSUAL NETA DEL DECLARANTE POR SU CARGO PÚBLICO (POR CONCEPTO DE SUELDOS, HONORARIOS, COMPENSACIONES, BONOS Y OTRAS PRESTACIONES) (CANTIDADES NETAS DESPUÉS DE IMPUESTOS)</w:t>
            </w:r>
          </w:p>
        </w:tc>
        <w:tc>
          <w:tcPr>
            <w:tcW w:w="2724" w:type="dxa"/>
          </w:tcPr>
          <w:p w14:paraId="10FD5B82" w14:textId="77777777" w:rsidR="0070592E" w:rsidRPr="0070592E" w:rsidRDefault="0070592E" w:rsidP="0070592E">
            <w:pPr>
              <w:jc w:val="center"/>
              <w:rPr>
                <w:b/>
                <w:sz w:val="16"/>
              </w:rPr>
            </w:pPr>
          </w:p>
        </w:tc>
      </w:tr>
      <w:tr w:rsidR="0070592E" w14:paraId="79932E11" w14:textId="77777777" w:rsidTr="000A506B">
        <w:tc>
          <w:tcPr>
            <w:tcW w:w="7735" w:type="dxa"/>
            <w:gridSpan w:val="5"/>
          </w:tcPr>
          <w:p w14:paraId="03C81F94" w14:textId="172C8A32" w:rsidR="0070592E" w:rsidRPr="0070592E" w:rsidRDefault="0070592E" w:rsidP="007211D0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II.- OTROS INGRESOS MENSUALES DEL DECLARANTE (SUMA DEL II.1 AL II.4)</w:t>
            </w:r>
          </w:p>
        </w:tc>
        <w:tc>
          <w:tcPr>
            <w:tcW w:w="2724" w:type="dxa"/>
          </w:tcPr>
          <w:p w14:paraId="2F7012EF" w14:textId="77777777" w:rsidR="0070592E" w:rsidRPr="0070592E" w:rsidRDefault="0070592E" w:rsidP="0070592E">
            <w:pPr>
              <w:jc w:val="center"/>
              <w:rPr>
                <w:b/>
                <w:sz w:val="16"/>
              </w:rPr>
            </w:pPr>
          </w:p>
        </w:tc>
      </w:tr>
      <w:tr w:rsidR="0070592E" w14:paraId="751A40D1" w14:textId="77777777" w:rsidTr="000A506B">
        <w:tc>
          <w:tcPr>
            <w:tcW w:w="7735" w:type="dxa"/>
            <w:gridSpan w:val="5"/>
          </w:tcPr>
          <w:p w14:paraId="1E5B3AD0" w14:textId="4EA96981" w:rsidR="0070592E" w:rsidRPr="0070592E" w:rsidRDefault="0070592E" w:rsidP="0070592E">
            <w:pPr>
              <w:jc w:val="center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II.1.- POR ACTIVIDAD INDUSTRIAL, COMERCIAL Y / O EMPRESARIAL (DESPUÉS DE IMPUESTOS)</w:t>
            </w:r>
          </w:p>
        </w:tc>
        <w:tc>
          <w:tcPr>
            <w:tcW w:w="2724" w:type="dxa"/>
          </w:tcPr>
          <w:p w14:paraId="2CEC0220" w14:textId="77777777" w:rsidR="0070592E" w:rsidRPr="0070592E" w:rsidRDefault="0070592E" w:rsidP="0070592E">
            <w:pPr>
              <w:jc w:val="center"/>
              <w:rPr>
                <w:b/>
                <w:sz w:val="16"/>
              </w:rPr>
            </w:pPr>
          </w:p>
        </w:tc>
      </w:tr>
      <w:tr w:rsidR="0070592E" w14:paraId="5843E310" w14:textId="77777777" w:rsidTr="000A506B">
        <w:tc>
          <w:tcPr>
            <w:tcW w:w="2515" w:type="dxa"/>
          </w:tcPr>
          <w:p w14:paraId="00F373D3" w14:textId="5D6D8936" w:rsidR="0070592E" w:rsidRPr="0070592E" w:rsidRDefault="0070592E" w:rsidP="002B274C">
            <w:pPr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NOMBRE O RAZÓN SOCIAL</w:t>
            </w:r>
          </w:p>
        </w:tc>
        <w:tc>
          <w:tcPr>
            <w:tcW w:w="7944" w:type="dxa"/>
            <w:gridSpan w:val="5"/>
          </w:tcPr>
          <w:p w14:paraId="16AF25A5" w14:textId="21621276" w:rsidR="0070592E" w:rsidRPr="0070592E" w:rsidRDefault="0070592E" w:rsidP="0070592E">
            <w:pPr>
              <w:jc w:val="center"/>
              <w:rPr>
                <w:b/>
                <w:sz w:val="16"/>
              </w:rPr>
            </w:pPr>
          </w:p>
        </w:tc>
      </w:tr>
      <w:tr w:rsidR="0070592E" w14:paraId="5727A68B" w14:textId="77777777" w:rsidTr="000A506B">
        <w:tc>
          <w:tcPr>
            <w:tcW w:w="2515" w:type="dxa"/>
          </w:tcPr>
          <w:p w14:paraId="3F6AC407" w14:textId="16E319D1" w:rsidR="0070592E" w:rsidRPr="0070592E" w:rsidRDefault="002B274C" w:rsidP="002B274C">
            <w:pPr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TIPO DE NEGOCIO</w:t>
            </w:r>
          </w:p>
        </w:tc>
        <w:tc>
          <w:tcPr>
            <w:tcW w:w="7944" w:type="dxa"/>
            <w:gridSpan w:val="5"/>
          </w:tcPr>
          <w:p w14:paraId="7DEF0F37" w14:textId="77777777" w:rsidR="0070592E" w:rsidRPr="0070592E" w:rsidRDefault="0070592E" w:rsidP="0070592E">
            <w:pPr>
              <w:jc w:val="center"/>
              <w:rPr>
                <w:b/>
                <w:sz w:val="16"/>
              </w:rPr>
            </w:pPr>
          </w:p>
        </w:tc>
      </w:tr>
      <w:tr w:rsidR="0070592E" w14:paraId="640F569D" w14:textId="77777777" w:rsidTr="000A506B">
        <w:tc>
          <w:tcPr>
            <w:tcW w:w="7735" w:type="dxa"/>
            <w:gridSpan w:val="5"/>
          </w:tcPr>
          <w:p w14:paraId="272CFC30" w14:textId="231D74F4" w:rsidR="0070592E" w:rsidRPr="0070592E" w:rsidRDefault="0070592E" w:rsidP="007211D0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II.2.- POR ACTIVIDAD FINANCIERA (RENDIMIENTOS O GANANCIAS) (DESPUÉS DE IMPUESTOS)</w:t>
            </w:r>
          </w:p>
        </w:tc>
        <w:tc>
          <w:tcPr>
            <w:tcW w:w="2724" w:type="dxa"/>
          </w:tcPr>
          <w:p w14:paraId="03D3812D" w14:textId="77777777" w:rsidR="0070592E" w:rsidRPr="0070592E" w:rsidRDefault="0070592E" w:rsidP="0070592E">
            <w:pPr>
              <w:jc w:val="center"/>
              <w:rPr>
                <w:b/>
                <w:sz w:val="16"/>
              </w:rPr>
            </w:pPr>
          </w:p>
        </w:tc>
      </w:tr>
      <w:tr w:rsidR="0070592E" w14:paraId="72F832CE" w14:textId="77777777" w:rsidTr="000A506B">
        <w:tc>
          <w:tcPr>
            <w:tcW w:w="5755" w:type="dxa"/>
            <w:gridSpan w:val="4"/>
          </w:tcPr>
          <w:p w14:paraId="3B7AB8E0" w14:textId="011FC34A" w:rsidR="0070592E" w:rsidRPr="0070592E" w:rsidRDefault="0070592E" w:rsidP="0070592E">
            <w:pPr>
              <w:jc w:val="center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TIPO DE INSTRUMENTO QUE GENERÓ EL RENDIMIENTO O GANANCIA</w:t>
            </w:r>
          </w:p>
        </w:tc>
        <w:tc>
          <w:tcPr>
            <w:tcW w:w="4704" w:type="dxa"/>
            <w:gridSpan w:val="2"/>
          </w:tcPr>
          <w:p w14:paraId="6E133C2B" w14:textId="77777777" w:rsidR="0070592E" w:rsidRPr="0070592E" w:rsidRDefault="0070592E" w:rsidP="0070592E">
            <w:pPr>
              <w:jc w:val="center"/>
              <w:rPr>
                <w:b/>
                <w:sz w:val="16"/>
              </w:rPr>
            </w:pPr>
          </w:p>
        </w:tc>
      </w:tr>
      <w:tr w:rsidR="0070592E" w14:paraId="2ADD7613" w14:textId="77777777" w:rsidTr="000A506B">
        <w:tc>
          <w:tcPr>
            <w:tcW w:w="7735" w:type="dxa"/>
            <w:gridSpan w:val="5"/>
          </w:tcPr>
          <w:p w14:paraId="298A1C3D" w14:textId="5F27B3AE" w:rsidR="0070592E" w:rsidRPr="0070592E" w:rsidRDefault="007211D0" w:rsidP="007211D0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II.3.- POR SERVICIOS PROFESIONALES, CONSEJOS, CONSULTORÍAS Y / O ASESORÍAS (DESPUÉS DE IMPUESTOS)</w:t>
            </w:r>
          </w:p>
        </w:tc>
        <w:tc>
          <w:tcPr>
            <w:tcW w:w="2724" w:type="dxa"/>
          </w:tcPr>
          <w:p w14:paraId="326A1612" w14:textId="77777777" w:rsidR="0070592E" w:rsidRPr="0070592E" w:rsidRDefault="0070592E" w:rsidP="0070592E">
            <w:pPr>
              <w:jc w:val="center"/>
              <w:rPr>
                <w:b/>
                <w:sz w:val="16"/>
              </w:rPr>
            </w:pPr>
          </w:p>
        </w:tc>
      </w:tr>
      <w:tr w:rsidR="0070592E" w14:paraId="5CC6D08B" w14:textId="77777777" w:rsidTr="00CD6D5C">
        <w:tc>
          <w:tcPr>
            <w:tcW w:w="2694" w:type="dxa"/>
            <w:gridSpan w:val="2"/>
          </w:tcPr>
          <w:p w14:paraId="0D077FF6" w14:textId="77188730" w:rsidR="0070592E" w:rsidRPr="007211D0" w:rsidRDefault="007211D0" w:rsidP="007211D0">
            <w:pPr>
              <w:jc w:val="both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TIPO DE SERVICIO PRESTADO</w:t>
            </w:r>
          </w:p>
        </w:tc>
        <w:tc>
          <w:tcPr>
            <w:tcW w:w="7765" w:type="dxa"/>
            <w:gridSpan w:val="4"/>
          </w:tcPr>
          <w:p w14:paraId="73C4B7A9" w14:textId="77777777" w:rsidR="0070592E" w:rsidRPr="007211D0" w:rsidRDefault="0070592E" w:rsidP="0070592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211D0" w14:paraId="6B2C953E" w14:textId="77777777" w:rsidTr="000A506B">
        <w:tc>
          <w:tcPr>
            <w:tcW w:w="7735" w:type="dxa"/>
            <w:gridSpan w:val="5"/>
          </w:tcPr>
          <w:p w14:paraId="6B15E6E8" w14:textId="7BE13E0D" w:rsidR="007211D0" w:rsidRPr="007211D0" w:rsidRDefault="007211D0" w:rsidP="007211D0">
            <w:pPr>
              <w:jc w:val="both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II.4.- OTROS INGRESOS NO CONSIDERADOS A LOS ANTERIORES (DESPUÉS DE IMPUESTOS)</w:t>
            </w:r>
          </w:p>
        </w:tc>
        <w:tc>
          <w:tcPr>
            <w:tcW w:w="2724" w:type="dxa"/>
          </w:tcPr>
          <w:p w14:paraId="42484FDC" w14:textId="77777777" w:rsidR="007211D0" w:rsidRPr="007211D0" w:rsidRDefault="007211D0" w:rsidP="0070592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211D0" w14:paraId="451BF119" w14:textId="77777777" w:rsidTr="00CD6D5C">
        <w:tc>
          <w:tcPr>
            <w:tcW w:w="5387" w:type="dxa"/>
            <w:gridSpan w:val="3"/>
          </w:tcPr>
          <w:p w14:paraId="1C17D7C3" w14:textId="54B22CC7" w:rsidR="007211D0" w:rsidRPr="007211D0" w:rsidRDefault="007211D0" w:rsidP="007211D0">
            <w:pPr>
              <w:jc w:val="both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ESPECIFICAR TIPO DE INGRESO (ARRENDAMIENTO, REGALÍA, SORTEOS, CONCURSOS, DONACIONES, SEGUROS DE VIDA, ETC.)</w:t>
            </w:r>
          </w:p>
        </w:tc>
        <w:tc>
          <w:tcPr>
            <w:tcW w:w="5072" w:type="dxa"/>
            <w:gridSpan w:val="3"/>
          </w:tcPr>
          <w:p w14:paraId="59BD1002" w14:textId="77777777" w:rsidR="007211D0" w:rsidRPr="007211D0" w:rsidRDefault="007211D0" w:rsidP="0070592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211D0" w14:paraId="342889DB" w14:textId="77777777" w:rsidTr="000A506B">
        <w:tc>
          <w:tcPr>
            <w:tcW w:w="7735" w:type="dxa"/>
            <w:gridSpan w:val="5"/>
          </w:tcPr>
          <w:p w14:paraId="7E768AF8" w14:textId="7F06B8C4" w:rsidR="007211D0" w:rsidRPr="007211D0" w:rsidRDefault="007211D0" w:rsidP="007211D0">
            <w:pPr>
              <w:jc w:val="both"/>
              <w:rPr>
                <w:b/>
                <w:bCs/>
                <w:sz w:val="16"/>
                <w:szCs w:val="16"/>
                <w:shd w:val="clear" w:color="auto" w:fill="FFFFFF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A.- INGRESO MENSUAL NETO DEL DECLARANTE (SUMA DEL NUMERAL I Y II)</w:t>
            </w:r>
          </w:p>
        </w:tc>
        <w:tc>
          <w:tcPr>
            <w:tcW w:w="2724" w:type="dxa"/>
          </w:tcPr>
          <w:p w14:paraId="24BE50A5" w14:textId="77777777" w:rsidR="007211D0" w:rsidRPr="007211D0" w:rsidRDefault="007211D0" w:rsidP="0070592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211D0" w14:paraId="3EFC0788" w14:textId="77777777" w:rsidTr="000A506B">
        <w:tc>
          <w:tcPr>
            <w:tcW w:w="7735" w:type="dxa"/>
            <w:gridSpan w:val="5"/>
          </w:tcPr>
          <w:p w14:paraId="03A0485A" w14:textId="281EF19B" w:rsidR="007211D0" w:rsidRPr="007211D0" w:rsidRDefault="007211D0" w:rsidP="007211D0">
            <w:pPr>
              <w:jc w:val="both"/>
              <w:rPr>
                <w:b/>
                <w:bCs/>
                <w:sz w:val="16"/>
                <w:szCs w:val="16"/>
                <w:shd w:val="clear" w:color="auto" w:fill="FFFFFF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B.- INGRESO MENSUAL NETO DE LA PAREJA Y / O DEPENDIENTES ECONÓMICOS (DESPUÉS DE IMPUESTOS)</w:t>
            </w:r>
          </w:p>
        </w:tc>
        <w:tc>
          <w:tcPr>
            <w:tcW w:w="2724" w:type="dxa"/>
          </w:tcPr>
          <w:p w14:paraId="3704674F" w14:textId="77777777" w:rsidR="007211D0" w:rsidRPr="007211D0" w:rsidRDefault="007211D0" w:rsidP="0070592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211D0" w14:paraId="40C3EF28" w14:textId="77777777" w:rsidTr="000A506B">
        <w:tc>
          <w:tcPr>
            <w:tcW w:w="7735" w:type="dxa"/>
            <w:gridSpan w:val="5"/>
          </w:tcPr>
          <w:p w14:paraId="65B9D155" w14:textId="606D8206" w:rsidR="007211D0" w:rsidRPr="007211D0" w:rsidRDefault="007211D0" w:rsidP="007211D0">
            <w:pPr>
              <w:jc w:val="both"/>
              <w:rPr>
                <w:b/>
                <w:bCs/>
                <w:sz w:val="16"/>
                <w:szCs w:val="16"/>
                <w:shd w:val="clear" w:color="auto" w:fill="FFFFFF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C.- TOTAL DE INGRESOS MENSUALES NETOS PERCIBIDOS POR EL DECLARANTE, PAREJA Y / O DEPENDIENTES ECONÓMICOS (SUMA DE LOS APARTADOS A Y B)</w:t>
            </w:r>
          </w:p>
        </w:tc>
        <w:tc>
          <w:tcPr>
            <w:tcW w:w="2724" w:type="dxa"/>
          </w:tcPr>
          <w:p w14:paraId="24A09D6C" w14:textId="77777777" w:rsidR="007211D0" w:rsidRPr="007211D0" w:rsidRDefault="007211D0" w:rsidP="0070592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211D0" w14:paraId="10DF6F7C" w14:textId="77777777" w:rsidTr="000A506B">
        <w:trPr>
          <w:trHeight w:val="218"/>
        </w:trPr>
        <w:tc>
          <w:tcPr>
            <w:tcW w:w="10459" w:type="dxa"/>
            <w:gridSpan w:val="6"/>
          </w:tcPr>
          <w:p w14:paraId="101F03BF" w14:textId="3D48E24C" w:rsidR="007211D0" w:rsidRPr="007211D0" w:rsidRDefault="007211D0" w:rsidP="0070592E">
            <w:pPr>
              <w:jc w:val="center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ACLARACIONES / OBSERVACIONES</w:t>
            </w:r>
          </w:p>
        </w:tc>
      </w:tr>
      <w:tr w:rsidR="007211D0" w14:paraId="1B3EFBDA" w14:textId="77777777" w:rsidTr="000A506B">
        <w:trPr>
          <w:trHeight w:val="218"/>
        </w:trPr>
        <w:tc>
          <w:tcPr>
            <w:tcW w:w="10459" w:type="dxa"/>
            <w:gridSpan w:val="6"/>
          </w:tcPr>
          <w:p w14:paraId="75FB422A" w14:textId="77777777" w:rsidR="007211D0" w:rsidRDefault="007211D0" w:rsidP="0070592E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  <w:p w14:paraId="68AEF6CD" w14:textId="13105E38" w:rsidR="000A506B" w:rsidRPr="007211D0" w:rsidRDefault="000A506B" w:rsidP="0070592E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</w:tbl>
    <w:p w14:paraId="4D205F7F" w14:textId="50069AB6" w:rsidR="0070592E" w:rsidRDefault="0070592E" w:rsidP="00675661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1635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263"/>
        <w:gridCol w:w="1872"/>
        <w:gridCol w:w="680"/>
        <w:gridCol w:w="142"/>
        <w:gridCol w:w="978"/>
        <w:gridCol w:w="1037"/>
        <w:gridCol w:w="3487"/>
      </w:tblGrid>
      <w:tr w:rsidR="00573B07" w14:paraId="4FF30A54" w14:textId="77777777" w:rsidTr="00175848">
        <w:tc>
          <w:tcPr>
            <w:tcW w:w="2263" w:type="dxa"/>
          </w:tcPr>
          <w:p w14:paraId="4A74854E" w14:textId="0EEE1ED5" w:rsidR="00573B07" w:rsidRPr="00CD48AB" w:rsidRDefault="004A4FB8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lastRenderedPageBreak/>
              <w:t>TIPO DE INMUEBLE</w:t>
            </w:r>
          </w:p>
        </w:tc>
        <w:tc>
          <w:tcPr>
            <w:tcW w:w="8196" w:type="dxa"/>
            <w:gridSpan w:val="6"/>
          </w:tcPr>
          <w:p w14:paraId="732AE729" w14:textId="51739466" w:rsidR="00573B07" w:rsidRPr="00CD48AB" w:rsidRDefault="00573B07" w:rsidP="00CD48AB">
            <w:pPr>
              <w:jc w:val="center"/>
              <w:rPr>
                <w:b/>
                <w:sz w:val="16"/>
              </w:rPr>
            </w:pPr>
          </w:p>
        </w:tc>
      </w:tr>
      <w:tr w:rsidR="00573B07" w14:paraId="19B3C842" w14:textId="77777777" w:rsidTr="00175848">
        <w:tc>
          <w:tcPr>
            <w:tcW w:w="2263" w:type="dxa"/>
          </w:tcPr>
          <w:p w14:paraId="39E00ADD" w14:textId="5A10F115" w:rsidR="00573B07" w:rsidRPr="00CD48AB" w:rsidRDefault="00175848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TITULAR DEL INMUEBLE:</w:t>
            </w:r>
          </w:p>
        </w:tc>
        <w:tc>
          <w:tcPr>
            <w:tcW w:w="8196" w:type="dxa"/>
            <w:gridSpan w:val="6"/>
          </w:tcPr>
          <w:p w14:paraId="630D8BA9" w14:textId="77777777" w:rsidR="00573B07" w:rsidRPr="00CD48AB" w:rsidRDefault="00573B07" w:rsidP="00CD48AB">
            <w:pPr>
              <w:jc w:val="center"/>
              <w:rPr>
                <w:b/>
                <w:sz w:val="16"/>
              </w:rPr>
            </w:pPr>
          </w:p>
        </w:tc>
      </w:tr>
      <w:tr w:rsidR="00472947" w14:paraId="7E7E9A4B" w14:textId="77777777" w:rsidTr="00472947">
        <w:trPr>
          <w:trHeight w:val="164"/>
        </w:trPr>
        <w:tc>
          <w:tcPr>
            <w:tcW w:w="4135" w:type="dxa"/>
            <w:gridSpan w:val="2"/>
          </w:tcPr>
          <w:p w14:paraId="5A2B698F" w14:textId="14EB8405" w:rsidR="00472947" w:rsidRPr="00CD48AB" w:rsidRDefault="00472947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PORCENTAJE DE PROPIEDAD DEL DECLARANTE CONFORME A ESCRITURACIÓN O CONTRATO</w:t>
            </w:r>
          </w:p>
        </w:tc>
        <w:tc>
          <w:tcPr>
            <w:tcW w:w="2837" w:type="dxa"/>
            <w:gridSpan w:val="4"/>
          </w:tcPr>
          <w:p w14:paraId="4E7D78B4" w14:textId="4F6B37F1" w:rsidR="00472947" w:rsidRPr="00CD48AB" w:rsidRDefault="00472947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SUPERFICIE DEL TERRENO</w:t>
            </w:r>
          </w:p>
        </w:tc>
        <w:tc>
          <w:tcPr>
            <w:tcW w:w="3487" w:type="dxa"/>
          </w:tcPr>
          <w:p w14:paraId="261B404D" w14:textId="008951FB" w:rsidR="00472947" w:rsidRPr="00CD48AB" w:rsidRDefault="00472947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SUPERFICIE DE CONSTRUCCIÓN</w:t>
            </w:r>
          </w:p>
        </w:tc>
      </w:tr>
      <w:tr w:rsidR="00472947" w14:paraId="5ED214D0" w14:textId="77777777" w:rsidTr="00472947">
        <w:trPr>
          <w:trHeight w:val="163"/>
        </w:trPr>
        <w:tc>
          <w:tcPr>
            <w:tcW w:w="4135" w:type="dxa"/>
            <w:gridSpan w:val="2"/>
          </w:tcPr>
          <w:p w14:paraId="36B5F412" w14:textId="77777777" w:rsidR="00472947" w:rsidRPr="00CD48AB" w:rsidRDefault="00472947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2837" w:type="dxa"/>
            <w:gridSpan w:val="4"/>
          </w:tcPr>
          <w:p w14:paraId="7D6125BC" w14:textId="77777777" w:rsidR="00472947" w:rsidRPr="00CD48AB" w:rsidRDefault="00472947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</w:tcPr>
          <w:p w14:paraId="700DDC87" w14:textId="1AEDFAA9" w:rsidR="00472947" w:rsidRPr="00CD48AB" w:rsidRDefault="00472947" w:rsidP="00CD48AB">
            <w:pPr>
              <w:jc w:val="center"/>
              <w:rPr>
                <w:b/>
                <w:sz w:val="16"/>
              </w:rPr>
            </w:pPr>
          </w:p>
        </w:tc>
      </w:tr>
      <w:tr w:rsidR="00472947" w14:paraId="7BF2393E" w14:textId="77777777" w:rsidTr="004B054F">
        <w:trPr>
          <w:trHeight w:val="164"/>
        </w:trPr>
        <w:tc>
          <w:tcPr>
            <w:tcW w:w="4135" w:type="dxa"/>
            <w:gridSpan w:val="2"/>
          </w:tcPr>
          <w:p w14:paraId="55F6BDD4" w14:textId="18D57D8A" w:rsidR="00472947" w:rsidRPr="00CD48AB" w:rsidRDefault="00472947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TERCERO:</w:t>
            </w:r>
          </w:p>
        </w:tc>
        <w:tc>
          <w:tcPr>
            <w:tcW w:w="6324" w:type="dxa"/>
            <w:gridSpan w:val="5"/>
          </w:tcPr>
          <w:p w14:paraId="258860B1" w14:textId="2EF4B1BE" w:rsidR="00472947" w:rsidRPr="00CD48AB" w:rsidRDefault="00472947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NOMBRE DEL TERCERO O TERCEROS</w:t>
            </w:r>
          </w:p>
        </w:tc>
      </w:tr>
      <w:tr w:rsidR="00472947" w14:paraId="417327FA" w14:textId="77777777" w:rsidTr="004B054F">
        <w:trPr>
          <w:trHeight w:val="163"/>
        </w:trPr>
        <w:tc>
          <w:tcPr>
            <w:tcW w:w="4135" w:type="dxa"/>
            <w:gridSpan w:val="2"/>
          </w:tcPr>
          <w:p w14:paraId="55F45178" w14:textId="77777777" w:rsidR="00472947" w:rsidRPr="00CD48AB" w:rsidRDefault="00472947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6324" w:type="dxa"/>
            <w:gridSpan w:val="5"/>
          </w:tcPr>
          <w:p w14:paraId="1737598D" w14:textId="2DA2B486" w:rsidR="00472947" w:rsidRPr="00CD48AB" w:rsidRDefault="00472947" w:rsidP="00CD48AB">
            <w:pPr>
              <w:jc w:val="center"/>
              <w:rPr>
                <w:b/>
                <w:sz w:val="16"/>
              </w:rPr>
            </w:pPr>
          </w:p>
        </w:tc>
      </w:tr>
      <w:tr w:rsidR="004A4FB8" w14:paraId="4569245A" w14:textId="77777777" w:rsidTr="00CD48AB">
        <w:trPr>
          <w:trHeight w:val="230"/>
        </w:trPr>
        <w:tc>
          <w:tcPr>
            <w:tcW w:w="4135" w:type="dxa"/>
            <w:gridSpan w:val="2"/>
          </w:tcPr>
          <w:p w14:paraId="3DA41B70" w14:textId="6B638D1C" w:rsidR="004A4FB8" w:rsidRPr="00CD48AB" w:rsidRDefault="004A4FB8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RFC</w:t>
            </w:r>
          </w:p>
        </w:tc>
        <w:tc>
          <w:tcPr>
            <w:tcW w:w="2837" w:type="dxa"/>
            <w:gridSpan w:val="4"/>
          </w:tcPr>
          <w:p w14:paraId="590AC40D" w14:textId="6D1D411C" w:rsidR="004A4FB8" w:rsidRPr="00CD48AB" w:rsidRDefault="004A4FB8" w:rsidP="00CD48AB">
            <w:pPr>
              <w:jc w:val="center"/>
              <w:rPr>
                <w:b/>
                <w:sz w:val="16"/>
              </w:rPr>
            </w:pPr>
            <w:r w:rsidRPr="004B054F">
              <w:rPr>
                <w:b/>
                <w:sz w:val="16"/>
              </w:rPr>
              <w:t>FORMA</w:t>
            </w:r>
            <w:r w:rsidRPr="00CD48AB">
              <w:rPr>
                <w:b/>
                <w:sz w:val="16"/>
              </w:rPr>
              <w:t xml:space="preserve"> DE ADQUISICIÓN</w:t>
            </w:r>
          </w:p>
        </w:tc>
        <w:tc>
          <w:tcPr>
            <w:tcW w:w="3487" w:type="dxa"/>
          </w:tcPr>
          <w:p w14:paraId="7B3F45E4" w14:textId="0B671271" w:rsidR="004A4FB8" w:rsidRPr="00CD48AB" w:rsidRDefault="004A4FB8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FORMA DE PAGO</w:t>
            </w:r>
          </w:p>
        </w:tc>
      </w:tr>
      <w:tr w:rsidR="004A4FB8" w14:paraId="3006E398" w14:textId="77777777" w:rsidTr="00CD48AB">
        <w:trPr>
          <w:trHeight w:val="230"/>
        </w:trPr>
        <w:tc>
          <w:tcPr>
            <w:tcW w:w="4135" w:type="dxa"/>
            <w:gridSpan w:val="2"/>
          </w:tcPr>
          <w:p w14:paraId="32F9B950" w14:textId="77777777" w:rsidR="004A4FB8" w:rsidRPr="00CD48AB" w:rsidRDefault="004A4FB8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2837" w:type="dxa"/>
            <w:gridSpan w:val="4"/>
          </w:tcPr>
          <w:p w14:paraId="314703CF" w14:textId="77777777" w:rsidR="004A4FB8" w:rsidRPr="00CD48AB" w:rsidRDefault="004A4FB8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</w:tcPr>
          <w:p w14:paraId="2F74D472" w14:textId="2A2044BC" w:rsidR="004A4FB8" w:rsidRPr="00CD48AB" w:rsidRDefault="004A4FB8" w:rsidP="00CD48AB">
            <w:pPr>
              <w:jc w:val="center"/>
              <w:rPr>
                <w:b/>
                <w:sz w:val="16"/>
              </w:rPr>
            </w:pPr>
          </w:p>
        </w:tc>
      </w:tr>
      <w:tr w:rsidR="004A4FB8" w14:paraId="7FD8D013" w14:textId="77777777" w:rsidTr="00650741">
        <w:tc>
          <w:tcPr>
            <w:tcW w:w="4815" w:type="dxa"/>
            <w:gridSpan w:val="3"/>
          </w:tcPr>
          <w:p w14:paraId="656A1787" w14:textId="296E0C65" w:rsidR="004A4FB8" w:rsidRPr="00CD48AB" w:rsidRDefault="00CD48AB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TRANSMISOR: </w:t>
            </w:r>
          </w:p>
        </w:tc>
        <w:tc>
          <w:tcPr>
            <w:tcW w:w="5644" w:type="dxa"/>
            <w:gridSpan w:val="4"/>
          </w:tcPr>
          <w:p w14:paraId="32158D41" w14:textId="02EF2C5F" w:rsidR="004A4FB8" w:rsidRPr="00CD48AB" w:rsidRDefault="00CD48AB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RELACIÓN DEL TRANSMISOR DE LA PROPIEDAD CON EL TITULAR</w:t>
            </w:r>
          </w:p>
        </w:tc>
      </w:tr>
      <w:tr w:rsidR="004A4FB8" w14:paraId="67653CB8" w14:textId="77777777" w:rsidTr="00650741">
        <w:tc>
          <w:tcPr>
            <w:tcW w:w="4815" w:type="dxa"/>
            <w:gridSpan w:val="3"/>
          </w:tcPr>
          <w:p w14:paraId="3BB36476" w14:textId="77777777" w:rsidR="004A4FB8" w:rsidRPr="00CD48AB" w:rsidRDefault="004A4FB8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5644" w:type="dxa"/>
            <w:gridSpan w:val="4"/>
          </w:tcPr>
          <w:p w14:paraId="6C21CA92" w14:textId="77777777" w:rsidR="004A4FB8" w:rsidRPr="00CD48AB" w:rsidRDefault="004A4FB8" w:rsidP="00CD48AB">
            <w:pPr>
              <w:jc w:val="center"/>
              <w:rPr>
                <w:b/>
                <w:sz w:val="16"/>
              </w:rPr>
            </w:pPr>
          </w:p>
        </w:tc>
      </w:tr>
      <w:tr w:rsidR="004A4FB8" w14:paraId="2CDABA2C" w14:textId="77777777" w:rsidTr="00341F34">
        <w:tc>
          <w:tcPr>
            <w:tcW w:w="5935" w:type="dxa"/>
            <w:gridSpan w:val="5"/>
          </w:tcPr>
          <w:p w14:paraId="31D75E73" w14:textId="5D8F1F7F" w:rsidR="004A4FB8" w:rsidRPr="00CD48AB" w:rsidRDefault="00CD48AB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NOMBRE O RAZÓN SOCIAL DEL TRANSMISOR DE LA PROPIEDAD</w:t>
            </w:r>
          </w:p>
        </w:tc>
        <w:tc>
          <w:tcPr>
            <w:tcW w:w="4524" w:type="dxa"/>
            <w:gridSpan w:val="2"/>
          </w:tcPr>
          <w:p w14:paraId="2E4F2211" w14:textId="70C11EFB" w:rsidR="004A4FB8" w:rsidRPr="00CD48AB" w:rsidRDefault="00CD48AB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RFC</w:t>
            </w:r>
          </w:p>
        </w:tc>
      </w:tr>
      <w:tr w:rsidR="004A4FB8" w14:paraId="0E81ABDE" w14:textId="77777777" w:rsidTr="00341F34">
        <w:tc>
          <w:tcPr>
            <w:tcW w:w="5935" w:type="dxa"/>
            <w:gridSpan w:val="5"/>
          </w:tcPr>
          <w:p w14:paraId="5E24F536" w14:textId="77777777" w:rsidR="004A4FB8" w:rsidRPr="00CD48AB" w:rsidRDefault="004A4FB8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4524" w:type="dxa"/>
            <w:gridSpan w:val="2"/>
          </w:tcPr>
          <w:p w14:paraId="4AE0008B" w14:textId="77777777" w:rsidR="004A4FB8" w:rsidRPr="00CD48AB" w:rsidRDefault="004A4FB8" w:rsidP="00CD48AB">
            <w:pPr>
              <w:jc w:val="center"/>
              <w:rPr>
                <w:b/>
                <w:sz w:val="16"/>
              </w:rPr>
            </w:pPr>
          </w:p>
        </w:tc>
      </w:tr>
      <w:tr w:rsidR="00CD48AB" w14:paraId="77B611FB" w14:textId="77777777" w:rsidTr="00CD48AB">
        <w:trPr>
          <w:trHeight w:val="248"/>
        </w:trPr>
        <w:tc>
          <w:tcPr>
            <w:tcW w:w="4135" w:type="dxa"/>
            <w:gridSpan w:val="2"/>
          </w:tcPr>
          <w:p w14:paraId="233E7894" w14:textId="4EA10990" w:rsidR="00CD48AB" w:rsidRPr="00CD48AB" w:rsidRDefault="00CD48AB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VALOR DE ADQUISICIÓN</w:t>
            </w:r>
          </w:p>
        </w:tc>
        <w:tc>
          <w:tcPr>
            <w:tcW w:w="2837" w:type="dxa"/>
            <w:gridSpan w:val="4"/>
          </w:tcPr>
          <w:p w14:paraId="2EA4823C" w14:textId="0810A93E" w:rsidR="00CD48AB" w:rsidRPr="00CD48AB" w:rsidRDefault="00CD48AB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TIPO DE MONEDA</w:t>
            </w:r>
          </w:p>
        </w:tc>
        <w:tc>
          <w:tcPr>
            <w:tcW w:w="3487" w:type="dxa"/>
          </w:tcPr>
          <w:p w14:paraId="508ACBB7" w14:textId="38E07C6A" w:rsidR="00CD48AB" w:rsidRPr="00CD48AB" w:rsidRDefault="00CD48AB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FECHA DE ADQUISICIÓN DEL INMUEBLE</w:t>
            </w:r>
          </w:p>
        </w:tc>
      </w:tr>
      <w:tr w:rsidR="00CD48AB" w14:paraId="5A646CEE" w14:textId="77777777" w:rsidTr="00CD48AB">
        <w:trPr>
          <w:trHeight w:val="248"/>
        </w:trPr>
        <w:tc>
          <w:tcPr>
            <w:tcW w:w="4135" w:type="dxa"/>
            <w:gridSpan w:val="2"/>
          </w:tcPr>
          <w:p w14:paraId="633507C8" w14:textId="77777777" w:rsidR="00CD48AB" w:rsidRPr="00CD48AB" w:rsidRDefault="00CD48AB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2837" w:type="dxa"/>
            <w:gridSpan w:val="4"/>
          </w:tcPr>
          <w:p w14:paraId="0478619F" w14:textId="77777777" w:rsidR="00CD48AB" w:rsidRPr="00CD48AB" w:rsidRDefault="00CD48AB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</w:tcPr>
          <w:p w14:paraId="25E84323" w14:textId="48CC5DBD" w:rsidR="00CD48AB" w:rsidRPr="00CD48AB" w:rsidRDefault="00CD48AB" w:rsidP="00CD48AB">
            <w:pPr>
              <w:jc w:val="center"/>
              <w:rPr>
                <w:b/>
                <w:sz w:val="16"/>
              </w:rPr>
            </w:pPr>
          </w:p>
        </w:tc>
      </w:tr>
      <w:tr w:rsidR="00472947" w14:paraId="3075BDF8" w14:textId="77777777" w:rsidTr="00472947">
        <w:trPr>
          <w:trHeight w:val="218"/>
        </w:trPr>
        <w:tc>
          <w:tcPr>
            <w:tcW w:w="4957" w:type="dxa"/>
            <w:gridSpan w:val="4"/>
          </w:tcPr>
          <w:p w14:paraId="13FC64AF" w14:textId="3D4D0EE9" w:rsidR="00472947" w:rsidRPr="00CD48AB" w:rsidRDefault="00472947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DATOS DEL REGISTRO PÚBLICO DE LA PROPIEDAD: FOLIO REAL U OTRO DATO QUE PERMITA SU IDENTIFICACIÓN</w:t>
            </w:r>
          </w:p>
        </w:tc>
        <w:tc>
          <w:tcPr>
            <w:tcW w:w="5502" w:type="dxa"/>
            <w:gridSpan w:val="3"/>
          </w:tcPr>
          <w:p w14:paraId="3BCC8777" w14:textId="2EF06CD6" w:rsidR="00472947" w:rsidRPr="00CD48AB" w:rsidRDefault="00472947" w:rsidP="00CD48AB">
            <w:pPr>
              <w:jc w:val="center"/>
              <w:rPr>
                <w:b/>
                <w:sz w:val="16"/>
              </w:rPr>
            </w:pPr>
            <w:r w:rsidRPr="00CD48AB">
              <w:rPr>
                <w:b/>
                <w:sz w:val="16"/>
              </w:rPr>
              <w:t>¿EL VALOR DE ADQUISICIÓN DEL INMUEBLE ES CONFORME A?</w:t>
            </w:r>
          </w:p>
        </w:tc>
      </w:tr>
      <w:tr w:rsidR="00472947" w14:paraId="1AFE2B97" w14:textId="77777777" w:rsidTr="00472947">
        <w:trPr>
          <w:trHeight w:val="218"/>
        </w:trPr>
        <w:tc>
          <w:tcPr>
            <w:tcW w:w="4957" w:type="dxa"/>
            <w:gridSpan w:val="4"/>
          </w:tcPr>
          <w:p w14:paraId="41C0E0A0" w14:textId="77777777" w:rsidR="00472947" w:rsidRPr="00CD48AB" w:rsidRDefault="00472947" w:rsidP="00CD48AB">
            <w:pPr>
              <w:jc w:val="center"/>
              <w:rPr>
                <w:b/>
                <w:sz w:val="16"/>
              </w:rPr>
            </w:pPr>
          </w:p>
        </w:tc>
        <w:tc>
          <w:tcPr>
            <w:tcW w:w="5502" w:type="dxa"/>
            <w:gridSpan w:val="3"/>
          </w:tcPr>
          <w:p w14:paraId="3DEBD2AE" w14:textId="7DDA7B80" w:rsidR="00472947" w:rsidRPr="00CD48AB" w:rsidRDefault="00472947" w:rsidP="00CD48AB">
            <w:pPr>
              <w:jc w:val="center"/>
              <w:rPr>
                <w:b/>
                <w:sz w:val="16"/>
              </w:rPr>
            </w:pPr>
          </w:p>
        </w:tc>
      </w:tr>
    </w:tbl>
    <w:p w14:paraId="04AC942A" w14:textId="79ED24B1" w:rsidR="0070592E" w:rsidRDefault="00D60A52" w:rsidP="00675661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D668B09" wp14:editId="5C7BCED3">
                <wp:simplePos x="0" y="0"/>
                <wp:positionH relativeFrom="column">
                  <wp:posOffset>6405262</wp:posOffset>
                </wp:positionH>
                <wp:positionV relativeFrom="paragraph">
                  <wp:posOffset>347345</wp:posOffset>
                </wp:positionV>
                <wp:extent cx="180000" cy="180000"/>
                <wp:effectExtent l="0" t="0" r="0" b="0"/>
                <wp:wrapNone/>
                <wp:docPr id="42" name="Rectángulo: esquinas redondeada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439D2" w14:textId="77777777" w:rsidR="00D60A52" w:rsidRDefault="00D60A52" w:rsidP="00D60A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668B09" id="Rectángulo: esquinas redondeadas 42" o:spid="_x0000_s1040" style="position:absolute;margin-left:504.35pt;margin-top:27.35pt;width:14.15pt;height:14.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" fillcolor="white [3201]" stroked="f" strokeweight="1.5pt">
                <v:textbox>
                  <w:txbxContent>
                    <w:p w14:paraId="0F4439D2" w14:textId="77777777" w:rsidR="00D60A52" w:rsidRDefault="00D60A52" w:rsidP="00D60A5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B390A8" wp14:editId="19A59CE7">
                <wp:simplePos x="0" y="0"/>
                <wp:positionH relativeFrom="page">
                  <wp:posOffset>461010</wp:posOffset>
                </wp:positionH>
                <wp:positionV relativeFrom="paragraph">
                  <wp:posOffset>568943</wp:posOffset>
                </wp:positionV>
                <wp:extent cx="6640830" cy="386080"/>
                <wp:effectExtent l="0" t="0" r="7620" b="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38608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95CDED" w14:textId="223A1F4F" w:rsidR="00261272" w:rsidRPr="00261272" w:rsidRDefault="00261272" w:rsidP="00261272">
                            <w:pPr>
                              <w:rPr>
                                <w:b/>
                                <w:color w:val="FFFFFF" w:themeColor="background1"/>
                                <w:sz w:val="4"/>
                                <w:szCs w:val="4"/>
                              </w:rPr>
                            </w:pPr>
                            <w:r w:rsidRPr="00261272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DE BIENES DECLARADOS A NOMBRE DE LA PAREJA, DEPENDIENTES ECONÓMICOS Y/O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390A8" id="Cuadro de texto 15" o:spid="_x0000_s1041" type="#_x0000_t202" style="position:absolute;margin-left:36.3pt;margin-top:44.8pt;width:522.9pt;height:30.4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" fillcolor="#87d6a1" stroked="f" strokeweight=".5pt">
                <v:textbox>
                  <w:txbxContent>
                    <w:p w14:paraId="7E95CDED" w14:textId="223A1F4F" w:rsidR="00261272" w:rsidRPr="00261272" w:rsidRDefault="00261272" w:rsidP="00261272">
                      <w:pPr>
                        <w:rPr>
                          <w:b/>
                          <w:color w:val="FFFFFF" w:themeColor="background1"/>
                          <w:sz w:val="4"/>
                          <w:szCs w:val="4"/>
                        </w:rPr>
                      </w:pPr>
                      <w:r w:rsidRPr="00261272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DE BIENES DECLARADOS A NOMBRE DE LA PAREJA, DEPENDIENTES ECONÓMICOS Y/O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A285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E0944E7" wp14:editId="185466CC">
                <wp:simplePos x="0" y="0"/>
                <wp:positionH relativeFrom="margin">
                  <wp:posOffset>0</wp:posOffset>
                </wp:positionH>
                <wp:positionV relativeFrom="margin">
                  <wp:posOffset>95250</wp:posOffset>
                </wp:positionV>
                <wp:extent cx="6628765" cy="480060"/>
                <wp:effectExtent l="0" t="0" r="635" b="0"/>
                <wp:wrapSquare wrapText="bothSides"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48006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53D09D" w14:textId="77777777" w:rsidR="00573B07" w:rsidRDefault="00573B07" w:rsidP="00573B07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9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BIENES INMUEBLES</w:t>
                            </w:r>
                          </w:p>
                          <w:p w14:paraId="48506683" w14:textId="4C211EC2" w:rsidR="00573B07" w:rsidRPr="00573B07" w:rsidRDefault="00573B07" w:rsidP="00DC6A9F">
                            <w:pPr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(ENTRE EL 1 DE ENERO Y EL 31 DE DICIEMBRE DEL AÑO INMEDIATO </w:t>
                            </w:r>
                            <w:proofErr w:type="gramStart"/>
                            <w:r w:rsidR="00D60A52"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ANTERIOR)</w:t>
                            </w:r>
                            <w:r w:rsidR="00D60A52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 w:rsidR="00D60A52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</w:t>
                            </w:r>
                            <w:r w:rsidR="00D60A52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</w:t>
                            </w:r>
                            <w:r w:rsidR="00D60A52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4F799318" w14:textId="77777777" w:rsidR="00573B07" w:rsidRPr="00573B07" w:rsidRDefault="00573B07" w:rsidP="00573B07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944E7" id="Cuadro de texto 14" o:spid="_x0000_s1042" type="#_x0000_t202" style="position:absolute;margin-left:0;margin-top:7.5pt;width:521.95pt;height:37.8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" fillcolor="#7a4664" stroked="f" strokeweight=".5pt">
                <v:textbox>
                  <w:txbxContent>
                    <w:p w14:paraId="6653D09D" w14:textId="77777777" w:rsidR="00573B07" w:rsidRDefault="00573B07" w:rsidP="00573B07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9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BIENES INMUEBLES</w:t>
                      </w:r>
                    </w:p>
                    <w:p w14:paraId="48506683" w14:textId="4C211EC2" w:rsidR="00573B07" w:rsidRPr="00573B07" w:rsidRDefault="00573B07" w:rsidP="00DC6A9F">
                      <w:pPr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(ENTRE EL 1 DE ENERO Y EL 31 DE DICIEMBRE DEL AÑO INMEDIATO </w:t>
                      </w:r>
                      <w:proofErr w:type="gramStart"/>
                      <w:r w:rsidR="00D60A52"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ANTERIOR)</w:t>
                      </w:r>
                      <w:r w:rsidR="00D60A52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 w:rsidR="00D60A52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</w:t>
                      </w:r>
                      <w:r w:rsidR="00764320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</w:t>
                      </w:r>
                      <w:r w:rsidR="00D60A52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</w:t>
                      </w:r>
                      <w:r w:rsidR="00D60A52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4F799318" w14:textId="77777777" w:rsidR="00573B07" w:rsidRPr="00573B07" w:rsidRDefault="00573B07" w:rsidP="00573B07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8C45908" w14:textId="2F985BC1" w:rsidR="0070592E" w:rsidRDefault="0070592E" w:rsidP="00675661">
      <w:pPr>
        <w:rPr>
          <w:sz w:val="26"/>
          <w:szCs w:val="26"/>
        </w:rPr>
      </w:pPr>
    </w:p>
    <w:p w14:paraId="0304B869" w14:textId="56322CD9" w:rsidR="0070592E" w:rsidRPr="00675661" w:rsidRDefault="0070592E" w:rsidP="00675661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168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939"/>
        <w:gridCol w:w="462"/>
        <w:gridCol w:w="572"/>
        <w:gridCol w:w="1032"/>
        <w:gridCol w:w="2450"/>
        <w:gridCol w:w="2004"/>
      </w:tblGrid>
      <w:tr w:rsidR="00650741" w14:paraId="17BC4484" w14:textId="77777777" w:rsidTr="009847EB">
        <w:tc>
          <w:tcPr>
            <w:tcW w:w="10459" w:type="dxa"/>
            <w:gridSpan w:val="6"/>
          </w:tcPr>
          <w:p w14:paraId="194F715A" w14:textId="1CBB9B75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UBICACIÓN DEL INMUEBLE</w:t>
            </w:r>
          </w:p>
        </w:tc>
      </w:tr>
      <w:tr w:rsidR="00650741" w14:paraId="1B1F8155" w14:textId="77777777" w:rsidTr="00ED2530">
        <w:tc>
          <w:tcPr>
            <w:tcW w:w="4973" w:type="dxa"/>
            <w:gridSpan w:val="3"/>
          </w:tcPr>
          <w:p w14:paraId="2C9D45FC" w14:textId="77777777" w:rsidR="00650741" w:rsidRPr="00FB42F8" w:rsidRDefault="00650741" w:rsidP="009847EB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MÉXICO / EXTRANJERO:</w:t>
            </w:r>
          </w:p>
        </w:tc>
        <w:tc>
          <w:tcPr>
            <w:tcW w:w="5486" w:type="dxa"/>
            <w:gridSpan w:val="3"/>
          </w:tcPr>
          <w:p w14:paraId="289299B5" w14:textId="77777777" w:rsidR="00650741" w:rsidRPr="00FB42F8" w:rsidRDefault="00650741" w:rsidP="009847EB">
            <w:pPr>
              <w:rPr>
                <w:b/>
                <w:sz w:val="16"/>
                <w:szCs w:val="16"/>
              </w:rPr>
            </w:pPr>
          </w:p>
        </w:tc>
      </w:tr>
      <w:tr w:rsidR="00650741" w14:paraId="0EB1387D" w14:textId="77777777" w:rsidTr="00ED2530">
        <w:tc>
          <w:tcPr>
            <w:tcW w:w="3939" w:type="dxa"/>
          </w:tcPr>
          <w:p w14:paraId="22B165C9" w14:textId="77777777" w:rsidR="00650741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  <w:p w14:paraId="0A9A8393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CALLE</w:t>
            </w:r>
          </w:p>
        </w:tc>
        <w:tc>
          <w:tcPr>
            <w:tcW w:w="1034" w:type="dxa"/>
            <w:gridSpan w:val="2"/>
          </w:tcPr>
          <w:p w14:paraId="64B650AD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EXTERIOR</w:t>
            </w:r>
          </w:p>
        </w:tc>
        <w:tc>
          <w:tcPr>
            <w:tcW w:w="1032" w:type="dxa"/>
          </w:tcPr>
          <w:p w14:paraId="4141F87B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INTERIOR</w:t>
            </w:r>
          </w:p>
        </w:tc>
        <w:tc>
          <w:tcPr>
            <w:tcW w:w="4454" w:type="dxa"/>
            <w:gridSpan w:val="2"/>
          </w:tcPr>
          <w:p w14:paraId="1AE65549" w14:textId="77777777" w:rsidR="00650741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  <w:p w14:paraId="116299C1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50741" w14:paraId="64701FEE" w14:textId="77777777" w:rsidTr="00ED2530">
        <w:tc>
          <w:tcPr>
            <w:tcW w:w="3939" w:type="dxa"/>
          </w:tcPr>
          <w:p w14:paraId="3FD0CFCD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gridSpan w:val="2"/>
          </w:tcPr>
          <w:p w14:paraId="48C0D4BF" w14:textId="77777777" w:rsidR="00650741" w:rsidRPr="005247D7" w:rsidRDefault="00650741" w:rsidP="009847EB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32" w:type="dxa"/>
          </w:tcPr>
          <w:p w14:paraId="28AE8518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454" w:type="dxa"/>
            <w:gridSpan w:val="2"/>
          </w:tcPr>
          <w:p w14:paraId="4A34BE2A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50741" w14:paraId="2D413334" w14:textId="77777777" w:rsidTr="00402705">
        <w:trPr>
          <w:trHeight w:val="221"/>
        </w:trPr>
        <w:tc>
          <w:tcPr>
            <w:tcW w:w="3939" w:type="dxa"/>
          </w:tcPr>
          <w:p w14:paraId="3C85E306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16" w:type="dxa"/>
            <w:gridSpan w:val="4"/>
          </w:tcPr>
          <w:p w14:paraId="776336CA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04" w:type="dxa"/>
          </w:tcPr>
          <w:p w14:paraId="3439ECE1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CÓDIGO POSTAL</w:t>
            </w:r>
          </w:p>
        </w:tc>
      </w:tr>
      <w:tr w:rsidR="00650741" w14:paraId="18330EA4" w14:textId="77777777" w:rsidTr="00402705">
        <w:trPr>
          <w:trHeight w:val="220"/>
        </w:trPr>
        <w:tc>
          <w:tcPr>
            <w:tcW w:w="3939" w:type="dxa"/>
          </w:tcPr>
          <w:p w14:paraId="395625F6" w14:textId="77777777" w:rsidR="00650741" w:rsidRPr="00AE2BC6" w:rsidRDefault="00650741" w:rsidP="009847EB">
            <w:pPr>
              <w:rPr>
                <w:bCs/>
                <w:sz w:val="16"/>
                <w:szCs w:val="16"/>
              </w:rPr>
            </w:pPr>
          </w:p>
        </w:tc>
        <w:tc>
          <w:tcPr>
            <w:tcW w:w="4516" w:type="dxa"/>
            <w:gridSpan w:val="4"/>
          </w:tcPr>
          <w:p w14:paraId="38FB2090" w14:textId="77777777" w:rsidR="00650741" w:rsidRPr="00396DC2" w:rsidRDefault="00650741" w:rsidP="00AE2BC6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004" w:type="dxa"/>
          </w:tcPr>
          <w:p w14:paraId="151D181F" w14:textId="77777777" w:rsidR="00650741" w:rsidRPr="00FB42F8" w:rsidRDefault="00650741" w:rsidP="009847E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E2BC6" w14:paraId="2797A555" w14:textId="77777777" w:rsidTr="00ED2530">
        <w:trPr>
          <w:trHeight w:val="164"/>
        </w:trPr>
        <w:tc>
          <w:tcPr>
            <w:tcW w:w="4401" w:type="dxa"/>
            <w:gridSpan w:val="2"/>
          </w:tcPr>
          <w:p w14:paraId="6ACC7218" w14:textId="74844C03" w:rsidR="00AE2BC6" w:rsidRPr="00AE2BC6" w:rsidRDefault="00AE2BC6" w:rsidP="009847EB">
            <w:pPr>
              <w:jc w:val="center"/>
              <w:rPr>
                <w:b/>
                <w:sz w:val="16"/>
                <w:szCs w:val="16"/>
              </w:rPr>
            </w:pPr>
            <w:r w:rsidRPr="00AE2BC6">
              <w:rPr>
                <w:b/>
                <w:sz w:val="16"/>
                <w:szCs w:val="16"/>
              </w:rPr>
              <w:t>EN CASO DE BAJA DEL INMUEBLE INCLUIR MOTIVO</w:t>
            </w:r>
          </w:p>
        </w:tc>
        <w:tc>
          <w:tcPr>
            <w:tcW w:w="6058" w:type="dxa"/>
            <w:gridSpan w:val="4"/>
          </w:tcPr>
          <w:p w14:paraId="79C577F3" w14:textId="534074C4" w:rsidR="00AE2BC6" w:rsidRPr="00FB42F8" w:rsidRDefault="00AE2BC6" w:rsidP="009847E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E2BC6" w14:paraId="3DA8AB6B" w14:textId="77777777" w:rsidTr="009847EB">
        <w:tc>
          <w:tcPr>
            <w:tcW w:w="10459" w:type="dxa"/>
            <w:gridSpan w:val="6"/>
          </w:tcPr>
          <w:p w14:paraId="6747843B" w14:textId="5A2F688C" w:rsidR="00AE2BC6" w:rsidRPr="00FB42F8" w:rsidRDefault="00AE2BC6" w:rsidP="00AE2BC6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ACLARACIONES / OBSERVACIONES</w:t>
            </w:r>
          </w:p>
        </w:tc>
      </w:tr>
      <w:tr w:rsidR="00AE2BC6" w14:paraId="410AE9DF" w14:textId="77777777" w:rsidTr="009847EB">
        <w:tc>
          <w:tcPr>
            <w:tcW w:w="10459" w:type="dxa"/>
            <w:gridSpan w:val="6"/>
          </w:tcPr>
          <w:p w14:paraId="727AB5B7" w14:textId="77777777" w:rsidR="00AE2BC6" w:rsidRDefault="00AE2BC6" w:rsidP="00AE2BC6">
            <w:pPr>
              <w:rPr>
                <w:b/>
                <w:sz w:val="16"/>
                <w:szCs w:val="16"/>
              </w:rPr>
            </w:pPr>
          </w:p>
          <w:p w14:paraId="0AC4F580" w14:textId="3F63CB4A" w:rsidR="00AE2BC6" w:rsidRPr="00FB42F8" w:rsidRDefault="00AE2BC6" w:rsidP="00AE2BC6">
            <w:pPr>
              <w:rPr>
                <w:b/>
                <w:sz w:val="16"/>
                <w:szCs w:val="16"/>
              </w:rPr>
            </w:pPr>
          </w:p>
        </w:tc>
      </w:tr>
    </w:tbl>
    <w:p w14:paraId="284C6F2E" w14:textId="000C285E" w:rsidR="00675661" w:rsidRPr="00675661" w:rsidRDefault="00D60A52" w:rsidP="00675661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F3E97BF" wp14:editId="651F3924">
                <wp:simplePos x="0" y="0"/>
                <wp:positionH relativeFrom="column">
                  <wp:posOffset>6408420</wp:posOffset>
                </wp:positionH>
                <wp:positionV relativeFrom="paragraph">
                  <wp:posOffset>2188845</wp:posOffset>
                </wp:positionV>
                <wp:extent cx="180000" cy="180000"/>
                <wp:effectExtent l="0" t="0" r="0" b="0"/>
                <wp:wrapNone/>
                <wp:docPr id="43" name="Rectángulo: esquinas redondeada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203C6E" w14:textId="77777777" w:rsidR="00D60A52" w:rsidRDefault="00D60A52" w:rsidP="00D60A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3E97BF" id="Rectángulo: esquinas redondeadas 43" o:spid="_x0000_s1043" style="position:absolute;margin-left:504.6pt;margin-top:172.35pt;width:14.15pt;height:14.1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" fillcolor="white [3201]" stroked="f" strokeweight="1.5pt">
                <v:textbox>
                  <w:txbxContent>
                    <w:p w14:paraId="74203C6E" w14:textId="77777777" w:rsidR="00D60A52" w:rsidRDefault="00D60A52" w:rsidP="00D60A5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4D03A78" wp14:editId="6D753F1D">
                <wp:simplePos x="0" y="0"/>
                <wp:positionH relativeFrom="margin">
                  <wp:posOffset>3810</wp:posOffset>
                </wp:positionH>
                <wp:positionV relativeFrom="margin">
                  <wp:posOffset>5918835</wp:posOffset>
                </wp:positionV>
                <wp:extent cx="6628765" cy="482600"/>
                <wp:effectExtent l="0" t="0" r="635" b="0"/>
                <wp:wrapSquare wrapText="bothSides"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48260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F793A3" w14:textId="77777777" w:rsidR="00D60A52" w:rsidRDefault="00AE2BC6" w:rsidP="00DC6A9F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10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VEHÍCULOS</w:t>
                            </w:r>
                            <w:r w:rsidR="00DC6A9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</w:p>
                          <w:p w14:paraId="0A263345" w14:textId="4B4ED872" w:rsidR="00AE2BC6" w:rsidRPr="00DC6A9F" w:rsidRDefault="00AE2BC6" w:rsidP="00DC6A9F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(ENTRE EL 1 DE ENERO Y EL 31 DE DICIEMBRE DEL AÑO INMEDIATO </w:t>
                            </w:r>
                            <w:proofErr w:type="gramStart"/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ANTERIOR)</w:t>
                            </w:r>
                            <w:r w:rsidR="00D60A52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 w:rsidR="00D60A52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</w:t>
                            </w:r>
                            <w:r w:rsidR="00D60A52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</w:t>
                            </w:r>
                            <w:r w:rsidR="00D60A52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7689973C" w14:textId="77777777" w:rsidR="00AE2BC6" w:rsidRPr="00573B07" w:rsidRDefault="00AE2BC6" w:rsidP="00AE2BC6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03A78" id="Cuadro de texto 16" o:spid="_x0000_s1044" type="#_x0000_t202" style="position:absolute;margin-left:.3pt;margin-top:466.05pt;width:521.95pt;height:38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" fillcolor="#7a4664" stroked="f" strokeweight=".5pt">
                <v:textbox>
                  <w:txbxContent>
                    <w:p w14:paraId="51F793A3" w14:textId="77777777" w:rsidR="00D60A52" w:rsidRDefault="00AE2BC6" w:rsidP="00DC6A9F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10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VEHÍCULOS</w:t>
                      </w:r>
                      <w:r w:rsidR="00DC6A9F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</w:p>
                    <w:p w14:paraId="0A263345" w14:textId="4B4ED872" w:rsidR="00AE2BC6" w:rsidRPr="00DC6A9F" w:rsidRDefault="00AE2BC6" w:rsidP="00DC6A9F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(ENTRE EL 1 DE ENERO Y EL 31 DE DICIEMBRE DEL AÑO INMEDIATO </w:t>
                      </w:r>
                      <w:proofErr w:type="gramStart"/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ANTERIOR)</w:t>
                      </w:r>
                      <w:r w:rsidR="00D60A52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 w:rsidR="00D60A52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</w:t>
                      </w:r>
                      <w:r w:rsidR="00764320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</w:t>
                      </w:r>
                      <w:r w:rsidR="00D60A52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</w:t>
                      </w:r>
                      <w:r w:rsidR="00D60A52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7689973C" w14:textId="77777777" w:rsidR="00AE2BC6" w:rsidRPr="00573B07" w:rsidRDefault="00AE2BC6" w:rsidP="00AE2BC6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0B69503" w14:textId="21784B22" w:rsidR="00A151B8" w:rsidRDefault="00DC6A9F" w:rsidP="00675661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090B1C7" wp14:editId="7B1C0BAD">
                <wp:simplePos x="0" y="0"/>
                <wp:positionH relativeFrom="page">
                  <wp:posOffset>461010</wp:posOffset>
                </wp:positionH>
                <wp:positionV relativeFrom="paragraph">
                  <wp:posOffset>516272</wp:posOffset>
                </wp:positionV>
                <wp:extent cx="6640830" cy="330200"/>
                <wp:effectExtent l="0" t="0" r="7620" b="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33020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E62D32" w14:textId="07611565" w:rsidR="001D5DB9" w:rsidRPr="00DE3B0A" w:rsidRDefault="00DE3B0A" w:rsidP="001D5DB9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DE3B0A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DE VEHÍCULOS DECLARADOS A NOMBRE DE LA PAREJA, 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0B1C7" id="Cuadro de texto 18" o:spid="_x0000_s1045" type="#_x0000_t202" style="position:absolute;margin-left:36.3pt;margin-top:40.65pt;width:522.9pt;height:26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" fillcolor="#87d6a1" stroked="f" strokeweight=".5pt">
                <v:textbox>
                  <w:txbxContent>
                    <w:p w14:paraId="0FE62D32" w14:textId="07611565" w:rsidR="001D5DB9" w:rsidRPr="00DE3B0A" w:rsidRDefault="00DE3B0A" w:rsidP="001D5DB9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DE3B0A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DE VEHÍCULOS DECLARADOS A NOMBRE DE LA PAREJA, 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396FC82" w14:textId="45907C9D" w:rsidR="00A151B8" w:rsidRDefault="00A151B8" w:rsidP="00675661">
      <w:pPr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263"/>
        <w:gridCol w:w="924"/>
        <w:gridCol w:w="299"/>
        <w:gridCol w:w="1329"/>
        <w:gridCol w:w="1559"/>
        <w:gridCol w:w="598"/>
        <w:gridCol w:w="678"/>
        <w:gridCol w:w="2809"/>
      </w:tblGrid>
      <w:tr w:rsidR="00DE3B0A" w14:paraId="1700AB25" w14:textId="77777777" w:rsidTr="00CF2CD9">
        <w:trPr>
          <w:trHeight w:val="248"/>
        </w:trPr>
        <w:tc>
          <w:tcPr>
            <w:tcW w:w="10459" w:type="dxa"/>
            <w:gridSpan w:val="8"/>
          </w:tcPr>
          <w:p w14:paraId="38E07BF8" w14:textId="1DE15615" w:rsidR="00DE3B0A" w:rsidRPr="00DE3B0A" w:rsidRDefault="00DE3B0A" w:rsidP="00DE3B0A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  <w:r w:rsidRPr="00DE3B0A">
              <w:rPr>
                <w:b/>
                <w:bCs/>
                <w:sz w:val="16"/>
                <w:szCs w:val="16"/>
              </w:rPr>
              <w:t>VEHÍCULOS DEL DECLARANTE, PAREJA Y / O DEPENDIENTES ECONÓMICOS</w:t>
            </w:r>
          </w:p>
        </w:tc>
      </w:tr>
      <w:tr w:rsidR="00CF2CD9" w14:paraId="3FF6DAC9" w14:textId="77777777" w:rsidTr="007E6FE9">
        <w:trPr>
          <w:trHeight w:val="164"/>
        </w:trPr>
        <w:tc>
          <w:tcPr>
            <w:tcW w:w="2263" w:type="dxa"/>
          </w:tcPr>
          <w:p w14:paraId="6D6CE2B1" w14:textId="25BF99EC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DE3B0A">
              <w:rPr>
                <w:b/>
                <w:bCs/>
                <w:sz w:val="16"/>
                <w:szCs w:val="16"/>
                <w:shd w:val="clear" w:color="auto" w:fill="FFFFFF"/>
              </w:rPr>
              <w:t>TIPO DE VEHÍCULO</w:t>
            </w:r>
          </w:p>
        </w:tc>
        <w:tc>
          <w:tcPr>
            <w:tcW w:w="8196" w:type="dxa"/>
            <w:gridSpan w:val="7"/>
          </w:tcPr>
          <w:p w14:paraId="054194D1" w14:textId="7F9DE24C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</w:tr>
      <w:tr w:rsidR="00CF2CD9" w14:paraId="346551BB" w14:textId="77777777" w:rsidTr="007E6FE9">
        <w:trPr>
          <w:trHeight w:val="164"/>
        </w:trPr>
        <w:tc>
          <w:tcPr>
            <w:tcW w:w="2263" w:type="dxa"/>
          </w:tcPr>
          <w:p w14:paraId="7C342815" w14:textId="66FF7A10" w:rsidR="00CF2CD9" w:rsidRPr="00524082" w:rsidRDefault="007E6FE9" w:rsidP="00CF2CD9">
            <w:pPr>
              <w:jc w:val="center"/>
              <w:rPr>
                <w:b/>
                <w:sz w:val="16"/>
              </w:rPr>
            </w:pPr>
            <w:r w:rsidRPr="00DE3B0A">
              <w:rPr>
                <w:b/>
                <w:bCs/>
                <w:sz w:val="16"/>
                <w:szCs w:val="16"/>
                <w:shd w:val="clear" w:color="auto" w:fill="FFFFFF"/>
              </w:rPr>
              <w:t>TITULAR DEL VEHÍCULO:</w:t>
            </w:r>
          </w:p>
        </w:tc>
        <w:tc>
          <w:tcPr>
            <w:tcW w:w="8196" w:type="dxa"/>
            <w:gridSpan w:val="7"/>
          </w:tcPr>
          <w:p w14:paraId="77F2B060" w14:textId="77777777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</w:tr>
      <w:tr w:rsidR="00CF2CD9" w14:paraId="30FE7786" w14:textId="77777777" w:rsidTr="00CF2CD9">
        <w:trPr>
          <w:trHeight w:val="164"/>
        </w:trPr>
        <w:tc>
          <w:tcPr>
            <w:tcW w:w="3486" w:type="dxa"/>
            <w:gridSpan w:val="3"/>
          </w:tcPr>
          <w:p w14:paraId="2A9A0026" w14:textId="7598E979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TERCERO:</w:t>
            </w:r>
          </w:p>
        </w:tc>
        <w:tc>
          <w:tcPr>
            <w:tcW w:w="6973" w:type="dxa"/>
            <w:gridSpan w:val="5"/>
          </w:tcPr>
          <w:p w14:paraId="624CA262" w14:textId="26D529A3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NOMBRE DEL TERCERO O TERCEROS</w:t>
            </w:r>
          </w:p>
        </w:tc>
      </w:tr>
      <w:tr w:rsidR="00CF2CD9" w14:paraId="326FEFCE" w14:textId="77777777" w:rsidTr="00CF2CD9">
        <w:trPr>
          <w:trHeight w:val="163"/>
        </w:trPr>
        <w:tc>
          <w:tcPr>
            <w:tcW w:w="3486" w:type="dxa"/>
            <w:gridSpan w:val="3"/>
          </w:tcPr>
          <w:p w14:paraId="2BEC604C" w14:textId="77777777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  <w:tc>
          <w:tcPr>
            <w:tcW w:w="6973" w:type="dxa"/>
            <w:gridSpan w:val="5"/>
          </w:tcPr>
          <w:p w14:paraId="2901503D" w14:textId="6465AEB6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</w:tr>
      <w:tr w:rsidR="00CF2CD9" w14:paraId="2A052F31" w14:textId="77777777" w:rsidTr="00CF2CD9">
        <w:tc>
          <w:tcPr>
            <w:tcW w:w="3486" w:type="dxa"/>
            <w:gridSpan w:val="3"/>
          </w:tcPr>
          <w:p w14:paraId="04621971" w14:textId="1933A82D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RFC</w:t>
            </w:r>
          </w:p>
        </w:tc>
        <w:tc>
          <w:tcPr>
            <w:tcW w:w="3486" w:type="dxa"/>
            <w:gridSpan w:val="3"/>
          </w:tcPr>
          <w:p w14:paraId="4276A41F" w14:textId="33707867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FORMA DE ADQUISICIÓN</w:t>
            </w:r>
          </w:p>
        </w:tc>
        <w:tc>
          <w:tcPr>
            <w:tcW w:w="3487" w:type="dxa"/>
            <w:gridSpan w:val="2"/>
          </w:tcPr>
          <w:p w14:paraId="5C830935" w14:textId="62659B12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FORMA DE PAGO</w:t>
            </w:r>
          </w:p>
        </w:tc>
      </w:tr>
      <w:tr w:rsidR="00CF2CD9" w14:paraId="05AD3C6E" w14:textId="77777777" w:rsidTr="00CF2CD9">
        <w:tc>
          <w:tcPr>
            <w:tcW w:w="3486" w:type="dxa"/>
            <w:gridSpan w:val="3"/>
          </w:tcPr>
          <w:p w14:paraId="23F024B9" w14:textId="77777777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  <w:tc>
          <w:tcPr>
            <w:tcW w:w="3486" w:type="dxa"/>
            <w:gridSpan w:val="3"/>
          </w:tcPr>
          <w:p w14:paraId="4EBD9058" w14:textId="77777777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  <w:gridSpan w:val="2"/>
          </w:tcPr>
          <w:p w14:paraId="59575037" w14:textId="77777777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</w:tr>
      <w:tr w:rsidR="00CF2CD9" w14:paraId="291675BD" w14:textId="77777777" w:rsidTr="00CF2CD9">
        <w:tc>
          <w:tcPr>
            <w:tcW w:w="4815" w:type="dxa"/>
            <w:gridSpan w:val="4"/>
          </w:tcPr>
          <w:p w14:paraId="41A4EFBC" w14:textId="20ADE4AE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TRANSMISOR:</w:t>
            </w:r>
          </w:p>
        </w:tc>
        <w:tc>
          <w:tcPr>
            <w:tcW w:w="5644" w:type="dxa"/>
            <w:gridSpan w:val="4"/>
          </w:tcPr>
          <w:p w14:paraId="21071DFF" w14:textId="6BEEBE04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RELACIÓN DEL TRANSMISOR DE LA PROPIEDAD CON EL TITULAR</w:t>
            </w:r>
          </w:p>
        </w:tc>
      </w:tr>
      <w:tr w:rsidR="00CF2CD9" w14:paraId="00FC3C49" w14:textId="77777777" w:rsidTr="00CF2CD9">
        <w:tc>
          <w:tcPr>
            <w:tcW w:w="4815" w:type="dxa"/>
            <w:gridSpan w:val="4"/>
          </w:tcPr>
          <w:p w14:paraId="1DB54D8C" w14:textId="77777777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  <w:tc>
          <w:tcPr>
            <w:tcW w:w="5644" w:type="dxa"/>
            <w:gridSpan w:val="4"/>
          </w:tcPr>
          <w:p w14:paraId="0885683A" w14:textId="2E6CC459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</w:tr>
      <w:tr w:rsidR="00CF2CD9" w14:paraId="111DB3DD" w14:textId="77777777" w:rsidTr="00146335">
        <w:tc>
          <w:tcPr>
            <w:tcW w:w="7650" w:type="dxa"/>
            <w:gridSpan w:val="7"/>
          </w:tcPr>
          <w:p w14:paraId="77C7600F" w14:textId="246C1C72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NOMBRE O RAZÓN SOCIAL DEL TRANSMISOR</w:t>
            </w:r>
          </w:p>
        </w:tc>
        <w:tc>
          <w:tcPr>
            <w:tcW w:w="2809" w:type="dxa"/>
          </w:tcPr>
          <w:p w14:paraId="36BD2413" w14:textId="010488EF" w:rsidR="00CF2CD9" w:rsidRPr="00524082" w:rsidRDefault="00CF2CD9" w:rsidP="00CF2CD9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RFC</w:t>
            </w:r>
          </w:p>
        </w:tc>
      </w:tr>
      <w:tr w:rsidR="00CF2CD9" w14:paraId="66819A36" w14:textId="77777777" w:rsidTr="00146335">
        <w:tc>
          <w:tcPr>
            <w:tcW w:w="7650" w:type="dxa"/>
            <w:gridSpan w:val="7"/>
          </w:tcPr>
          <w:p w14:paraId="3B89D949" w14:textId="77777777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  <w:tc>
          <w:tcPr>
            <w:tcW w:w="2809" w:type="dxa"/>
          </w:tcPr>
          <w:p w14:paraId="3261A19C" w14:textId="1B31A226" w:rsidR="00CF2CD9" w:rsidRPr="00524082" w:rsidRDefault="00CF2CD9" w:rsidP="00CF2CD9">
            <w:pPr>
              <w:jc w:val="center"/>
              <w:rPr>
                <w:b/>
                <w:sz w:val="16"/>
              </w:rPr>
            </w:pPr>
          </w:p>
        </w:tc>
      </w:tr>
      <w:tr w:rsidR="002C7701" w14:paraId="2CA899A7" w14:textId="77777777" w:rsidTr="0036434B">
        <w:trPr>
          <w:trHeight w:val="224"/>
        </w:trPr>
        <w:tc>
          <w:tcPr>
            <w:tcW w:w="3187" w:type="dxa"/>
            <w:gridSpan w:val="2"/>
          </w:tcPr>
          <w:p w14:paraId="393E0427" w14:textId="77777777" w:rsidR="002C7701" w:rsidRPr="00524082" w:rsidRDefault="002C7701" w:rsidP="00CF2CD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MARCA</w:t>
            </w:r>
          </w:p>
        </w:tc>
        <w:tc>
          <w:tcPr>
            <w:tcW w:w="3187" w:type="dxa"/>
            <w:gridSpan w:val="3"/>
          </w:tcPr>
          <w:p w14:paraId="71774E00" w14:textId="08F850BC" w:rsidR="002C7701" w:rsidRPr="00524082" w:rsidRDefault="002C7701" w:rsidP="00CF2CD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MODELO</w:t>
            </w:r>
          </w:p>
        </w:tc>
        <w:tc>
          <w:tcPr>
            <w:tcW w:w="1276" w:type="dxa"/>
            <w:gridSpan w:val="2"/>
          </w:tcPr>
          <w:p w14:paraId="2E350479" w14:textId="42F94FCD" w:rsidR="002C7701" w:rsidRPr="00524082" w:rsidRDefault="002C7701" w:rsidP="00CF2CD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AÑO</w:t>
            </w:r>
          </w:p>
        </w:tc>
        <w:tc>
          <w:tcPr>
            <w:tcW w:w="2809" w:type="dxa"/>
          </w:tcPr>
          <w:p w14:paraId="58E38D17" w14:textId="6F82E6D8" w:rsidR="002C7701" w:rsidRPr="00524082" w:rsidRDefault="002C7701" w:rsidP="00CF2CD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NÚMERO DE SERIE O REGISTRO</w:t>
            </w:r>
          </w:p>
        </w:tc>
      </w:tr>
      <w:tr w:rsidR="002C7701" w14:paraId="5C8C905E" w14:textId="77777777" w:rsidTr="0036434B">
        <w:trPr>
          <w:trHeight w:val="224"/>
        </w:trPr>
        <w:tc>
          <w:tcPr>
            <w:tcW w:w="3187" w:type="dxa"/>
            <w:gridSpan w:val="2"/>
          </w:tcPr>
          <w:p w14:paraId="7433EE96" w14:textId="77777777" w:rsidR="002C7701" w:rsidRDefault="002C7701" w:rsidP="00CF2CD9">
            <w:pPr>
              <w:jc w:val="center"/>
              <w:rPr>
                <w:b/>
                <w:sz w:val="16"/>
              </w:rPr>
            </w:pPr>
          </w:p>
        </w:tc>
        <w:tc>
          <w:tcPr>
            <w:tcW w:w="3187" w:type="dxa"/>
            <w:gridSpan w:val="3"/>
          </w:tcPr>
          <w:p w14:paraId="0754E336" w14:textId="77777777" w:rsidR="002C7701" w:rsidRDefault="002C7701" w:rsidP="00CF2CD9">
            <w:pPr>
              <w:jc w:val="center"/>
              <w:rPr>
                <w:b/>
                <w:sz w:val="16"/>
              </w:rPr>
            </w:pPr>
          </w:p>
        </w:tc>
        <w:tc>
          <w:tcPr>
            <w:tcW w:w="1276" w:type="dxa"/>
            <w:gridSpan w:val="2"/>
          </w:tcPr>
          <w:p w14:paraId="5E9D45B0" w14:textId="77777777" w:rsidR="002C7701" w:rsidRDefault="002C7701" w:rsidP="00CF2CD9">
            <w:pPr>
              <w:jc w:val="center"/>
              <w:rPr>
                <w:b/>
                <w:sz w:val="16"/>
              </w:rPr>
            </w:pPr>
          </w:p>
        </w:tc>
        <w:tc>
          <w:tcPr>
            <w:tcW w:w="2809" w:type="dxa"/>
          </w:tcPr>
          <w:p w14:paraId="54F8817E" w14:textId="475DCAA5" w:rsidR="002C7701" w:rsidRDefault="002C7701" w:rsidP="00CF2CD9">
            <w:pPr>
              <w:jc w:val="center"/>
              <w:rPr>
                <w:b/>
                <w:sz w:val="16"/>
              </w:rPr>
            </w:pPr>
          </w:p>
        </w:tc>
      </w:tr>
    </w:tbl>
    <w:p w14:paraId="3EBA6904" w14:textId="0CAB3015" w:rsidR="00DC6A9F" w:rsidRDefault="00DC6A9F" w:rsidP="00675661">
      <w:pPr>
        <w:rPr>
          <w:sz w:val="26"/>
          <w:szCs w:val="26"/>
        </w:rPr>
      </w:pPr>
    </w:p>
    <w:p w14:paraId="1E60594B" w14:textId="77777777" w:rsidR="00AB7E32" w:rsidRDefault="00AB7E32" w:rsidP="00675661">
      <w:pPr>
        <w:rPr>
          <w:sz w:val="26"/>
          <w:szCs w:val="26"/>
        </w:rPr>
      </w:pPr>
    </w:p>
    <w:p w14:paraId="682DA610" w14:textId="0937ABC6" w:rsidR="00A151B8" w:rsidRDefault="00A151B8" w:rsidP="00675661">
      <w:pPr>
        <w:rPr>
          <w:sz w:val="26"/>
          <w:szCs w:val="26"/>
        </w:rPr>
      </w:pPr>
    </w:p>
    <w:p w14:paraId="37C58380" w14:textId="30A1CE5F" w:rsidR="00A151B8" w:rsidRDefault="00452C25" w:rsidP="00675661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64B9C8C" wp14:editId="58FF5362">
                <wp:simplePos x="0" y="0"/>
                <wp:positionH relativeFrom="column">
                  <wp:posOffset>6404610</wp:posOffset>
                </wp:positionH>
                <wp:positionV relativeFrom="paragraph">
                  <wp:posOffset>1842135</wp:posOffset>
                </wp:positionV>
                <wp:extent cx="180000" cy="180000"/>
                <wp:effectExtent l="0" t="0" r="0" b="0"/>
                <wp:wrapNone/>
                <wp:docPr id="44" name="Rectángulo: esquinas redondeada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6E97AB" w14:textId="77777777" w:rsidR="00452C25" w:rsidRDefault="00452C25" w:rsidP="00452C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4B9C8C" id="Rectángulo: esquinas redondeadas 44" o:spid="_x0000_s1046" style="position:absolute;margin-left:504.3pt;margin-top:145.05pt;width:14.15pt;height:14.1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" fillcolor="white [3201]" stroked="f" strokeweight="1.5pt">
                <v:textbox>
                  <w:txbxContent>
                    <w:p w14:paraId="5B6E97AB" w14:textId="77777777" w:rsidR="00452C25" w:rsidRDefault="00452C25" w:rsidP="00452C2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40961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C61AB6" wp14:editId="25D939AC">
                <wp:simplePos x="0" y="0"/>
                <wp:positionH relativeFrom="margin">
                  <wp:posOffset>-9525</wp:posOffset>
                </wp:positionH>
                <wp:positionV relativeFrom="margin">
                  <wp:posOffset>1590675</wp:posOffset>
                </wp:positionV>
                <wp:extent cx="6640830" cy="480060"/>
                <wp:effectExtent l="0" t="0" r="7620" b="0"/>
                <wp:wrapSquare wrapText="bothSides"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48006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B04E29" w14:textId="0CA46F86" w:rsidR="006E5785" w:rsidRDefault="006E5785" w:rsidP="006E5785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11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BIENES MUEBLES</w:t>
                            </w:r>
                          </w:p>
                          <w:p w14:paraId="32B339D6" w14:textId="650F3770" w:rsidR="006E5785" w:rsidRPr="00573B07" w:rsidRDefault="006E5785" w:rsidP="00FD5963">
                            <w:pPr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(ENTRE EL 1 DE ENERO Y EL 31 DE DICIEMBRE DEL AÑO INMEDIATO </w:t>
                            </w:r>
                            <w:proofErr w:type="gramStart"/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ANTERIOR)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</w:t>
                            </w:r>
                            <w:r w:rsidR="00452C25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20BE9066" w14:textId="77777777" w:rsidR="006E5785" w:rsidRPr="00573B07" w:rsidRDefault="006E5785" w:rsidP="006E5785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61AB6" id="Cuadro de texto 17" o:spid="_x0000_s1047" type="#_x0000_t202" style="position:absolute;margin-left:-.75pt;margin-top:125.25pt;width:522.9pt;height:37.8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" fillcolor="#7a4664" stroked="f" strokeweight=".5pt">
                <v:textbox>
                  <w:txbxContent>
                    <w:p w14:paraId="1CB04E29" w14:textId="0CA46F86" w:rsidR="006E5785" w:rsidRDefault="006E5785" w:rsidP="006E5785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11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BIENES MUEBLES</w:t>
                      </w:r>
                    </w:p>
                    <w:p w14:paraId="32B339D6" w14:textId="650F3770" w:rsidR="006E5785" w:rsidRPr="00573B07" w:rsidRDefault="006E5785" w:rsidP="00FD5963">
                      <w:pPr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(ENTRE EL 1 DE ENERO Y EL 31 DE DICIEMBRE DEL AÑO INMEDIATO </w:t>
                      </w:r>
                      <w:proofErr w:type="gramStart"/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ANTERIOR)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</w:t>
                      </w:r>
                      <w:r w:rsidR="00764320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</w:t>
                      </w:r>
                      <w:r w:rsidR="00452C25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20BE9066" w14:textId="77777777" w:rsidR="006E5785" w:rsidRPr="00573B07" w:rsidRDefault="006E5785" w:rsidP="006E5785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151B8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BF8776" wp14:editId="7B7BEE8A">
                <wp:simplePos x="0" y="0"/>
                <wp:positionH relativeFrom="page">
                  <wp:posOffset>447675</wp:posOffset>
                </wp:positionH>
                <wp:positionV relativeFrom="paragraph">
                  <wp:posOffset>2056765</wp:posOffset>
                </wp:positionV>
                <wp:extent cx="6640830" cy="400050"/>
                <wp:effectExtent l="0" t="0" r="7620" b="0"/>
                <wp:wrapNone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40005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76D11A" w14:textId="3E0FE986" w:rsidR="006E5785" w:rsidRPr="006E5785" w:rsidRDefault="006E5785" w:rsidP="006E5785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6E5785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DE LOS BIENES DECLARADOS A NOMBRE DE LA PAREJA, 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F8776" id="Cuadro de texto 19" o:spid="_x0000_s1043" type="#_x0000_t202" style="position:absolute;margin-left:35.25pt;margin-top:161.95pt;width:522.9pt;height:31.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" fillcolor="#87d6a1" stroked="f" strokeweight=".5pt">
                <v:textbox>
                  <w:txbxContent>
                    <w:p w14:paraId="6B76D11A" w14:textId="3E0FE986" w:rsidR="006E5785" w:rsidRPr="006E5785" w:rsidRDefault="006E5785" w:rsidP="006E5785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6E5785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DE LOS BIENES DECLARADOS A NOMBRE DE LA PAREJA, 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415"/>
        <w:gridCol w:w="1814"/>
        <w:gridCol w:w="1743"/>
        <w:gridCol w:w="3487"/>
      </w:tblGrid>
      <w:tr w:rsidR="00DA64B6" w14:paraId="38CFF639" w14:textId="77777777" w:rsidTr="00DA64B6">
        <w:tc>
          <w:tcPr>
            <w:tcW w:w="3415" w:type="dxa"/>
          </w:tcPr>
          <w:p w14:paraId="0E844F35" w14:textId="77777777" w:rsidR="00DA64B6" w:rsidRPr="005C2D99" w:rsidRDefault="00DA64B6" w:rsidP="005C2D99">
            <w:pPr>
              <w:jc w:val="center"/>
              <w:rPr>
                <w:b/>
                <w:bCs/>
                <w:sz w:val="16"/>
                <w:szCs w:val="16"/>
              </w:rPr>
            </w:pPr>
            <w:r w:rsidRPr="005C2D99">
              <w:rPr>
                <w:b/>
                <w:bCs/>
                <w:sz w:val="16"/>
                <w:szCs w:val="16"/>
                <w:shd w:val="clear" w:color="auto" w:fill="FFFFFF"/>
              </w:rPr>
              <w:t>¿DÓNDE SE ENCUENTRA REGISTRADO?</w:t>
            </w:r>
          </w:p>
        </w:tc>
        <w:tc>
          <w:tcPr>
            <w:tcW w:w="7044" w:type="dxa"/>
            <w:gridSpan w:val="3"/>
          </w:tcPr>
          <w:p w14:paraId="04A13DE4" w14:textId="436175B4" w:rsidR="00DA64B6" w:rsidRPr="005C2D99" w:rsidRDefault="00DA64B6" w:rsidP="005C2D9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C2D99" w14:paraId="3544E1E5" w14:textId="77777777" w:rsidTr="00DA64B6">
        <w:tc>
          <w:tcPr>
            <w:tcW w:w="3415" w:type="dxa"/>
          </w:tcPr>
          <w:p w14:paraId="1D25AA7F" w14:textId="2017CF47" w:rsidR="005C2D99" w:rsidRPr="007D20F6" w:rsidRDefault="005C2D99" w:rsidP="007D20F6">
            <w:pPr>
              <w:jc w:val="center"/>
              <w:rPr>
                <w:b/>
                <w:sz w:val="16"/>
              </w:rPr>
            </w:pPr>
          </w:p>
        </w:tc>
        <w:tc>
          <w:tcPr>
            <w:tcW w:w="7044" w:type="dxa"/>
            <w:gridSpan w:val="3"/>
          </w:tcPr>
          <w:p w14:paraId="490A900B" w14:textId="6E9ADBF5" w:rsidR="005C2D99" w:rsidRPr="007D20F6" w:rsidRDefault="005C2D99" w:rsidP="007D20F6">
            <w:pPr>
              <w:jc w:val="center"/>
              <w:rPr>
                <w:b/>
                <w:sz w:val="16"/>
              </w:rPr>
            </w:pPr>
          </w:p>
        </w:tc>
      </w:tr>
      <w:tr w:rsidR="005C2D99" w14:paraId="131DFBA6" w14:textId="77777777" w:rsidTr="00DA64B6">
        <w:trPr>
          <w:trHeight w:val="230"/>
        </w:trPr>
        <w:tc>
          <w:tcPr>
            <w:tcW w:w="3415" w:type="dxa"/>
          </w:tcPr>
          <w:p w14:paraId="6BAC79BE" w14:textId="7459C06E" w:rsidR="005C2D99" w:rsidRPr="007D20F6" w:rsidRDefault="005C2D99" w:rsidP="007D20F6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VALOR DE ADQUISICIÓN DEL VEHÍCULO</w:t>
            </w:r>
          </w:p>
        </w:tc>
        <w:tc>
          <w:tcPr>
            <w:tcW w:w="3557" w:type="dxa"/>
            <w:gridSpan w:val="2"/>
          </w:tcPr>
          <w:p w14:paraId="5A3D9F47" w14:textId="09145278" w:rsidR="005C2D99" w:rsidRPr="007D20F6" w:rsidRDefault="005C2D99" w:rsidP="007D20F6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TIPO DE MONEDA</w:t>
            </w:r>
          </w:p>
        </w:tc>
        <w:tc>
          <w:tcPr>
            <w:tcW w:w="3487" w:type="dxa"/>
          </w:tcPr>
          <w:p w14:paraId="0540698D" w14:textId="2DAF4ADC" w:rsidR="005C2D99" w:rsidRPr="007D20F6" w:rsidRDefault="005C2D99" w:rsidP="007D20F6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FECHA DE ADQUISICIÓN DEL VEHÍCULO</w:t>
            </w:r>
          </w:p>
        </w:tc>
      </w:tr>
      <w:tr w:rsidR="005C2D99" w14:paraId="2C734444" w14:textId="77777777" w:rsidTr="00DA64B6">
        <w:trPr>
          <w:trHeight w:val="230"/>
        </w:trPr>
        <w:tc>
          <w:tcPr>
            <w:tcW w:w="3415" w:type="dxa"/>
          </w:tcPr>
          <w:p w14:paraId="569FFE47" w14:textId="77777777" w:rsidR="005C2D99" w:rsidRPr="007D20F6" w:rsidRDefault="005C2D99" w:rsidP="007D20F6">
            <w:pPr>
              <w:jc w:val="center"/>
              <w:rPr>
                <w:b/>
                <w:sz w:val="16"/>
              </w:rPr>
            </w:pPr>
          </w:p>
        </w:tc>
        <w:tc>
          <w:tcPr>
            <w:tcW w:w="3557" w:type="dxa"/>
            <w:gridSpan w:val="2"/>
          </w:tcPr>
          <w:p w14:paraId="52EAD131" w14:textId="77777777" w:rsidR="005C2D99" w:rsidRPr="00B47D5C" w:rsidRDefault="005C2D99" w:rsidP="007D20F6">
            <w:pPr>
              <w:jc w:val="center"/>
              <w:rPr>
                <w:bCs/>
                <w:sz w:val="16"/>
              </w:rPr>
            </w:pPr>
          </w:p>
        </w:tc>
        <w:tc>
          <w:tcPr>
            <w:tcW w:w="3487" w:type="dxa"/>
          </w:tcPr>
          <w:p w14:paraId="14C38934" w14:textId="36397DE8" w:rsidR="005C2D99" w:rsidRPr="007D20F6" w:rsidRDefault="005C2D99" w:rsidP="007D20F6">
            <w:pPr>
              <w:jc w:val="center"/>
              <w:rPr>
                <w:b/>
                <w:sz w:val="16"/>
              </w:rPr>
            </w:pPr>
          </w:p>
        </w:tc>
      </w:tr>
      <w:tr w:rsidR="005C2D99" w14:paraId="778BC9BF" w14:textId="77777777" w:rsidTr="007D20F6">
        <w:tc>
          <w:tcPr>
            <w:tcW w:w="5229" w:type="dxa"/>
            <w:gridSpan w:val="2"/>
          </w:tcPr>
          <w:p w14:paraId="4F7A1CD0" w14:textId="4C338C06" w:rsidR="005C2D99" w:rsidRPr="007D20F6" w:rsidRDefault="005C2D99" w:rsidP="007D20F6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EN CASO DE BAJA DEL VEHÍCULO INCLUIR MOTIVO</w:t>
            </w:r>
          </w:p>
        </w:tc>
        <w:tc>
          <w:tcPr>
            <w:tcW w:w="5230" w:type="dxa"/>
            <w:gridSpan w:val="2"/>
          </w:tcPr>
          <w:p w14:paraId="1AB04675" w14:textId="77777777" w:rsidR="005C2D99" w:rsidRPr="007D20F6" w:rsidRDefault="005C2D99" w:rsidP="007D20F6">
            <w:pPr>
              <w:jc w:val="center"/>
              <w:rPr>
                <w:b/>
                <w:sz w:val="16"/>
              </w:rPr>
            </w:pPr>
          </w:p>
        </w:tc>
      </w:tr>
      <w:tr w:rsidR="007D20F6" w14:paraId="1CFF3B38" w14:textId="77777777" w:rsidTr="007D20F6">
        <w:trPr>
          <w:trHeight w:val="248"/>
        </w:trPr>
        <w:tc>
          <w:tcPr>
            <w:tcW w:w="10459" w:type="dxa"/>
            <w:gridSpan w:val="4"/>
          </w:tcPr>
          <w:p w14:paraId="2CDFB3BE" w14:textId="4CA08316" w:rsidR="007D20F6" w:rsidRPr="007D20F6" w:rsidRDefault="007D20F6" w:rsidP="007D20F6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ACLARACIONES / OBSERVACIONES</w:t>
            </w:r>
          </w:p>
        </w:tc>
      </w:tr>
      <w:tr w:rsidR="007D20F6" w14:paraId="649BC0D3" w14:textId="77777777" w:rsidTr="007D20F6">
        <w:trPr>
          <w:trHeight w:val="248"/>
        </w:trPr>
        <w:tc>
          <w:tcPr>
            <w:tcW w:w="10459" w:type="dxa"/>
            <w:gridSpan w:val="4"/>
          </w:tcPr>
          <w:p w14:paraId="5A3D1EF4" w14:textId="5E92610B" w:rsidR="007D20F6" w:rsidRDefault="007D20F6" w:rsidP="007D20F6">
            <w:pPr>
              <w:jc w:val="center"/>
              <w:rPr>
                <w:b/>
                <w:sz w:val="16"/>
              </w:rPr>
            </w:pPr>
          </w:p>
          <w:p w14:paraId="206F3046" w14:textId="19151E6E" w:rsidR="00092257" w:rsidRPr="007D20F6" w:rsidRDefault="00092257" w:rsidP="007D20F6">
            <w:pPr>
              <w:jc w:val="center"/>
              <w:rPr>
                <w:b/>
                <w:sz w:val="16"/>
              </w:rPr>
            </w:pPr>
          </w:p>
        </w:tc>
      </w:tr>
    </w:tbl>
    <w:p w14:paraId="71EF527E" w14:textId="5DE0CD1E" w:rsidR="005C2D99" w:rsidRDefault="005C2D99" w:rsidP="00675661">
      <w:pPr>
        <w:rPr>
          <w:sz w:val="26"/>
          <w:szCs w:val="26"/>
        </w:rPr>
      </w:pPr>
    </w:p>
    <w:p w14:paraId="1BDEBEF8" w14:textId="16B2C451" w:rsidR="00DA3228" w:rsidRDefault="00DA3228" w:rsidP="00675661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text" w:horzAnchor="margin" w:tblpY="10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155"/>
        <w:gridCol w:w="1331"/>
        <w:gridCol w:w="1743"/>
        <w:gridCol w:w="1287"/>
        <w:gridCol w:w="456"/>
        <w:gridCol w:w="820"/>
        <w:gridCol w:w="992"/>
        <w:gridCol w:w="1675"/>
      </w:tblGrid>
      <w:tr w:rsidR="00A151B8" w14:paraId="61E8CC5D" w14:textId="77777777" w:rsidTr="00A151B8">
        <w:tc>
          <w:tcPr>
            <w:tcW w:w="10459" w:type="dxa"/>
            <w:gridSpan w:val="8"/>
          </w:tcPr>
          <w:p w14:paraId="7054024A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BIENES DEL DECLARANTE, PAREJA Y / O DEPENDIENTES ECONÓMICOS</w:t>
            </w:r>
          </w:p>
        </w:tc>
      </w:tr>
      <w:tr w:rsidR="00A151B8" w14:paraId="306CC442" w14:textId="77777777" w:rsidTr="00A756E4">
        <w:tc>
          <w:tcPr>
            <w:tcW w:w="2155" w:type="dxa"/>
          </w:tcPr>
          <w:p w14:paraId="3AF4F2D0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TIPO DEL BIEN</w:t>
            </w:r>
          </w:p>
        </w:tc>
        <w:tc>
          <w:tcPr>
            <w:tcW w:w="8304" w:type="dxa"/>
            <w:gridSpan w:val="7"/>
          </w:tcPr>
          <w:p w14:paraId="6213E609" w14:textId="38E5C58E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  <w:tr w:rsidR="00A151B8" w14:paraId="43C409AA" w14:textId="77777777" w:rsidTr="00A756E4">
        <w:tc>
          <w:tcPr>
            <w:tcW w:w="2155" w:type="dxa"/>
          </w:tcPr>
          <w:p w14:paraId="57B1DB69" w14:textId="61D89F17" w:rsidR="00A151B8" w:rsidRPr="00092257" w:rsidRDefault="00A756E4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TITULAR DEL BIEN</w:t>
            </w:r>
          </w:p>
        </w:tc>
        <w:tc>
          <w:tcPr>
            <w:tcW w:w="8304" w:type="dxa"/>
            <w:gridSpan w:val="7"/>
          </w:tcPr>
          <w:p w14:paraId="5D3B3744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  <w:tr w:rsidR="00A151B8" w14:paraId="3D060779" w14:textId="77777777" w:rsidTr="00A756E4">
        <w:trPr>
          <w:trHeight w:val="230"/>
        </w:trPr>
        <w:tc>
          <w:tcPr>
            <w:tcW w:w="2155" w:type="dxa"/>
          </w:tcPr>
          <w:p w14:paraId="52B3900E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TERCERO:</w:t>
            </w:r>
          </w:p>
        </w:tc>
        <w:tc>
          <w:tcPr>
            <w:tcW w:w="5637" w:type="dxa"/>
            <w:gridSpan w:val="5"/>
          </w:tcPr>
          <w:p w14:paraId="4DAA45FF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NOMBRE DEL TERCERO O TERCEROS</w:t>
            </w:r>
          </w:p>
        </w:tc>
        <w:tc>
          <w:tcPr>
            <w:tcW w:w="2667" w:type="dxa"/>
            <w:gridSpan w:val="2"/>
          </w:tcPr>
          <w:p w14:paraId="184C2A78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RFC</w:t>
            </w:r>
          </w:p>
        </w:tc>
      </w:tr>
      <w:tr w:rsidR="00A151B8" w14:paraId="6F47E7B8" w14:textId="77777777" w:rsidTr="00A756E4">
        <w:trPr>
          <w:trHeight w:val="230"/>
        </w:trPr>
        <w:tc>
          <w:tcPr>
            <w:tcW w:w="2155" w:type="dxa"/>
          </w:tcPr>
          <w:p w14:paraId="2B598A8B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  <w:tc>
          <w:tcPr>
            <w:tcW w:w="5637" w:type="dxa"/>
            <w:gridSpan w:val="5"/>
          </w:tcPr>
          <w:p w14:paraId="2524CB51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  <w:tc>
          <w:tcPr>
            <w:tcW w:w="2667" w:type="dxa"/>
            <w:gridSpan w:val="2"/>
          </w:tcPr>
          <w:p w14:paraId="0F98AD95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  <w:tr w:rsidR="00A151B8" w14:paraId="32376030" w14:textId="77777777" w:rsidTr="00A151B8">
        <w:trPr>
          <w:trHeight w:val="230"/>
        </w:trPr>
        <w:tc>
          <w:tcPr>
            <w:tcW w:w="6516" w:type="dxa"/>
            <w:gridSpan w:val="4"/>
          </w:tcPr>
          <w:p w14:paraId="34917FB2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DESCRIPCIÓN GENERAL DEL BIEN</w:t>
            </w:r>
          </w:p>
        </w:tc>
        <w:tc>
          <w:tcPr>
            <w:tcW w:w="2268" w:type="dxa"/>
            <w:gridSpan w:val="3"/>
          </w:tcPr>
          <w:p w14:paraId="4CDCA143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FORMA DE ADQUISICIÓN</w:t>
            </w:r>
          </w:p>
        </w:tc>
        <w:tc>
          <w:tcPr>
            <w:tcW w:w="1675" w:type="dxa"/>
          </w:tcPr>
          <w:p w14:paraId="472359C3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FORMA DE PAGO</w:t>
            </w:r>
          </w:p>
        </w:tc>
      </w:tr>
      <w:tr w:rsidR="00A151B8" w14:paraId="7032D4DA" w14:textId="77777777" w:rsidTr="00A151B8">
        <w:trPr>
          <w:trHeight w:val="230"/>
        </w:trPr>
        <w:tc>
          <w:tcPr>
            <w:tcW w:w="6516" w:type="dxa"/>
            <w:gridSpan w:val="4"/>
          </w:tcPr>
          <w:p w14:paraId="1171DCD2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  <w:tc>
          <w:tcPr>
            <w:tcW w:w="2268" w:type="dxa"/>
            <w:gridSpan w:val="3"/>
          </w:tcPr>
          <w:p w14:paraId="58310D6C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  <w:tc>
          <w:tcPr>
            <w:tcW w:w="1675" w:type="dxa"/>
          </w:tcPr>
          <w:p w14:paraId="6CDCDDB8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  <w:tr w:rsidR="00A151B8" w14:paraId="62A41E21" w14:textId="77777777" w:rsidTr="00A756E4">
        <w:tc>
          <w:tcPr>
            <w:tcW w:w="2155" w:type="dxa"/>
          </w:tcPr>
          <w:p w14:paraId="691C9685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TRANSMISOR:</w:t>
            </w:r>
          </w:p>
        </w:tc>
        <w:tc>
          <w:tcPr>
            <w:tcW w:w="8304" w:type="dxa"/>
            <w:gridSpan w:val="7"/>
          </w:tcPr>
          <w:p w14:paraId="08C758BE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RELACIÓN DEL TRANSMISOR DE LA PROPIEDAD CON EL TITULAR</w:t>
            </w:r>
          </w:p>
        </w:tc>
      </w:tr>
      <w:tr w:rsidR="00A151B8" w14:paraId="7D0F50DD" w14:textId="77777777" w:rsidTr="00A756E4">
        <w:tc>
          <w:tcPr>
            <w:tcW w:w="2155" w:type="dxa"/>
          </w:tcPr>
          <w:p w14:paraId="4D24BF2A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  <w:tc>
          <w:tcPr>
            <w:tcW w:w="8304" w:type="dxa"/>
            <w:gridSpan w:val="7"/>
          </w:tcPr>
          <w:p w14:paraId="15C68CAC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  <w:tr w:rsidR="00A151B8" w14:paraId="44248B5C" w14:textId="77777777" w:rsidTr="001C1D4F">
        <w:tc>
          <w:tcPr>
            <w:tcW w:w="7792" w:type="dxa"/>
            <w:gridSpan w:val="6"/>
          </w:tcPr>
          <w:p w14:paraId="4F9E18D5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NOMBRE O RAZÓN SOCIAL DEL TRANSMISOR DE LA PROPIEDAD</w:t>
            </w:r>
          </w:p>
        </w:tc>
        <w:tc>
          <w:tcPr>
            <w:tcW w:w="2667" w:type="dxa"/>
            <w:gridSpan w:val="2"/>
          </w:tcPr>
          <w:p w14:paraId="7F2B889A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ab/>
              <w:t>RFC</w:t>
            </w:r>
          </w:p>
        </w:tc>
      </w:tr>
      <w:tr w:rsidR="00A151B8" w14:paraId="4143C549" w14:textId="77777777" w:rsidTr="001C1D4F">
        <w:tc>
          <w:tcPr>
            <w:tcW w:w="7792" w:type="dxa"/>
            <w:gridSpan w:val="6"/>
          </w:tcPr>
          <w:p w14:paraId="4903155F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  <w:tc>
          <w:tcPr>
            <w:tcW w:w="2667" w:type="dxa"/>
            <w:gridSpan w:val="2"/>
          </w:tcPr>
          <w:p w14:paraId="1657CC42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  <w:tr w:rsidR="00A151B8" w14:paraId="57D5B639" w14:textId="77777777" w:rsidTr="00A151B8">
        <w:trPr>
          <w:trHeight w:val="230"/>
        </w:trPr>
        <w:tc>
          <w:tcPr>
            <w:tcW w:w="3486" w:type="dxa"/>
            <w:gridSpan w:val="2"/>
          </w:tcPr>
          <w:p w14:paraId="5FF45C08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VALOR DE ADQUISICIÓN DEL MUEBLE</w:t>
            </w:r>
          </w:p>
        </w:tc>
        <w:tc>
          <w:tcPr>
            <w:tcW w:w="3486" w:type="dxa"/>
            <w:gridSpan w:val="3"/>
          </w:tcPr>
          <w:p w14:paraId="3C7B88EE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TIPO DE MONEDA</w:t>
            </w:r>
          </w:p>
        </w:tc>
        <w:tc>
          <w:tcPr>
            <w:tcW w:w="3487" w:type="dxa"/>
            <w:gridSpan w:val="3"/>
          </w:tcPr>
          <w:p w14:paraId="6A40ED1F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FECHA DE ADQUISICIÓN</w:t>
            </w:r>
          </w:p>
        </w:tc>
      </w:tr>
      <w:tr w:rsidR="00A151B8" w14:paraId="2EBA2443" w14:textId="77777777" w:rsidTr="00A151B8">
        <w:trPr>
          <w:trHeight w:val="230"/>
        </w:trPr>
        <w:tc>
          <w:tcPr>
            <w:tcW w:w="3486" w:type="dxa"/>
            <w:gridSpan w:val="2"/>
          </w:tcPr>
          <w:p w14:paraId="3CBC7B21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  <w:tc>
          <w:tcPr>
            <w:tcW w:w="3486" w:type="dxa"/>
            <w:gridSpan w:val="3"/>
          </w:tcPr>
          <w:p w14:paraId="25CC7356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  <w:gridSpan w:val="3"/>
          </w:tcPr>
          <w:p w14:paraId="2F71759F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  <w:tr w:rsidR="00A151B8" w14:paraId="0E0338A1" w14:textId="77777777" w:rsidTr="00A151B8">
        <w:tc>
          <w:tcPr>
            <w:tcW w:w="5229" w:type="dxa"/>
            <w:gridSpan w:val="3"/>
          </w:tcPr>
          <w:p w14:paraId="360DED77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EN CASO DE BAJA DEL INMUEBLE INCLUIR MOTIVO</w:t>
            </w:r>
          </w:p>
        </w:tc>
        <w:tc>
          <w:tcPr>
            <w:tcW w:w="5230" w:type="dxa"/>
            <w:gridSpan w:val="5"/>
          </w:tcPr>
          <w:p w14:paraId="4F5BC0E0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  <w:tr w:rsidR="00A151B8" w14:paraId="197E207D" w14:textId="77777777" w:rsidTr="00A151B8">
        <w:trPr>
          <w:trHeight w:val="248"/>
        </w:trPr>
        <w:tc>
          <w:tcPr>
            <w:tcW w:w="10459" w:type="dxa"/>
            <w:gridSpan w:val="8"/>
          </w:tcPr>
          <w:p w14:paraId="2CA03781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ACLARACIONES / OBSERVACIONES</w:t>
            </w:r>
          </w:p>
        </w:tc>
      </w:tr>
      <w:tr w:rsidR="00A151B8" w14:paraId="1FEA232E" w14:textId="77777777" w:rsidTr="00A151B8">
        <w:trPr>
          <w:trHeight w:val="248"/>
        </w:trPr>
        <w:tc>
          <w:tcPr>
            <w:tcW w:w="10459" w:type="dxa"/>
            <w:gridSpan w:val="8"/>
          </w:tcPr>
          <w:p w14:paraId="16B11FF9" w14:textId="77777777" w:rsidR="00A151B8" w:rsidRDefault="00A151B8" w:rsidP="00A151B8">
            <w:pPr>
              <w:jc w:val="center"/>
              <w:rPr>
                <w:b/>
                <w:sz w:val="16"/>
              </w:rPr>
            </w:pPr>
          </w:p>
          <w:p w14:paraId="24244EA7" w14:textId="77777777" w:rsidR="00A151B8" w:rsidRPr="00092257" w:rsidRDefault="00A151B8" w:rsidP="00A151B8">
            <w:pPr>
              <w:jc w:val="center"/>
              <w:rPr>
                <w:b/>
                <w:sz w:val="16"/>
              </w:rPr>
            </w:pPr>
          </w:p>
        </w:tc>
      </w:tr>
    </w:tbl>
    <w:p w14:paraId="439EC523" w14:textId="5C80FBA2" w:rsidR="00813C4B" w:rsidRDefault="00813C4B" w:rsidP="006E5785">
      <w:pPr>
        <w:rPr>
          <w:sz w:val="26"/>
          <w:szCs w:val="26"/>
        </w:rPr>
      </w:pPr>
    </w:p>
    <w:p w14:paraId="659DE709" w14:textId="07C3E927" w:rsidR="00643E13" w:rsidRDefault="00452C25" w:rsidP="006E5785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D37ACEA" wp14:editId="457F761B">
                <wp:simplePos x="0" y="0"/>
                <wp:positionH relativeFrom="column">
                  <wp:posOffset>6406532</wp:posOffset>
                </wp:positionH>
                <wp:positionV relativeFrom="paragraph">
                  <wp:posOffset>521970</wp:posOffset>
                </wp:positionV>
                <wp:extent cx="180000" cy="180000"/>
                <wp:effectExtent l="0" t="0" r="0" b="0"/>
                <wp:wrapNone/>
                <wp:docPr id="45" name="Rectángulo: esquinas redondeada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47DCF9" w14:textId="77777777" w:rsidR="00452C25" w:rsidRDefault="00452C25" w:rsidP="00452C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37ACEA" id="Rectángulo: esquinas redondeadas 45" o:spid="_x0000_s1049" style="position:absolute;margin-left:504.45pt;margin-top:41.1pt;width:14.15pt;height:14.1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" fillcolor="white [3201]" stroked="f" strokeweight="1.5pt">
                <v:textbox>
                  <w:txbxContent>
                    <w:p w14:paraId="1647DCF9" w14:textId="77777777" w:rsidR="00452C25" w:rsidRDefault="00452C25" w:rsidP="00452C2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43E13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5DFEEF" wp14:editId="5D0E8C50">
                <wp:simplePos x="0" y="0"/>
                <wp:positionH relativeFrom="page">
                  <wp:posOffset>445770</wp:posOffset>
                </wp:positionH>
                <wp:positionV relativeFrom="paragraph">
                  <wp:posOffset>759460</wp:posOffset>
                </wp:positionV>
                <wp:extent cx="6628765" cy="483870"/>
                <wp:effectExtent l="0" t="0" r="635" b="0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48387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44BCA5" w14:textId="0A9C69E0" w:rsidR="00C8776B" w:rsidRPr="00C8776B" w:rsidRDefault="00C8776B" w:rsidP="00C8776B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C8776B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DE LAS INVERSIONES, CUENTAS BANCARIAS Y OTRO TIPO DE VALORES / ACTIVOS A NOMBRE DE LA PAREJA,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 xml:space="preserve"> </w:t>
                            </w:r>
                            <w:r w:rsidRPr="00C8776B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5DFEEF" id="_x0000_t202" coordsize="21600,21600" o:spt="202" path="m,l,21600r21600,l21600,xe">
                <v:stroke joinstyle="miter"/>
                <v:path gradientshapeok="t" o:connecttype="rect"/>
              </v:shapetype>
              <v:shape id="Cuadro de texto 21" o:spid="_x0000_s1044" type="#_x0000_t202" style="position:absolute;margin-left:35.1pt;margin-top:59.8pt;width:521.95pt;height:38.1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" fillcolor="#87d6a1" stroked="f" strokeweight=".5pt">
                <v:textbox>
                  <w:txbxContent>
                    <w:p w14:paraId="5A44BCA5" w14:textId="0A9C69E0" w:rsidR="00C8776B" w:rsidRPr="00C8776B" w:rsidRDefault="00C8776B" w:rsidP="00C8776B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C8776B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DE LAS INVERSIONES, CUENTAS BANCARIAS Y OTRO TIPO DE VALORES / ACTIVOS A NOMBRE DE LA PAREJA,</w:t>
                      </w:r>
                      <w:r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 xml:space="preserve"> </w:t>
                      </w:r>
                      <w:r w:rsidRPr="00C8776B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A8C4C79" w14:textId="68470627" w:rsidR="006E5785" w:rsidRPr="006E5785" w:rsidRDefault="00643E13" w:rsidP="006E5785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6D04009" wp14:editId="22556CDF">
                <wp:simplePos x="0" y="0"/>
                <wp:positionH relativeFrom="margin">
                  <wp:posOffset>3175</wp:posOffset>
                </wp:positionH>
                <wp:positionV relativeFrom="margin">
                  <wp:posOffset>5597525</wp:posOffset>
                </wp:positionV>
                <wp:extent cx="6628765" cy="546735"/>
                <wp:effectExtent l="0" t="0" r="635" b="5715"/>
                <wp:wrapSquare wrapText="bothSides"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54673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29EA69" w14:textId="7C15EC54" w:rsidR="00C437F7" w:rsidRPr="00875118" w:rsidRDefault="00C437F7" w:rsidP="00452C25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A61E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12. INVERSIONES, CUENTAS BANCARIAS Y OTRO TIPO DE VALORES / </w:t>
                            </w:r>
                            <w:r w:rsidR="005A61E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</w:t>
                            </w:r>
                            <w:r w:rsidRPr="005A61E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ACTIVOS</w:t>
                            </w:r>
                            <w:r w:rsidR="00875118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(ENTRE EL 1 DE ENERO Y EL 31 DE DICIEMBRE DEL AÑO INMEDIATO </w:t>
                            </w:r>
                            <w:proofErr w:type="gramStart"/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ANTERIOR)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</w:t>
                            </w:r>
                            <w:r w:rsidR="00452C25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 xml:space="preserve"> NINGUNO</w:t>
                            </w:r>
                          </w:p>
                          <w:p w14:paraId="3E128ADF" w14:textId="77777777" w:rsidR="00C437F7" w:rsidRPr="00573B07" w:rsidRDefault="00C437F7" w:rsidP="00C437F7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04009" id="Cuadro de texto 20" o:spid="_x0000_s1051" type="#_x0000_t202" style="position:absolute;margin-left:.25pt;margin-top:440.75pt;width:521.95pt;height:43.0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" fillcolor="#7a4664" stroked="f" strokeweight=".5pt">
                <v:textbox>
                  <w:txbxContent>
                    <w:p w14:paraId="1729EA69" w14:textId="7C15EC54" w:rsidR="00C437F7" w:rsidRPr="00875118" w:rsidRDefault="00C437F7" w:rsidP="00452C25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A61E0">
                        <w:rPr>
                          <w:b/>
                          <w:color w:val="FFFFFF" w:themeColor="background1"/>
                          <w:sz w:val="28"/>
                        </w:rPr>
                        <w:t xml:space="preserve">12. INVERSIONES, CUENTAS BANCARIAS Y OTRO TIPO DE VALORES / </w:t>
                      </w:r>
                      <w:r w:rsidR="005A61E0">
                        <w:rPr>
                          <w:b/>
                          <w:color w:val="FFFFFF" w:themeColor="background1"/>
                          <w:sz w:val="28"/>
                        </w:rPr>
                        <w:t xml:space="preserve">    </w:t>
                      </w:r>
                      <w:r w:rsidRPr="005A61E0">
                        <w:rPr>
                          <w:b/>
                          <w:color w:val="FFFFFF" w:themeColor="background1"/>
                          <w:sz w:val="28"/>
                        </w:rPr>
                        <w:t>ACTIVOS</w:t>
                      </w:r>
                      <w:r w:rsidR="00875118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(ENTRE EL 1 DE ENERO Y EL 31 DE DICIEMBRE DEL AÑO INMEDIATO </w:t>
                      </w:r>
                      <w:proofErr w:type="gramStart"/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ANTERIOR)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</w:t>
                      </w:r>
                      <w:r w:rsidR="00764320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</w:t>
                      </w:r>
                      <w:r w:rsidR="00452C25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 xml:space="preserve"> NINGUNO</w:t>
                      </w:r>
                    </w:p>
                    <w:p w14:paraId="3E128ADF" w14:textId="77777777" w:rsidR="00C437F7" w:rsidRPr="00573B07" w:rsidRDefault="00C437F7" w:rsidP="00C437F7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92EA726" w14:textId="2C5D4152" w:rsidR="005B1AE7" w:rsidRPr="00A151B8" w:rsidRDefault="005B1AE7" w:rsidP="00A151B8">
      <w:pPr>
        <w:rPr>
          <w:b/>
          <w:color w:val="FFFFFF" w:themeColor="background1"/>
          <w:sz w:val="28"/>
        </w:rPr>
      </w:pPr>
    </w:p>
    <w:p w14:paraId="7D513913" w14:textId="3007778D" w:rsidR="005B1AE7" w:rsidRDefault="005B1AE7" w:rsidP="005B1AE7">
      <w:pPr>
        <w:ind w:firstLine="720"/>
        <w:rPr>
          <w:sz w:val="26"/>
          <w:szCs w:val="26"/>
        </w:rPr>
      </w:pPr>
    </w:p>
    <w:tbl>
      <w:tblPr>
        <w:tblStyle w:val="Tablaconcuadrcula"/>
        <w:tblW w:w="0" w:type="auto"/>
        <w:tblInd w:w="-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4140"/>
        <w:gridCol w:w="1089"/>
        <w:gridCol w:w="2070"/>
        <w:gridCol w:w="781"/>
        <w:gridCol w:w="2379"/>
      </w:tblGrid>
      <w:tr w:rsidR="005B1AE7" w14:paraId="378ECBD1" w14:textId="77777777" w:rsidTr="00813C4B">
        <w:tc>
          <w:tcPr>
            <w:tcW w:w="10459" w:type="dxa"/>
            <w:gridSpan w:val="5"/>
          </w:tcPr>
          <w:p w14:paraId="5B03B049" w14:textId="29B99B09" w:rsidR="005B1AE7" w:rsidRDefault="005B1AE7" w:rsidP="005B1AE7">
            <w:pPr>
              <w:rPr>
                <w:sz w:val="26"/>
                <w:szCs w:val="26"/>
              </w:rPr>
            </w:pPr>
            <w:r w:rsidRPr="005B1AE7">
              <w:rPr>
                <w:b/>
                <w:bCs/>
                <w:sz w:val="16"/>
                <w:szCs w:val="16"/>
              </w:rPr>
              <w:t>INVERSIONES, CUENTAS BANCARIAS Y OTRO TIPO DE VALORES DEL DECLARANTE, PAREJA Y / O DEPENDIENTES ECONÓMICOS</w:t>
            </w:r>
          </w:p>
        </w:tc>
      </w:tr>
      <w:tr w:rsidR="005B1AE7" w14:paraId="57D7BECA" w14:textId="77777777" w:rsidTr="003B66FF">
        <w:tc>
          <w:tcPr>
            <w:tcW w:w="5229" w:type="dxa"/>
            <w:gridSpan w:val="2"/>
          </w:tcPr>
          <w:p w14:paraId="7C2DEEF5" w14:textId="653EA7AE" w:rsidR="005B1AE7" w:rsidRPr="005B1AE7" w:rsidRDefault="005B1AE7" w:rsidP="005B1AE7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TIPO DE INVERSIÓN / ACTIVO</w:t>
            </w:r>
          </w:p>
        </w:tc>
        <w:tc>
          <w:tcPr>
            <w:tcW w:w="5230" w:type="dxa"/>
            <w:gridSpan w:val="3"/>
          </w:tcPr>
          <w:p w14:paraId="09352BA3" w14:textId="4804F5E2" w:rsidR="005B1AE7" w:rsidRPr="005B1AE7" w:rsidRDefault="003B66FF" w:rsidP="005B1AE7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BANCARIA</w:t>
            </w:r>
          </w:p>
        </w:tc>
      </w:tr>
      <w:tr w:rsidR="003B66FF" w14:paraId="3E757FA0" w14:textId="77777777" w:rsidTr="003B66FF">
        <w:tc>
          <w:tcPr>
            <w:tcW w:w="5229" w:type="dxa"/>
            <w:gridSpan w:val="2"/>
          </w:tcPr>
          <w:p w14:paraId="0ABF3C87" w14:textId="77777777" w:rsidR="003B66FF" w:rsidRPr="005B1AE7" w:rsidRDefault="003B66FF" w:rsidP="003B66FF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3"/>
          </w:tcPr>
          <w:p w14:paraId="6581C528" w14:textId="5BD401A4" w:rsidR="003B66FF" w:rsidRPr="005B1AE7" w:rsidRDefault="003B66FF" w:rsidP="003B66FF">
            <w:pPr>
              <w:jc w:val="center"/>
              <w:rPr>
                <w:b/>
                <w:sz w:val="16"/>
              </w:rPr>
            </w:pPr>
          </w:p>
        </w:tc>
      </w:tr>
      <w:tr w:rsidR="003B66FF" w14:paraId="69A08EAD" w14:textId="77777777" w:rsidTr="00E62EDA">
        <w:tc>
          <w:tcPr>
            <w:tcW w:w="8080" w:type="dxa"/>
            <w:gridSpan w:val="4"/>
          </w:tcPr>
          <w:p w14:paraId="3CADECC6" w14:textId="7BD98EA2" w:rsidR="003B66FF" w:rsidRPr="005B1AE7" w:rsidRDefault="003B66FF" w:rsidP="003B66FF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TITULAR DE LA INVERSIÓN, CUENTA BANCARIA Y OTRO TIPO DE VALORES.</w:t>
            </w:r>
          </w:p>
        </w:tc>
        <w:tc>
          <w:tcPr>
            <w:tcW w:w="2379" w:type="dxa"/>
          </w:tcPr>
          <w:p w14:paraId="776144FD" w14:textId="65B492AC" w:rsidR="003B66FF" w:rsidRPr="005B1AE7" w:rsidRDefault="003B66FF" w:rsidP="003B66FF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TERCERO:</w:t>
            </w:r>
          </w:p>
        </w:tc>
      </w:tr>
      <w:tr w:rsidR="003B66FF" w14:paraId="569BDA49" w14:textId="77777777" w:rsidTr="00E62EDA">
        <w:tc>
          <w:tcPr>
            <w:tcW w:w="8080" w:type="dxa"/>
            <w:gridSpan w:val="4"/>
          </w:tcPr>
          <w:p w14:paraId="4F8E6AEC" w14:textId="77777777" w:rsidR="003B66FF" w:rsidRPr="005B1AE7" w:rsidRDefault="003B66FF" w:rsidP="003B66FF">
            <w:pPr>
              <w:jc w:val="center"/>
              <w:rPr>
                <w:b/>
                <w:sz w:val="16"/>
              </w:rPr>
            </w:pPr>
          </w:p>
        </w:tc>
        <w:tc>
          <w:tcPr>
            <w:tcW w:w="2379" w:type="dxa"/>
          </w:tcPr>
          <w:p w14:paraId="25A8C50A" w14:textId="1B4F9F2B" w:rsidR="003B66FF" w:rsidRPr="005B1AE7" w:rsidRDefault="003B66FF" w:rsidP="003B66FF">
            <w:pPr>
              <w:jc w:val="center"/>
              <w:rPr>
                <w:b/>
                <w:sz w:val="16"/>
              </w:rPr>
            </w:pPr>
          </w:p>
        </w:tc>
      </w:tr>
      <w:tr w:rsidR="003B66FF" w14:paraId="7BBEAC2A" w14:textId="77777777" w:rsidTr="00E62EDA">
        <w:tc>
          <w:tcPr>
            <w:tcW w:w="8080" w:type="dxa"/>
            <w:gridSpan w:val="4"/>
          </w:tcPr>
          <w:p w14:paraId="34121190" w14:textId="56D5D289" w:rsidR="003B66FF" w:rsidRPr="005B1AE7" w:rsidRDefault="003B66FF" w:rsidP="003B66FF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NOMBRE DEL TERCERO O TERCEROS</w:t>
            </w:r>
          </w:p>
        </w:tc>
        <w:tc>
          <w:tcPr>
            <w:tcW w:w="2379" w:type="dxa"/>
          </w:tcPr>
          <w:p w14:paraId="3438A27F" w14:textId="721C337A" w:rsidR="003B66FF" w:rsidRPr="005B1AE7" w:rsidRDefault="003B66FF" w:rsidP="003B66FF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RFC</w:t>
            </w:r>
          </w:p>
        </w:tc>
      </w:tr>
      <w:tr w:rsidR="003B66FF" w14:paraId="32ECFC92" w14:textId="77777777" w:rsidTr="00E62EDA">
        <w:tc>
          <w:tcPr>
            <w:tcW w:w="8080" w:type="dxa"/>
            <w:gridSpan w:val="4"/>
          </w:tcPr>
          <w:p w14:paraId="5CDFB2C7" w14:textId="77777777" w:rsidR="003B66FF" w:rsidRPr="005B1AE7" w:rsidRDefault="003B66FF" w:rsidP="003B66F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9" w:type="dxa"/>
          </w:tcPr>
          <w:p w14:paraId="0CDA6F50" w14:textId="77777777" w:rsidR="003B66FF" w:rsidRPr="005B1AE7" w:rsidRDefault="003B66FF" w:rsidP="003B66FF">
            <w:pPr>
              <w:rPr>
                <w:b/>
                <w:bCs/>
                <w:sz w:val="16"/>
                <w:szCs w:val="16"/>
              </w:rPr>
            </w:pPr>
          </w:p>
        </w:tc>
      </w:tr>
      <w:tr w:rsidR="003B66FF" w14:paraId="2F96FA71" w14:textId="77777777" w:rsidTr="00B70183">
        <w:trPr>
          <w:trHeight w:val="212"/>
        </w:trPr>
        <w:tc>
          <w:tcPr>
            <w:tcW w:w="4140" w:type="dxa"/>
          </w:tcPr>
          <w:p w14:paraId="2D4F153F" w14:textId="77777777" w:rsidR="003B66FF" w:rsidRPr="00F55BBC" w:rsidRDefault="003B66FF" w:rsidP="003B66FF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FONDOS DE INVERSIÓN</w:t>
            </w:r>
          </w:p>
        </w:tc>
        <w:tc>
          <w:tcPr>
            <w:tcW w:w="3159" w:type="dxa"/>
            <w:gridSpan w:val="2"/>
          </w:tcPr>
          <w:p w14:paraId="29D70C0C" w14:textId="39F5FF47" w:rsidR="003B66FF" w:rsidRPr="00F55BBC" w:rsidRDefault="003B66FF" w:rsidP="003B66FF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ORGANIZACIONES PRIVADAS Y/O MERCANTILES</w:t>
            </w:r>
          </w:p>
        </w:tc>
        <w:tc>
          <w:tcPr>
            <w:tcW w:w="3160" w:type="dxa"/>
            <w:gridSpan w:val="2"/>
          </w:tcPr>
          <w:p w14:paraId="13EABE66" w14:textId="2E312C62" w:rsidR="003B66FF" w:rsidRPr="00F55BBC" w:rsidRDefault="003B66FF" w:rsidP="003B66FF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POSESIÓN DE MONEDAS Y/O METALES</w:t>
            </w:r>
          </w:p>
        </w:tc>
      </w:tr>
      <w:tr w:rsidR="003B66FF" w14:paraId="15977C3E" w14:textId="77777777" w:rsidTr="00B70183">
        <w:trPr>
          <w:trHeight w:val="212"/>
        </w:trPr>
        <w:tc>
          <w:tcPr>
            <w:tcW w:w="4140" w:type="dxa"/>
          </w:tcPr>
          <w:p w14:paraId="331E5710" w14:textId="77777777" w:rsidR="003B66FF" w:rsidRPr="00F55BBC" w:rsidRDefault="003B66FF" w:rsidP="003B66FF">
            <w:pPr>
              <w:jc w:val="center"/>
              <w:rPr>
                <w:b/>
                <w:sz w:val="16"/>
              </w:rPr>
            </w:pPr>
          </w:p>
        </w:tc>
        <w:tc>
          <w:tcPr>
            <w:tcW w:w="3159" w:type="dxa"/>
            <w:gridSpan w:val="2"/>
          </w:tcPr>
          <w:p w14:paraId="2DFEC560" w14:textId="77777777" w:rsidR="003B66FF" w:rsidRPr="00F55BBC" w:rsidRDefault="003B66FF" w:rsidP="003B66FF">
            <w:pPr>
              <w:jc w:val="center"/>
              <w:rPr>
                <w:b/>
                <w:sz w:val="16"/>
              </w:rPr>
            </w:pPr>
          </w:p>
        </w:tc>
        <w:tc>
          <w:tcPr>
            <w:tcW w:w="3160" w:type="dxa"/>
            <w:gridSpan w:val="2"/>
          </w:tcPr>
          <w:p w14:paraId="5D014A97" w14:textId="22445930" w:rsidR="003B66FF" w:rsidRPr="00F55BBC" w:rsidRDefault="003B66FF" w:rsidP="003B66FF">
            <w:pPr>
              <w:jc w:val="center"/>
              <w:rPr>
                <w:b/>
                <w:sz w:val="16"/>
              </w:rPr>
            </w:pPr>
          </w:p>
        </w:tc>
      </w:tr>
      <w:tr w:rsidR="003B66FF" w14:paraId="2AF33754" w14:textId="77777777" w:rsidTr="00C3605D">
        <w:trPr>
          <w:trHeight w:val="164"/>
        </w:trPr>
        <w:tc>
          <w:tcPr>
            <w:tcW w:w="4140" w:type="dxa"/>
          </w:tcPr>
          <w:p w14:paraId="7890A108" w14:textId="783F768F" w:rsidR="003B66FF" w:rsidRPr="00F55BBC" w:rsidRDefault="003B66FF" w:rsidP="003B66FF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SEGUROS</w:t>
            </w:r>
          </w:p>
        </w:tc>
        <w:tc>
          <w:tcPr>
            <w:tcW w:w="3159" w:type="dxa"/>
            <w:gridSpan w:val="2"/>
          </w:tcPr>
          <w:p w14:paraId="5F7EBB0C" w14:textId="3F5C1B30" w:rsidR="003B66FF" w:rsidRPr="00F55BBC" w:rsidRDefault="003B66FF" w:rsidP="003B66FF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ab/>
              <w:t>VALORES BURSÁTILES</w:t>
            </w:r>
          </w:p>
        </w:tc>
        <w:tc>
          <w:tcPr>
            <w:tcW w:w="3160" w:type="dxa"/>
            <w:gridSpan w:val="2"/>
          </w:tcPr>
          <w:p w14:paraId="35AF8E4F" w14:textId="04164616" w:rsidR="003B66FF" w:rsidRPr="00F55BBC" w:rsidRDefault="003B66FF" w:rsidP="003B66FF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AFORES Y OTROS</w:t>
            </w:r>
          </w:p>
        </w:tc>
      </w:tr>
      <w:tr w:rsidR="003B66FF" w14:paraId="185FD404" w14:textId="77777777" w:rsidTr="00C3605D">
        <w:trPr>
          <w:trHeight w:val="163"/>
        </w:trPr>
        <w:tc>
          <w:tcPr>
            <w:tcW w:w="4140" w:type="dxa"/>
          </w:tcPr>
          <w:p w14:paraId="151F1D45" w14:textId="77777777" w:rsidR="003B66FF" w:rsidRPr="00F55BBC" w:rsidRDefault="003B66FF" w:rsidP="003B66FF">
            <w:pPr>
              <w:jc w:val="center"/>
              <w:rPr>
                <w:b/>
                <w:sz w:val="16"/>
              </w:rPr>
            </w:pPr>
          </w:p>
        </w:tc>
        <w:tc>
          <w:tcPr>
            <w:tcW w:w="3159" w:type="dxa"/>
            <w:gridSpan w:val="2"/>
          </w:tcPr>
          <w:p w14:paraId="65B2A765" w14:textId="77777777" w:rsidR="003B66FF" w:rsidRPr="00F55BBC" w:rsidRDefault="003B66FF" w:rsidP="003B66FF">
            <w:pPr>
              <w:jc w:val="center"/>
              <w:rPr>
                <w:b/>
                <w:sz w:val="16"/>
              </w:rPr>
            </w:pPr>
          </w:p>
        </w:tc>
        <w:tc>
          <w:tcPr>
            <w:tcW w:w="3160" w:type="dxa"/>
            <w:gridSpan w:val="2"/>
          </w:tcPr>
          <w:p w14:paraId="21E63A85" w14:textId="10C29D74" w:rsidR="003B66FF" w:rsidRPr="00F55BBC" w:rsidRDefault="003B66FF" w:rsidP="003B66FF">
            <w:pPr>
              <w:jc w:val="center"/>
              <w:rPr>
                <w:b/>
                <w:sz w:val="16"/>
              </w:rPr>
            </w:pPr>
          </w:p>
        </w:tc>
      </w:tr>
      <w:tr w:rsidR="003B66FF" w14:paraId="1EDE5842" w14:textId="77777777" w:rsidTr="00813C4B">
        <w:tc>
          <w:tcPr>
            <w:tcW w:w="5229" w:type="dxa"/>
            <w:gridSpan w:val="2"/>
          </w:tcPr>
          <w:p w14:paraId="0B22AC5F" w14:textId="66802438" w:rsidR="003B66FF" w:rsidRPr="00F55BBC" w:rsidRDefault="003B66FF" w:rsidP="003B66FF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NÚMERO DE CUENTA, CONTRATO O PÓLIZA</w:t>
            </w:r>
          </w:p>
        </w:tc>
        <w:tc>
          <w:tcPr>
            <w:tcW w:w="5230" w:type="dxa"/>
            <w:gridSpan w:val="3"/>
          </w:tcPr>
          <w:p w14:paraId="4C3B6D56" w14:textId="77777777" w:rsidR="003B66FF" w:rsidRPr="00F55BBC" w:rsidRDefault="003B66FF" w:rsidP="003B66FF">
            <w:pPr>
              <w:jc w:val="center"/>
              <w:rPr>
                <w:b/>
                <w:sz w:val="16"/>
              </w:rPr>
            </w:pPr>
          </w:p>
        </w:tc>
      </w:tr>
    </w:tbl>
    <w:p w14:paraId="29823A8F" w14:textId="5AEBA8E3" w:rsidR="005B1AE7" w:rsidRDefault="005B1AE7" w:rsidP="005B1AE7">
      <w:pPr>
        <w:ind w:firstLine="720"/>
        <w:rPr>
          <w:sz w:val="26"/>
          <w:szCs w:val="26"/>
        </w:rPr>
      </w:pPr>
    </w:p>
    <w:p w14:paraId="3F5A9192" w14:textId="714E468B" w:rsidR="00593779" w:rsidRDefault="00593779" w:rsidP="005B1AE7">
      <w:pPr>
        <w:ind w:firstLine="720"/>
        <w:rPr>
          <w:sz w:val="26"/>
          <w:szCs w:val="26"/>
        </w:rPr>
      </w:pPr>
    </w:p>
    <w:p w14:paraId="62F53A74" w14:textId="77777777" w:rsidR="00AB7E32" w:rsidRDefault="00AB7E32" w:rsidP="005B1AE7">
      <w:pPr>
        <w:ind w:firstLine="720"/>
        <w:rPr>
          <w:sz w:val="26"/>
          <w:szCs w:val="26"/>
        </w:rPr>
      </w:pPr>
    </w:p>
    <w:p w14:paraId="46584697" w14:textId="77777777" w:rsidR="00C24EF1" w:rsidRDefault="00C24EF1" w:rsidP="005A61E0">
      <w:pPr>
        <w:rPr>
          <w:sz w:val="26"/>
          <w:szCs w:val="26"/>
        </w:rPr>
      </w:pPr>
    </w:p>
    <w:p w14:paraId="62611CCA" w14:textId="3B50E455" w:rsidR="00417407" w:rsidRPr="00C24EF1" w:rsidRDefault="00764320" w:rsidP="005A61E0">
      <w:pPr>
        <w:rPr>
          <w:sz w:val="14"/>
          <w:szCs w:val="14"/>
        </w:rPr>
      </w:pPr>
      <w:r>
        <w:rPr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AD4F4A8" wp14:editId="70B36875">
                <wp:simplePos x="0" y="0"/>
                <wp:positionH relativeFrom="column">
                  <wp:posOffset>6403992</wp:posOffset>
                </wp:positionH>
                <wp:positionV relativeFrom="paragraph">
                  <wp:posOffset>1619250</wp:posOffset>
                </wp:positionV>
                <wp:extent cx="180000" cy="180000"/>
                <wp:effectExtent l="0" t="0" r="0" b="0"/>
                <wp:wrapNone/>
                <wp:docPr id="46" name="Rectángulo: esquinas redondeada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158EBA" w14:textId="77777777" w:rsidR="00452C25" w:rsidRDefault="00452C25" w:rsidP="00452C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D4F4A8" id="Rectángulo: esquinas redondeadas 46" o:spid="_x0000_s1052" style="position:absolute;margin-left:504.25pt;margin-top:127.5pt;width:14.15pt;height:14.1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" fillcolor="white [3201]" stroked="f" strokeweight="1.5pt">
                <v:textbox>
                  <w:txbxContent>
                    <w:p w14:paraId="1F158EBA" w14:textId="77777777" w:rsidR="00452C25" w:rsidRDefault="00452C25" w:rsidP="00452C2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24E542" wp14:editId="20572169">
                <wp:simplePos x="0" y="0"/>
                <wp:positionH relativeFrom="margin">
                  <wp:posOffset>3810</wp:posOffset>
                </wp:positionH>
                <wp:positionV relativeFrom="margin">
                  <wp:posOffset>1371600</wp:posOffset>
                </wp:positionV>
                <wp:extent cx="6628765" cy="461010"/>
                <wp:effectExtent l="0" t="0" r="635" b="0"/>
                <wp:wrapSquare wrapText="bothSides"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46101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DA0306" w14:textId="5E5CFF9F" w:rsidR="00486B92" w:rsidRDefault="00486B92" w:rsidP="00486B92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13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ADEUDOS / PASIVOS</w:t>
                            </w:r>
                          </w:p>
                          <w:p w14:paraId="53B2F0A5" w14:textId="6DF10832" w:rsidR="00486B92" w:rsidRPr="00573B07" w:rsidRDefault="00486B92" w:rsidP="00486B92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(ENTRE EL 1 DE ENERO Y EL 31 DE DICIEMBRE DEL AÑO INMEDIATO </w:t>
                            </w:r>
                            <w:proofErr w:type="gramStart"/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ANTERIOR)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</w:t>
                            </w:r>
                            <w:r w:rsidR="00452C25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12C6C056" w14:textId="77777777" w:rsidR="00486B92" w:rsidRPr="00573B07" w:rsidRDefault="00486B92" w:rsidP="00486B92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4E542" id="Cuadro de texto 22" o:spid="_x0000_s1053" type="#_x0000_t202" style="position:absolute;margin-left:.3pt;margin-top:108pt;width:521.95pt;height:36.3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" fillcolor="#7a4664" stroked="f" strokeweight=".5pt">
                <v:textbox>
                  <w:txbxContent>
                    <w:p w14:paraId="71DA0306" w14:textId="5E5CFF9F" w:rsidR="00486B92" w:rsidRDefault="00486B92" w:rsidP="00486B92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13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ADEUDOS / PASIVOS</w:t>
                      </w:r>
                    </w:p>
                    <w:p w14:paraId="53B2F0A5" w14:textId="6DF10832" w:rsidR="00486B92" w:rsidRPr="00573B07" w:rsidRDefault="00486B92" w:rsidP="00486B92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(ENTRE EL 1 DE ENERO Y EL 31 DE DICIEMBRE DEL AÑO INMEDIATO </w:t>
                      </w:r>
                      <w:proofErr w:type="gramStart"/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ANTERIOR)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</w:t>
                      </w:r>
                      <w:r w:rsidR="00764320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</w:t>
                      </w:r>
                      <w:r w:rsidR="00452C25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12C6C056" w14:textId="77777777" w:rsidR="00486B92" w:rsidRPr="00573B07" w:rsidRDefault="00486B92" w:rsidP="00486B92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24EF1">
        <w:rPr>
          <w:sz w:val="26"/>
          <w:szCs w:val="26"/>
        </w:rPr>
        <w:t xml:space="preserve"> </w:t>
      </w: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5229"/>
        <w:gridCol w:w="2846"/>
        <w:gridCol w:w="2384"/>
      </w:tblGrid>
      <w:tr w:rsidR="00592D99" w14:paraId="07DA72C5" w14:textId="77777777" w:rsidTr="00592D99">
        <w:tc>
          <w:tcPr>
            <w:tcW w:w="8075" w:type="dxa"/>
            <w:gridSpan w:val="2"/>
          </w:tcPr>
          <w:p w14:paraId="31D04762" w14:textId="77777777" w:rsidR="00592D99" w:rsidRPr="00032A26" w:rsidRDefault="00592D99" w:rsidP="00032A26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¿DÓNDE SE LOCALIZA LA INVERSIÓN, CUENTA BANCARIA Y OTRO TIPO DE VALORES / ACTIVOS?</w:t>
            </w:r>
          </w:p>
        </w:tc>
        <w:tc>
          <w:tcPr>
            <w:tcW w:w="2384" w:type="dxa"/>
          </w:tcPr>
          <w:p w14:paraId="574B892D" w14:textId="2DFF2F8F" w:rsidR="00592D99" w:rsidRPr="00032A26" w:rsidRDefault="00592D99" w:rsidP="00032A26">
            <w:pPr>
              <w:jc w:val="center"/>
              <w:rPr>
                <w:b/>
                <w:sz w:val="16"/>
              </w:rPr>
            </w:pPr>
          </w:p>
        </w:tc>
      </w:tr>
      <w:tr w:rsidR="00F55BBC" w14:paraId="5AA8C7EF" w14:textId="77777777" w:rsidTr="00032A26">
        <w:tc>
          <w:tcPr>
            <w:tcW w:w="5229" w:type="dxa"/>
          </w:tcPr>
          <w:p w14:paraId="6271A6DD" w14:textId="4CCD4B33" w:rsidR="00F55BBC" w:rsidRPr="00032A26" w:rsidRDefault="00F55BBC" w:rsidP="00032A26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INSTITUCIÓN O RAZÓN SOCIAL</w:t>
            </w:r>
          </w:p>
        </w:tc>
        <w:tc>
          <w:tcPr>
            <w:tcW w:w="5230" w:type="dxa"/>
            <w:gridSpan w:val="2"/>
          </w:tcPr>
          <w:p w14:paraId="3D1B4813" w14:textId="353D81A4" w:rsidR="00F55BBC" w:rsidRPr="00592D99" w:rsidRDefault="00F55BBC" w:rsidP="00032A26">
            <w:pPr>
              <w:jc w:val="center"/>
              <w:rPr>
                <w:b/>
                <w:color w:val="D9D9D9" w:themeColor="background1" w:themeShade="D9"/>
                <w:sz w:val="16"/>
              </w:rPr>
            </w:pPr>
          </w:p>
        </w:tc>
      </w:tr>
      <w:tr w:rsidR="00F55BBC" w14:paraId="7D254E6A" w14:textId="77777777" w:rsidTr="00032A26">
        <w:tc>
          <w:tcPr>
            <w:tcW w:w="5229" w:type="dxa"/>
          </w:tcPr>
          <w:p w14:paraId="180AFD29" w14:textId="1596E57B" w:rsidR="00F55BBC" w:rsidRPr="00032A26" w:rsidRDefault="00F55BBC" w:rsidP="00032A26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2"/>
          </w:tcPr>
          <w:p w14:paraId="789EBF7E" w14:textId="4D939E06" w:rsidR="00F55BBC" w:rsidRPr="00032A26" w:rsidRDefault="00F55BBC" w:rsidP="00032A26">
            <w:pPr>
              <w:jc w:val="center"/>
              <w:rPr>
                <w:b/>
                <w:sz w:val="16"/>
              </w:rPr>
            </w:pPr>
          </w:p>
        </w:tc>
      </w:tr>
      <w:tr w:rsidR="00F55BBC" w14:paraId="05B1A7CC" w14:textId="77777777" w:rsidTr="00032A26">
        <w:tc>
          <w:tcPr>
            <w:tcW w:w="5229" w:type="dxa"/>
          </w:tcPr>
          <w:p w14:paraId="1B3E2C46" w14:textId="5A884728" w:rsidR="00F55BBC" w:rsidRPr="00032A26" w:rsidRDefault="00032A26" w:rsidP="00032A26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SALDO AL 31 DE DICIEMBRE DEL AÑO INMEDIATO ANTERIOR</w:t>
            </w:r>
          </w:p>
        </w:tc>
        <w:tc>
          <w:tcPr>
            <w:tcW w:w="5230" w:type="dxa"/>
            <w:gridSpan w:val="2"/>
          </w:tcPr>
          <w:p w14:paraId="3B354555" w14:textId="511D9670" w:rsidR="00F55BBC" w:rsidRPr="00032A26" w:rsidRDefault="00032A26" w:rsidP="00032A26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TIPO DE MONEDA</w:t>
            </w:r>
          </w:p>
        </w:tc>
      </w:tr>
      <w:tr w:rsidR="00F55BBC" w14:paraId="1DA19266" w14:textId="77777777" w:rsidTr="00032A26">
        <w:tc>
          <w:tcPr>
            <w:tcW w:w="5229" w:type="dxa"/>
          </w:tcPr>
          <w:p w14:paraId="0B7EEF64" w14:textId="091CA1EB" w:rsidR="00F55BBC" w:rsidRPr="00032A26" w:rsidRDefault="00F55BBC" w:rsidP="00032A26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2"/>
          </w:tcPr>
          <w:p w14:paraId="1FB27E3C" w14:textId="1107B729" w:rsidR="00F55BBC" w:rsidRPr="00032A26" w:rsidRDefault="00F55BBC" w:rsidP="00032A26">
            <w:pPr>
              <w:jc w:val="center"/>
              <w:rPr>
                <w:b/>
                <w:sz w:val="16"/>
              </w:rPr>
            </w:pPr>
          </w:p>
        </w:tc>
      </w:tr>
      <w:tr w:rsidR="00032A26" w14:paraId="501EA95E" w14:textId="77777777" w:rsidTr="00032A26">
        <w:trPr>
          <w:trHeight w:val="248"/>
        </w:trPr>
        <w:tc>
          <w:tcPr>
            <w:tcW w:w="10459" w:type="dxa"/>
            <w:gridSpan w:val="3"/>
          </w:tcPr>
          <w:p w14:paraId="19759D42" w14:textId="0BA16A3E" w:rsidR="00032A26" w:rsidRPr="00032A26" w:rsidRDefault="00032A26" w:rsidP="00032A26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ACLARACIONES / OBSERVACIONES</w:t>
            </w:r>
          </w:p>
        </w:tc>
      </w:tr>
      <w:tr w:rsidR="00032A26" w14:paraId="32C2925C" w14:textId="77777777" w:rsidTr="00032A26">
        <w:trPr>
          <w:trHeight w:val="248"/>
        </w:trPr>
        <w:tc>
          <w:tcPr>
            <w:tcW w:w="10459" w:type="dxa"/>
            <w:gridSpan w:val="3"/>
          </w:tcPr>
          <w:p w14:paraId="5520450C" w14:textId="44D8ADA9" w:rsidR="00032A26" w:rsidRDefault="00032A26" w:rsidP="00032A26">
            <w:pPr>
              <w:jc w:val="center"/>
              <w:rPr>
                <w:b/>
                <w:sz w:val="16"/>
              </w:rPr>
            </w:pPr>
          </w:p>
          <w:p w14:paraId="4DA44A48" w14:textId="6D75A3F8" w:rsidR="00032A26" w:rsidRPr="00032A26" w:rsidRDefault="00032A26" w:rsidP="00032A26">
            <w:pPr>
              <w:jc w:val="center"/>
              <w:rPr>
                <w:b/>
                <w:sz w:val="16"/>
              </w:rPr>
            </w:pPr>
          </w:p>
        </w:tc>
      </w:tr>
    </w:tbl>
    <w:p w14:paraId="1E878C98" w14:textId="59CAC8DE" w:rsidR="00D5414C" w:rsidRDefault="00764320" w:rsidP="00417407">
      <w:pPr>
        <w:tabs>
          <w:tab w:val="left" w:pos="1053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CB4D9B9" wp14:editId="0D3CE635">
                <wp:simplePos x="0" y="0"/>
                <wp:positionH relativeFrom="page">
                  <wp:posOffset>460375</wp:posOffset>
                </wp:positionH>
                <wp:positionV relativeFrom="paragraph">
                  <wp:posOffset>540402</wp:posOffset>
                </wp:positionV>
                <wp:extent cx="6628765" cy="360680"/>
                <wp:effectExtent l="0" t="0" r="635" b="127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36068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07702B" w14:textId="179E60A9" w:rsidR="00486B92" w:rsidRPr="00486B92" w:rsidRDefault="00486B92" w:rsidP="00486B92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486B92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DE LOS ADEUDOS / PASIVOS A NOMBRE DE LA PAREJA, 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4D9B9" id="Cuadro de texto 23" o:spid="_x0000_s1054" type="#_x0000_t202" style="position:absolute;margin-left:36.25pt;margin-top:42.55pt;width:521.95pt;height:28.4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" fillcolor="#87d6a1" stroked="f" strokeweight=".5pt">
                <v:textbox>
                  <w:txbxContent>
                    <w:p w14:paraId="7907702B" w14:textId="179E60A9" w:rsidR="00486B92" w:rsidRPr="00486B92" w:rsidRDefault="00486B92" w:rsidP="00486B92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486B92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DE LOS ADEUDOS / PASIVOS A NOMBRE DE LA PAREJA, 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424C8DA" w14:textId="0ED5DB63" w:rsidR="00486B92" w:rsidRDefault="00486B92" w:rsidP="00417407">
      <w:pPr>
        <w:tabs>
          <w:tab w:val="left" w:pos="1053"/>
        </w:tabs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122"/>
        <w:gridCol w:w="425"/>
        <w:gridCol w:w="939"/>
        <w:gridCol w:w="1743"/>
        <w:gridCol w:w="1854"/>
        <w:gridCol w:w="992"/>
        <w:gridCol w:w="2384"/>
      </w:tblGrid>
      <w:tr w:rsidR="00C878FB" w14:paraId="0542E289" w14:textId="77777777" w:rsidTr="00C878FB">
        <w:tc>
          <w:tcPr>
            <w:tcW w:w="10459" w:type="dxa"/>
            <w:gridSpan w:val="7"/>
          </w:tcPr>
          <w:p w14:paraId="4C2D69DB" w14:textId="5ED76716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ADEUDOS DEL DECLARANTE, PAREJA Y / O DEPENDIENTES ECONÓMICOS</w:t>
            </w:r>
          </w:p>
        </w:tc>
      </w:tr>
      <w:tr w:rsidR="00486B92" w14:paraId="4D80CEBC" w14:textId="77777777" w:rsidTr="00D50C2F">
        <w:tc>
          <w:tcPr>
            <w:tcW w:w="2122" w:type="dxa"/>
          </w:tcPr>
          <w:p w14:paraId="71F94B6D" w14:textId="2CCA26B5" w:rsidR="00486B92" w:rsidRPr="00C878FB" w:rsidRDefault="00486B92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TIPO DE ADEUDO</w:t>
            </w:r>
          </w:p>
        </w:tc>
        <w:tc>
          <w:tcPr>
            <w:tcW w:w="8337" w:type="dxa"/>
            <w:gridSpan w:val="6"/>
          </w:tcPr>
          <w:p w14:paraId="03CF9481" w14:textId="5744B7F4" w:rsidR="00486B92" w:rsidRPr="00C878FB" w:rsidRDefault="00486B92" w:rsidP="00C878FB">
            <w:pPr>
              <w:jc w:val="center"/>
              <w:rPr>
                <w:b/>
                <w:sz w:val="16"/>
              </w:rPr>
            </w:pPr>
          </w:p>
        </w:tc>
      </w:tr>
      <w:tr w:rsidR="00486B92" w14:paraId="629437C9" w14:textId="77777777" w:rsidTr="00D50C2F">
        <w:tc>
          <w:tcPr>
            <w:tcW w:w="2122" w:type="dxa"/>
          </w:tcPr>
          <w:p w14:paraId="6187F323" w14:textId="0251E14A" w:rsidR="00486B92" w:rsidRPr="00C878FB" w:rsidRDefault="00D50C2F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TITULAR DEL ADEUDO</w:t>
            </w:r>
          </w:p>
        </w:tc>
        <w:tc>
          <w:tcPr>
            <w:tcW w:w="8337" w:type="dxa"/>
            <w:gridSpan w:val="6"/>
          </w:tcPr>
          <w:p w14:paraId="378774AF" w14:textId="77777777" w:rsidR="00486B92" w:rsidRPr="00C878FB" w:rsidRDefault="00486B92" w:rsidP="00C878FB">
            <w:pPr>
              <w:jc w:val="center"/>
              <w:rPr>
                <w:b/>
                <w:sz w:val="16"/>
              </w:rPr>
            </w:pPr>
          </w:p>
        </w:tc>
      </w:tr>
      <w:tr w:rsidR="00486B92" w14:paraId="4338B1D6" w14:textId="77777777" w:rsidTr="00C878FB">
        <w:tc>
          <w:tcPr>
            <w:tcW w:w="5229" w:type="dxa"/>
            <w:gridSpan w:val="4"/>
          </w:tcPr>
          <w:p w14:paraId="6B2D0E88" w14:textId="7DCE406C" w:rsidR="00486B92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NÚMERO DE CUENTA O CONTRATO</w:t>
            </w:r>
          </w:p>
        </w:tc>
        <w:tc>
          <w:tcPr>
            <w:tcW w:w="5230" w:type="dxa"/>
            <w:gridSpan w:val="3"/>
          </w:tcPr>
          <w:p w14:paraId="3A93628E" w14:textId="6079BA7C" w:rsidR="00486B92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FECHA DE ADQUISICIÓN DEL ADEUDO / PASIVO</w:t>
            </w:r>
          </w:p>
        </w:tc>
      </w:tr>
      <w:tr w:rsidR="00486B92" w14:paraId="6964F2D9" w14:textId="77777777" w:rsidTr="00C878FB">
        <w:tc>
          <w:tcPr>
            <w:tcW w:w="5229" w:type="dxa"/>
            <w:gridSpan w:val="4"/>
          </w:tcPr>
          <w:p w14:paraId="710B26D2" w14:textId="77777777" w:rsidR="00486B92" w:rsidRPr="00C878FB" w:rsidRDefault="00486B92" w:rsidP="00C878FB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3"/>
          </w:tcPr>
          <w:p w14:paraId="53DD3C73" w14:textId="77777777" w:rsidR="00486B92" w:rsidRPr="00C878FB" w:rsidRDefault="00486B92" w:rsidP="00C878FB">
            <w:pPr>
              <w:jc w:val="center"/>
              <w:rPr>
                <w:b/>
                <w:sz w:val="16"/>
              </w:rPr>
            </w:pPr>
          </w:p>
        </w:tc>
      </w:tr>
      <w:tr w:rsidR="00C878FB" w14:paraId="09332253" w14:textId="77777777" w:rsidTr="008F13A6">
        <w:trPr>
          <w:trHeight w:val="230"/>
        </w:trPr>
        <w:tc>
          <w:tcPr>
            <w:tcW w:w="3486" w:type="dxa"/>
            <w:gridSpan w:val="3"/>
          </w:tcPr>
          <w:p w14:paraId="332A9E27" w14:textId="77777777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MONTO ORIGINAL DEL ADEUDO / PASIVO</w:t>
            </w:r>
          </w:p>
        </w:tc>
        <w:tc>
          <w:tcPr>
            <w:tcW w:w="3597" w:type="dxa"/>
            <w:gridSpan w:val="2"/>
          </w:tcPr>
          <w:p w14:paraId="076DA39C" w14:textId="142A3B1E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TIPO DE MONEDA</w:t>
            </w:r>
          </w:p>
        </w:tc>
        <w:tc>
          <w:tcPr>
            <w:tcW w:w="3376" w:type="dxa"/>
            <w:gridSpan w:val="2"/>
          </w:tcPr>
          <w:p w14:paraId="0EC07AC9" w14:textId="2899FEBD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SALDO INSOLUTO AL 31 DE DICIEMBRE DEL AÑO INMEDIATO ANTERIOR</w:t>
            </w:r>
          </w:p>
        </w:tc>
      </w:tr>
      <w:tr w:rsidR="00C878FB" w14:paraId="2B47C899" w14:textId="77777777" w:rsidTr="008F13A6">
        <w:trPr>
          <w:trHeight w:val="230"/>
        </w:trPr>
        <w:tc>
          <w:tcPr>
            <w:tcW w:w="3486" w:type="dxa"/>
            <w:gridSpan w:val="3"/>
          </w:tcPr>
          <w:p w14:paraId="73F1D3F0" w14:textId="77777777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  <w:tc>
          <w:tcPr>
            <w:tcW w:w="3597" w:type="dxa"/>
            <w:gridSpan w:val="2"/>
          </w:tcPr>
          <w:p w14:paraId="1F5C8823" w14:textId="77777777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  <w:tc>
          <w:tcPr>
            <w:tcW w:w="3376" w:type="dxa"/>
            <w:gridSpan w:val="2"/>
          </w:tcPr>
          <w:p w14:paraId="777A5625" w14:textId="2B18DD62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</w:tr>
      <w:tr w:rsidR="00C878FB" w14:paraId="581A042B" w14:textId="77777777" w:rsidTr="008F13A6">
        <w:trPr>
          <w:trHeight w:val="230"/>
        </w:trPr>
        <w:tc>
          <w:tcPr>
            <w:tcW w:w="2547" w:type="dxa"/>
            <w:gridSpan w:val="2"/>
          </w:tcPr>
          <w:p w14:paraId="6E8F18A9" w14:textId="5AAECDE4" w:rsidR="00C878FB" w:rsidRPr="00C878FB" w:rsidRDefault="00C878FB" w:rsidP="008F13A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TERCERO:</w:t>
            </w:r>
          </w:p>
        </w:tc>
        <w:tc>
          <w:tcPr>
            <w:tcW w:w="5528" w:type="dxa"/>
            <w:gridSpan w:val="4"/>
          </w:tcPr>
          <w:p w14:paraId="7C73690E" w14:textId="72923884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NOMBRE DEL TERCERO O TERCEROS</w:t>
            </w:r>
          </w:p>
        </w:tc>
        <w:tc>
          <w:tcPr>
            <w:tcW w:w="2384" w:type="dxa"/>
          </w:tcPr>
          <w:p w14:paraId="4A3E6E4B" w14:textId="13828B8D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RFC</w:t>
            </w:r>
          </w:p>
        </w:tc>
      </w:tr>
      <w:tr w:rsidR="00C878FB" w14:paraId="355E3C7C" w14:textId="77777777" w:rsidTr="008F13A6">
        <w:trPr>
          <w:trHeight w:val="230"/>
        </w:trPr>
        <w:tc>
          <w:tcPr>
            <w:tcW w:w="2547" w:type="dxa"/>
            <w:gridSpan w:val="2"/>
          </w:tcPr>
          <w:p w14:paraId="11F53CDC" w14:textId="77777777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  <w:tc>
          <w:tcPr>
            <w:tcW w:w="5528" w:type="dxa"/>
            <w:gridSpan w:val="4"/>
          </w:tcPr>
          <w:p w14:paraId="082C803E" w14:textId="77777777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  <w:tc>
          <w:tcPr>
            <w:tcW w:w="2384" w:type="dxa"/>
          </w:tcPr>
          <w:p w14:paraId="6AAACBED" w14:textId="26005E03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</w:tr>
      <w:tr w:rsidR="00C878FB" w14:paraId="1D069C68" w14:textId="77777777" w:rsidTr="008F13A6">
        <w:trPr>
          <w:trHeight w:val="248"/>
        </w:trPr>
        <w:tc>
          <w:tcPr>
            <w:tcW w:w="2547" w:type="dxa"/>
            <w:gridSpan w:val="2"/>
          </w:tcPr>
          <w:p w14:paraId="6C66EFAE" w14:textId="77777777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OTORGANTE DEL CRÉDITO:</w:t>
            </w:r>
          </w:p>
        </w:tc>
        <w:tc>
          <w:tcPr>
            <w:tcW w:w="5528" w:type="dxa"/>
            <w:gridSpan w:val="4"/>
          </w:tcPr>
          <w:p w14:paraId="4405E19E" w14:textId="65214B9C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NOMBRE / INSTITUCIÓN O RAZÓN SOCIAL</w:t>
            </w:r>
          </w:p>
        </w:tc>
        <w:tc>
          <w:tcPr>
            <w:tcW w:w="2384" w:type="dxa"/>
          </w:tcPr>
          <w:p w14:paraId="03FD071D" w14:textId="69598646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RFC</w:t>
            </w:r>
          </w:p>
        </w:tc>
      </w:tr>
      <w:tr w:rsidR="00C878FB" w14:paraId="62E967EE" w14:textId="77777777" w:rsidTr="008F13A6">
        <w:trPr>
          <w:trHeight w:val="248"/>
        </w:trPr>
        <w:tc>
          <w:tcPr>
            <w:tcW w:w="2547" w:type="dxa"/>
            <w:gridSpan w:val="2"/>
          </w:tcPr>
          <w:p w14:paraId="3EC2367B" w14:textId="77777777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  <w:tc>
          <w:tcPr>
            <w:tcW w:w="5528" w:type="dxa"/>
            <w:gridSpan w:val="4"/>
          </w:tcPr>
          <w:p w14:paraId="3BB0D0DE" w14:textId="77777777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  <w:tc>
          <w:tcPr>
            <w:tcW w:w="2384" w:type="dxa"/>
          </w:tcPr>
          <w:p w14:paraId="33807A87" w14:textId="3EC78C94" w:rsidR="00C878FB" w:rsidRPr="00C878FB" w:rsidRDefault="00C878FB" w:rsidP="00C878FB">
            <w:pPr>
              <w:jc w:val="center"/>
              <w:rPr>
                <w:b/>
                <w:sz w:val="16"/>
              </w:rPr>
            </w:pPr>
          </w:p>
        </w:tc>
      </w:tr>
      <w:tr w:rsidR="006367C6" w14:paraId="39CF0539" w14:textId="77777777" w:rsidTr="00C664E6">
        <w:tc>
          <w:tcPr>
            <w:tcW w:w="10459" w:type="dxa"/>
            <w:gridSpan w:val="7"/>
          </w:tcPr>
          <w:p w14:paraId="29082DBA" w14:textId="7E8CADB0" w:rsidR="006367C6" w:rsidRPr="00C878FB" w:rsidRDefault="006367C6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PAÍS DÓNDE SE LOCALIZA EL ADEUDO</w:t>
            </w:r>
          </w:p>
        </w:tc>
      </w:tr>
      <w:tr w:rsidR="006367C6" w14:paraId="11AE7BF8" w14:textId="77777777" w:rsidTr="006805EF">
        <w:tc>
          <w:tcPr>
            <w:tcW w:w="10459" w:type="dxa"/>
            <w:gridSpan w:val="7"/>
          </w:tcPr>
          <w:p w14:paraId="12EFB990" w14:textId="73487A58" w:rsidR="006367C6" w:rsidRPr="00C878FB" w:rsidRDefault="006367C6" w:rsidP="00C878FB">
            <w:pPr>
              <w:jc w:val="center"/>
              <w:rPr>
                <w:b/>
                <w:sz w:val="16"/>
              </w:rPr>
            </w:pPr>
          </w:p>
        </w:tc>
      </w:tr>
      <w:tr w:rsidR="00C878FB" w14:paraId="2E4A0977" w14:textId="77777777" w:rsidTr="00C878FB">
        <w:trPr>
          <w:trHeight w:val="248"/>
        </w:trPr>
        <w:tc>
          <w:tcPr>
            <w:tcW w:w="10459" w:type="dxa"/>
            <w:gridSpan w:val="7"/>
          </w:tcPr>
          <w:p w14:paraId="59A51CAD" w14:textId="45BB7773" w:rsidR="00C878FB" w:rsidRPr="00C878FB" w:rsidRDefault="00C878FB" w:rsidP="00C878FB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ACLARACIONES / OBSERVACIONES</w:t>
            </w:r>
          </w:p>
        </w:tc>
      </w:tr>
      <w:tr w:rsidR="00C878FB" w14:paraId="7BCDA998" w14:textId="77777777" w:rsidTr="00C878FB">
        <w:trPr>
          <w:trHeight w:val="248"/>
        </w:trPr>
        <w:tc>
          <w:tcPr>
            <w:tcW w:w="10459" w:type="dxa"/>
            <w:gridSpan w:val="7"/>
          </w:tcPr>
          <w:p w14:paraId="287F2566" w14:textId="68055103" w:rsidR="00C878FB" w:rsidRDefault="00C878FB" w:rsidP="00C878FB">
            <w:pPr>
              <w:jc w:val="center"/>
              <w:rPr>
                <w:b/>
                <w:sz w:val="16"/>
              </w:rPr>
            </w:pPr>
          </w:p>
          <w:p w14:paraId="27517A4D" w14:textId="7F1D7785" w:rsidR="008F13A6" w:rsidRPr="00C878FB" w:rsidRDefault="008F13A6" w:rsidP="00C878FB">
            <w:pPr>
              <w:jc w:val="center"/>
              <w:rPr>
                <w:b/>
                <w:sz w:val="16"/>
              </w:rPr>
            </w:pPr>
          </w:p>
        </w:tc>
      </w:tr>
    </w:tbl>
    <w:p w14:paraId="57223379" w14:textId="6D364524" w:rsidR="00C24EF1" w:rsidRDefault="00764320" w:rsidP="007811C6">
      <w:pPr>
        <w:rPr>
          <w:sz w:val="12"/>
          <w:szCs w:val="12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D4A9A4C" wp14:editId="3E920F62">
                <wp:simplePos x="0" y="0"/>
                <wp:positionH relativeFrom="column">
                  <wp:posOffset>6411612</wp:posOffset>
                </wp:positionH>
                <wp:positionV relativeFrom="paragraph">
                  <wp:posOffset>374650</wp:posOffset>
                </wp:positionV>
                <wp:extent cx="180000" cy="180000"/>
                <wp:effectExtent l="0" t="0" r="0" b="0"/>
                <wp:wrapNone/>
                <wp:docPr id="47" name="Rectángulo: esquinas redondeada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1BA144" w14:textId="77777777" w:rsidR="00452C25" w:rsidRDefault="00452C25" w:rsidP="00452C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4A9A4C" id="Rectángulo: esquinas redondeadas 47" o:spid="_x0000_s1055" style="position:absolute;margin-left:504.85pt;margin-top:29.5pt;width:14.15pt;height:14.1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" fillcolor="white [3201]" stroked="f" strokeweight="1.5pt">
                <v:textbox>
                  <w:txbxContent>
                    <w:p w14:paraId="551BA144" w14:textId="77777777" w:rsidR="00452C25" w:rsidRDefault="00452C25" w:rsidP="00452C2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B1039C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2DCF568" wp14:editId="560763EC">
                <wp:simplePos x="0" y="0"/>
                <wp:positionH relativeFrom="margin">
                  <wp:posOffset>12065</wp:posOffset>
                </wp:positionH>
                <wp:positionV relativeFrom="margin">
                  <wp:posOffset>5029200</wp:posOffset>
                </wp:positionV>
                <wp:extent cx="6628765" cy="485775"/>
                <wp:effectExtent l="0" t="0" r="635" b="9525"/>
                <wp:wrapSquare wrapText="bothSides"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4857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FB437E" w14:textId="3CD695BD" w:rsidR="008F13A6" w:rsidRDefault="008F13A6" w:rsidP="008F13A6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14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PRÉSTAMO O COMODATO POR TERCEROS</w:t>
                            </w:r>
                          </w:p>
                          <w:p w14:paraId="7A4875E7" w14:textId="3631DAE2" w:rsidR="008F13A6" w:rsidRPr="00452C25" w:rsidRDefault="008F13A6" w:rsidP="00452C25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(ENTRE EL 1 DE ENERO Y EL 31 DE DICIEMBRE DEL AÑO INMEDIATO </w:t>
                            </w:r>
                            <w:proofErr w:type="gramStart"/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ANTERIOR)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</w:t>
                            </w:r>
                            <w:r w:rsidR="00452C25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</w:t>
                            </w:r>
                            <w:r w:rsidR="00452C25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CF568" id="Cuadro de texto 24" o:spid="_x0000_s1056" type="#_x0000_t202" style="position:absolute;margin-left:.95pt;margin-top:396pt;width:521.95pt;height:38.2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" fillcolor="#7a4664" stroked="f" strokeweight=".5pt">
                <v:textbox>
                  <w:txbxContent>
                    <w:p w14:paraId="33FB437E" w14:textId="3CD695BD" w:rsidR="008F13A6" w:rsidRDefault="008F13A6" w:rsidP="008F13A6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14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PRÉSTAMO O COMODATO POR TERCEROS</w:t>
                      </w:r>
                    </w:p>
                    <w:p w14:paraId="7A4875E7" w14:textId="3631DAE2" w:rsidR="008F13A6" w:rsidRPr="00452C25" w:rsidRDefault="008F13A6" w:rsidP="00452C25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(ENTRE EL 1 DE ENERO Y EL 31 DE DICIEMBRE DEL AÑO INMEDIATO </w:t>
                      </w:r>
                      <w:proofErr w:type="gramStart"/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ANTERIOR)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</w:t>
                      </w:r>
                      <w:r w:rsidR="00764320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</w:t>
                      </w:r>
                      <w:r w:rsidR="00452C25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</w:t>
                      </w:r>
                      <w:r w:rsidR="00452C25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A72F09" w14:textId="76146977" w:rsidR="00C24EF1" w:rsidRDefault="00C24EF1" w:rsidP="007811C6">
      <w:pPr>
        <w:rPr>
          <w:sz w:val="12"/>
          <w:szCs w:val="12"/>
        </w:rPr>
      </w:pPr>
    </w:p>
    <w:tbl>
      <w:tblPr>
        <w:tblStyle w:val="Tablaconcuadrcula"/>
        <w:tblpPr w:leftFromText="141" w:rightFromText="141" w:vertAnchor="text" w:horzAnchor="margin" w:tblpY="19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696"/>
        <w:gridCol w:w="2172"/>
        <w:gridCol w:w="627"/>
        <w:gridCol w:w="407"/>
        <w:gridCol w:w="1033"/>
        <w:gridCol w:w="2910"/>
        <w:gridCol w:w="1614"/>
      </w:tblGrid>
      <w:tr w:rsidR="004D2F10" w14:paraId="3C8DAB52" w14:textId="77777777" w:rsidTr="004D2F10">
        <w:tc>
          <w:tcPr>
            <w:tcW w:w="1696" w:type="dxa"/>
            <w:vMerge w:val="restart"/>
          </w:tcPr>
          <w:p w14:paraId="6A487AB2" w14:textId="77777777" w:rsidR="004D2F10" w:rsidRDefault="004D2F10" w:rsidP="004D2F10">
            <w:pPr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722181C" wp14:editId="4203A9DC">
                      <wp:simplePos x="0" y="0"/>
                      <wp:positionH relativeFrom="column">
                        <wp:posOffset>675220</wp:posOffset>
                      </wp:positionH>
                      <wp:positionV relativeFrom="paragraph">
                        <wp:posOffset>80010</wp:posOffset>
                      </wp:positionV>
                      <wp:extent cx="191770" cy="184150"/>
                      <wp:effectExtent l="0" t="0" r="17780" b="25400"/>
                      <wp:wrapNone/>
                      <wp:docPr id="39" name="Rectángulo: esquinas redondeadas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770" cy="184150"/>
                              </a:xfrm>
                              <a:prstGeom prst="round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358552" w14:textId="77777777" w:rsidR="004D2F10" w:rsidRDefault="004D2F10" w:rsidP="004D2F1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22181C" id="Rectángulo: esquinas redondeadas 39" o:spid="_x0000_s1049" style="position:absolute;margin-left:53.15pt;margin-top:6.3pt;width:15.1pt;height:14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" fillcolor="white [3201]" strokecolor="black [3200]" strokeweight="1.5pt">
                      <v:textbox>
                        <w:txbxContent>
                          <w:p w14:paraId="52358552" w14:textId="77777777" w:rsidR="004D2F10" w:rsidRDefault="004D2F10" w:rsidP="004D2F10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997EBAE" w14:textId="77777777" w:rsidR="004D2F10" w:rsidRDefault="004D2F10" w:rsidP="004D2F1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INMUEBLE</w:t>
            </w:r>
          </w:p>
        </w:tc>
        <w:tc>
          <w:tcPr>
            <w:tcW w:w="8763" w:type="dxa"/>
            <w:gridSpan w:val="6"/>
          </w:tcPr>
          <w:p w14:paraId="54397D6D" w14:textId="3A444D47" w:rsidR="004D2F10" w:rsidRDefault="004D2F10" w:rsidP="004D2F1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TIPO DE BIEN</w:t>
            </w:r>
          </w:p>
        </w:tc>
      </w:tr>
      <w:tr w:rsidR="004D2F10" w14:paraId="5496D31F" w14:textId="77777777" w:rsidTr="004D2F10">
        <w:tc>
          <w:tcPr>
            <w:tcW w:w="1696" w:type="dxa"/>
            <w:vMerge/>
          </w:tcPr>
          <w:p w14:paraId="21F231C5" w14:textId="77777777" w:rsidR="004D2F10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763" w:type="dxa"/>
            <w:gridSpan w:val="6"/>
          </w:tcPr>
          <w:p w14:paraId="636C2942" w14:textId="6A9B3529" w:rsidR="004D2F10" w:rsidRDefault="004D2F10" w:rsidP="004D2F10">
            <w:pPr>
              <w:rPr>
                <w:b/>
                <w:sz w:val="16"/>
                <w:szCs w:val="16"/>
              </w:rPr>
            </w:pPr>
          </w:p>
          <w:p w14:paraId="4777A8E2" w14:textId="77777777" w:rsidR="004D2F10" w:rsidRPr="00F905B8" w:rsidRDefault="004D2F10" w:rsidP="004D2F10">
            <w:pPr>
              <w:rPr>
                <w:b/>
                <w:sz w:val="12"/>
                <w:szCs w:val="12"/>
              </w:rPr>
            </w:pPr>
          </w:p>
        </w:tc>
      </w:tr>
      <w:tr w:rsidR="004D2F10" w14:paraId="3C1F121B" w14:textId="77777777" w:rsidTr="004D2F10">
        <w:tc>
          <w:tcPr>
            <w:tcW w:w="10459" w:type="dxa"/>
            <w:gridSpan w:val="7"/>
          </w:tcPr>
          <w:p w14:paraId="392E311E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UBICACIÓN DEL INMUEBLE</w:t>
            </w:r>
          </w:p>
        </w:tc>
      </w:tr>
      <w:tr w:rsidR="004D2F10" w14:paraId="6EF18B2A" w14:textId="77777777" w:rsidTr="004D2F10">
        <w:tc>
          <w:tcPr>
            <w:tcW w:w="4902" w:type="dxa"/>
            <w:gridSpan w:val="4"/>
          </w:tcPr>
          <w:p w14:paraId="0F067738" w14:textId="77777777" w:rsidR="004D2F10" w:rsidRPr="00FB42F8" w:rsidRDefault="004D2F10" w:rsidP="004D2F10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MÉXICO / EXTRANJERO:</w:t>
            </w:r>
          </w:p>
        </w:tc>
        <w:tc>
          <w:tcPr>
            <w:tcW w:w="5557" w:type="dxa"/>
            <w:gridSpan w:val="3"/>
          </w:tcPr>
          <w:p w14:paraId="061857EB" w14:textId="77777777" w:rsidR="004D2F10" w:rsidRPr="00FB42F8" w:rsidRDefault="004D2F10" w:rsidP="004D2F10">
            <w:pPr>
              <w:rPr>
                <w:b/>
                <w:sz w:val="16"/>
                <w:szCs w:val="16"/>
              </w:rPr>
            </w:pPr>
          </w:p>
        </w:tc>
      </w:tr>
      <w:tr w:rsidR="004D2F10" w14:paraId="434D57A7" w14:textId="77777777" w:rsidTr="004D2F10">
        <w:tc>
          <w:tcPr>
            <w:tcW w:w="3868" w:type="dxa"/>
            <w:gridSpan w:val="2"/>
          </w:tcPr>
          <w:p w14:paraId="4374BE52" w14:textId="77777777" w:rsidR="004D2F10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  <w:p w14:paraId="70B63790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CALLE</w:t>
            </w:r>
          </w:p>
        </w:tc>
        <w:tc>
          <w:tcPr>
            <w:tcW w:w="1034" w:type="dxa"/>
            <w:gridSpan w:val="2"/>
          </w:tcPr>
          <w:p w14:paraId="197E7F1C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EXTERIOR</w:t>
            </w:r>
          </w:p>
        </w:tc>
        <w:tc>
          <w:tcPr>
            <w:tcW w:w="1033" w:type="dxa"/>
          </w:tcPr>
          <w:p w14:paraId="24DF08F3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NÚMERO INTERIOR</w:t>
            </w:r>
          </w:p>
        </w:tc>
        <w:tc>
          <w:tcPr>
            <w:tcW w:w="4524" w:type="dxa"/>
            <w:gridSpan w:val="2"/>
          </w:tcPr>
          <w:p w14:paraId="1B671976" w14:textId="77777777" w:rsidR="004D2F10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  <w:p w14:paraId="5D488CC5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D2F10" w14:paraId="4AC7BBE2" w14:textId="77777777" w:rsidTr="004D2F10">
        <w:tc>
          <w:tcPr>
            <w:tcW w:w="3868" w:type="dxa"/>
            <w:gridSpan w:val="2"/>
          </w:tcPr>
          <w:p w14:paraId="092885B3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gridSpan w:val="2"/>
          </w:tcPr>
          <w:p w14:paraId="729DEA4F" w14:textId="77777777" w:rsidR="004D2F10" w:rsidRPr="005247D7" w:rsidRDefault="004D2F10" w:rsidP="004D2F10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033" w:type="dxa"/>
          </w:tcPr>
          <w:p w14:paraId="2F32C113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24" w:type="dxa"/>
            <w:gridSpan w:val="2"/>
          </w:tcPr>
          <w:p w14:paraId="4925D0CA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D2F10" w14:paraId="40AE3856" w14:textId="77777777" w:rsidTr="004D2F10">
        <w:trPr>
          <w:trHeight w:val="221"/>
        </w:trPr>
        <w:tc>
          <w:tcPr>
            <w:tcW w:w="4495" w:type="dxa"/>
            <w:gridSpan w:val="3"/>
          </w:tcPr>
          <w:p w14:paraId="6B7FB985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1DFD1D27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14" w:type="dxa"/>
          </w:tcPr>
          <w:p w14:paraId="12542222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  <w:r w:rsidRPr="00FB42F8">
              <w:rPr>
                <w:b/>
                <w:sz w:val="16"/>
                <w:szCs w:val="16"/>
              </w:rPr>
              <w:t>CÓDIGO POSTAL</w:t>
            </w:r>
          </w:p>
        </w:tc>
      </w:tr>
      <w:tr w:rsidR="004D2F10" w14:paraId="696948FE" w14:textId="77777777" w:rsidTr="004D2F10">
        <w:trPr>
          <w:trHeight w:val="220"/>
        </w:trPr>
        <w:tc>
          <w:tcPr>
            <w:tcW w:w="4495" w:type="dxa"/>
            <w:gridSpan w:val="3"/>
          </w:tcPr>
          <w:p w14:paraId="76B407BE" w14:textId="77777777" w:rsidR="004D2F10" w:rsidRPr="00FB42F8" w:rsidRDefault="004D2F10" w:rsidP="004D2F10">
            <w:pPr>
              <w:rPr>
                <w:b/>
                <w:sz w:val="16"/>
                <w:szCs w:val="16"/>
              </w:rPr>
            </w:pPr>
          </w:p>
        </w:tc>
        <w:tc>
          <w:tcPr>
            <w:tcW w:w="4350" w:type="dxa"/>
            <w:gridSpan w:val="3"/>
          </w:tcPr>
          <w:p w14:paraId="7399EF51" w14:textId="77777777" w:rsidR="004D2F10" w:rsidRPr="00396DC2" w:rsidRDefault="004D2F10" w:rsidP="004D2F10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614" w:type="dxa"/>
          </w:tcPr>
          <w:p w14:paraId="737EFAD2" w14:textId="77777777" w:rsidR="004D2F10" w:rsidRPr="00FB42F8" w:rsidRDefault="004D2F10" w:rsidP="004D2F10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258DE29B" w14:textId="63C45FA5" w:rsidR="008F13A6" w:rsidRPr="00D15EFD" w:rsidRDefault="00D15EFD" w:rsidP="008F13A6">
      <w:pPr>
        <w:rPr>
          <w:sz w:val="2"/>
          <w:szCs w:val="2"/>
        </w:rPr>
      </w:pPr>
      <w:r>
        <w:rPr>
          <w:sz w:val="26"/>
          <w:szCs w:val="26"/>
        </w:rPr>
        <w:t xml:space="preserve"> </w:t>
      </w:r>
      <w:r>
        <w:rPr>
          <w:sz w:val="24"/>
          <w:szCs w:val="24"/>
        </w:rPr>
        <w:t xml:space="preserve"> </w:t>
      </w: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696"/>
        <w:gridCol w:w="999"/>
        <w:gridCol w:w="1404"/>
        <w:gridCol w:w="1130"/>
        <w:gridCol w:w="886"/>
        <w:gridCol w:w="1393"/>
        <w:gridCol w:w="407"/>
        <w:gridCol w:w="2544"/>
      </w:tblGrid>
      <w:tr w:rsidR="009D5F4C" w14:paraId="52E1109E" w14:textId="77777777" w:rsidTr="009D5F4C">
        <w:trPr>
          <w:trHeight w:val="224"/>
        </w:trPr>
        <w:tc>
          <w:tcPr>
            <w:tcW w:w="1696" w:type="dxa"/>
            <w:vMerge w:val="restart"/>
          </w:tcPr>
          <w:p w14:paraId="301C2D76" w14:textId="72839B96" w:rsidR="009D5F4C" w:rsidRDefault="009D5F4C" w:rsidP="008F13A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DA9209D" wp14:editId="4D32BD78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88265</wp:posOffset>
                      </wp:positionV>
                      <wp:extent cx="192101" cy="184417"/>
                      <wp:effectExtent l="0" t="0" r="17780" b="25400"/>
                      <wp:wrapNone/>
                      <wp:docPr id="27" name="Rectángulo: esquinas redondeadas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101" cy="184417"/>
                              </a:xfrm>
                              <a:prstGeom prst="round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C790E3" id="Rectángulo: esquinas redondeadas 27" o:spid="_x0000_s1026" style="position:absolute;margin-left:53.85pt;margin-top:6.95pt;width:15.15pt;height:14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" fillcolor="white [3201]" strokecolor="black [3200]" strokeweight="1.5pt"/>
                  </w:pict>
                </mc:Fallback>
              </mc:AlternateContent>
            </w:r>
          </w:p>
          <w:p w14:paraId="09788D5E" w14:textId="65FD54D6" w:rsidR="009D5F4C" w:rsidRDefault="009D5F4C" w:rsidP="008F13A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</w:t>
            </w:r>
            <w:r w:rsidRPr="00B43438">
              <w:rPr>
                <w:b/>
                <w:bCs/>
                <w:sz w:val="16"/>
                <w:szCs w:val="16"/>
              </w:rPr>
              <w:t>VEHÍCULO</w:t>
            </w:r>
          </w:p>
          <w:p w14:paraId="1A734096" w14:textId="532A0E05" w:rsidR="009D5F4C" w:rsidRPr="00B43438" w:rsidRDefault="009D5F4C" w:rsidP="008F13A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03" w:type="dxa"/>
            <w:gridSpan w:val="2"/>
          </w:tcPr>
          <w:p w14:paraId="26C03E71" w14:textId="1CB1B86B" w:rsidR="009D5F4C" w:rsidRPr="00B43438" w:rsidRDefault="009D5F4C" w:rsidP="008F13A6">
            <w:pPr>
              <w:rPr>
                <w:b/>
                <w:bCs/>
                <w:sz w:val="16"/>
                <w:szCs w:val="16"/>
              </w:rPr>
            </w:pPr>
            <w:r w:rsidRPr="00DB0E33">
              <w:rPr>
                <w:b/>
                <w:bCs/>
                <w:sz w:val="16"/>
                <w:szCs w:val="16"/>
              </w:rPr>
              <w:t>TIPO DE VEHÍCULO</w:t>
            </w:r>
          </w:p>
        </w:tc>
        <w:tc>
          <w:tcPr>
            <w:tcW w:w="3816" w:type="dxa"/>
            <w:gridSpan w:val="4"/>
          </w:tcPr>
          <w:p w14:paraId="54AC40FC" w14:textId="474D9B2C" w:rsidR="009D5F4C" w:rsidRPr="00B43438" w:rsidRDefault="009D5F4C" w:rsidP="008F13A6">
            <w:pPr>
              <w:rPr>
                <w:b/>
                <w:bCs/>
                <w:sz w:val="16"/>
                <w:szCs w:val="16"/>
              </w:rPr>
            </w:pPr>
            <w:r w:rsidRPr="00B43438">
              <w:rPr>
                <w:b/>
                <w:sz w:val="16"/>
              </w:rPr>
              <w:t>¿DÓNDE SE ENCUENTRA REGISTRADO?</w:t>
            </w:r>
          </w:p>
        </w:tc>
        <w:tc>
          <w:tcPr>
            <w:tcW w:w="2544" w:type="dxa"/>
          </w:tcPr>
          <w:p w14:paraId="5AA6FA66" w14:textId="0C8F3835" w:rsidR="009D5F4C" w:rsidRPr="00B43438" w:rsidRDefault="009D5F4C" w:rsidP="008F13A6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D5F4C" w14:paraId="72381B01" w14:textId="77777777" w:rsidTr="00BC75D7">
        <w:trPr>
          <w:trHeight w:val="224"/>
        </w:trPr>
        <w:tc>
          <w:tcPr>
            <w:tcW w:w="1696" w:type="dxa"/>
            <w:vMerge/>
          </w:tcPr>
          <w:p w14:paraId="21DED6D8" w14:textId="77777777" w:rsidR="009D5F4C" w:rsidRDefault="009D5F4C" w:rsidP="008F13A6">
            <w:pPr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403" w:type="dxa"/>
            <w:gridSpan w:val="2"/>
          </w:tcPr>
          <w:p w14:paraId="3FEF5759" w14:textId="77777777" w:rsidR="009D5F4C" w:rsidRPr="00B43438" w:rsidRDefault="009D5F4C" w:rsidP="008F13A6">
            <w:pPr>
              <w:rPr>
                <w:b/>
                <w:sz w:val="16"/>
              </w:rPr>
            </w:pPr>
          </w:p>
        </w:tc>
        <w:tc>
          <w:tcPr>
            <w:tcW w:w="2016" w:type="dxa"/>
            <w:gridSpan w:val="2"/>
          </w:tcPr>
          <w:p w14:paraId="72D70E04" w14:textId="57565D46" w:rsidR="009D5F4C" w:rsidRPr="00B43438" w:rsidRDefault="009D5F4C" w:rsidP="008F13A6">
            <w:pPr>
              <w:rPr>
                <w:b/>
                <w:sz w:val="16"/>
              </w:rPr>
            </w:pPr>
          </w:p>
        </w:tc>
        <w:tc>
          <w:tcPr>
            <w:tcW w:w="4344" w:type="dxa"/>
            <w:gridSpan w:val="3"/>
          </w:tcPr>
          <w:p w14:paraId="7CE4D7CF" w14:textId="40AE1E8E" w:rsidR="009D5F4C" w:rsidRPr="00B43438" w:rsidRDefault="009D5F4C" w:rsidP="008F13A6">
            <w:pPr>
              <w:rPr>
                <w:b/>
                <w:sz w:val="16"/>
              </w:rPr>
            </w:pPr>
          </w:p>
        </w:tc>
      </w:tr>
      <w:tr w:rsidR="00B43438" w14:paraId="39A26865" w14:textId="77777777" w:rsidTr="00F65585">
        <w:trPr>
          <w:trHeight w:val="230"/>
        </w:trPr>
        <w:tc>
          <w:tcPr>
            <w:tcW w:w="2695" w:type="dxa"/>
            <w:gridSpan w:val="2"/>
          </w:tcPr>
          <w:p w14:paraId="62490E9D" w14:textId="77777777" w:rsidR="00B43438" w:rsidRPr="00B43438" w:rsidRDefault="00B43438" w:rsidP="00B43438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ab/>
              <w:t>MARCA</w:t>
            </w:r>
          </w:p>
        </w:tc>
        <w:tc>
          <w:tcPr>
            <w:tcW w:w="2534" w:type="dxa"/>
            <w:gridSpan w:val="2"/>
          </w:tcPr>
          <w:p w14:paraId="765FEBEE" w14:textId="48077CBC" w:rsidR="00B43438" w:rsidRPr="00B43438" w:rsidRDefault="00B43438" w:rsidP="00B43438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>MODELO</w:t>
            </w:r>
          </w:p>
        </w:tc>
        <w:tc>
          <w:tcPr>
            <w:tcW w:w="2279" w:type="dxa"/>
            <w:gridSpan w:val="2"/>
          </w:tcPr>
          <w:p w14:paraId="58EAF009" w14:textId="5E73082B" w:rsidR="00B43438" w:rsidRPr="00B43438" w:rsidRDefault="00B43438" w:rsidP="00B43438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>AÑO</w:t>
            </w:r>
          </w:p>
        </w:tc>
        <w:tc>
          <w:tcPr>
            <w:tcW w:w="2951" w:type="dxa"/>
            <w:gridSpan w:val="2"/>
          </w:tcPr>
          <w:p w14:paraId="710721A3" w14:textId="51CFC850" w:rsidR="00B43438" w:rsidRPr="00B43438" w:rsidRDefault="00B43438" w:rsidP="00B43438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>NÚMERO DE SERIE O REGISTRO</w:t>
            </w:r>
          </w:p>
        </w:tc>
      </w:tr>
      <w:tr w:rsidR="00B43438" w14:paraId="49744D83" w14:textId="77777777" w:rsidTr="00F65585">
        <w:trPr>
          <w:trHeight w:val="230"/>
        </w:trPr>
        <w:tc>
          <w:tcPr>
            <w:tcW w:w="2695" w:type="dxa"/>
            <w:gridSpan w:val="2"/>
          </w:tcPr>
          <w:p w14:paraId="2DDD9017" w14:textId="77777777" w:rsidR="00B43438" w:rsidRPr="00B43438" w:rsidRDefault="00B43438" w:rsidP="00B43438">
            <w:pPr>
              <w:jc w:val="center"/>
              <w:rPr>
                <w:b/>
                <w:sz w:val="16"/>
              </w:rPr>
            </w:pPr>
          </w:p>
        </w:tc>
        <w:tc>
          <w:tcPr>
            <w:tcW w:w="2534" w:type="dxa"/>
            <w:gridSpan w:val="2"/>
          </w:tcPr>
          <w:p w14:paraId="27ED7FE0" w14:textId="77777777" w:rsidR="00B43438" w:rsidRPr="00B43438" w:rsidRDefault="00B43438" w:rsidP="00B43438">
            <w:pPr>
              <w:jc w:val="center"/>
              <w:rPr>
                <w:b/>
                <w:sz w:val="16"/>
              </w:rPr>
            </w:pPr>
          </w:p>
        </w:tc>
        <w:tc>
          <w:tcPr>
            <w:tcW w:w="2279" w:type="dxa"/>
            <w:gridSpan w:val="2"/>
          </w:tcPr>
          <w:p w14:paraId="5D4F6CB8" w14:textId="77777777" w:rsidR="00B43438" w:rsidRPr="00B43438" w:rsidRDefault="00B43438" w:rsidP="00B43438">
            <w:pPr>
              <w:jc w:val="center"/>
              <w:rPr>
                <w:b/>
                <w:sz w:val="16"/>
              </w:rPr>
            </w:pPr>
          </w:p>
        </w:tc>
        <w:tc>
          <w:tcPr>
            <w:tcW w:w="2951" w:type="dxa"/>
            <w:gridSpan w:val="2"/>
          </w:tcPr>
          <w:p w14:paraId="55F23F54" w14:textId="35DB8852" w:rsidR="00B43438" w:rsidRPr="00B43438" w:rsidRDefault="00B43438" w:rsidP="00B43438">
            <w:pPr>
              <w:jc w:val="center"/>
              <w:rPr>
                <w:b/>
                <w:sz w:val="16"/>
              </w:rPr>
            </w:pPr>
          </w:p>
        </w:tc>
      </w:tr>
      <w:tr w:rsidR="00F65585" w14:paraId="558D1886" w14:textId="77777777" w:rsidTr="00F65585">
        <w:trPr>
          <w:trHeight w:val="153"/>
        </w:trPr>
        <w:tc>
          <w:tcPr>
            <w:tcW w:w="2695" w:type="dxa"/>
            <w:gridSpan w:val="2"/>
          </w:tcPr>
          <w:p w14:paraId="64A819A7" w14:textId="77777777" w:rsidR="00F65585" w:rsidRPr="00B43438" w:rsidRDefault="00F65585" w:rsidP="00B43438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>DUEÑO O TITULAR: </w:t>
            </w:r>
          </w:p>
        </w:tc>
        <w:tc>
          <w:tcPr>
            <w:tcW w:w="7764" w:type="dxa"/>
            <w:gridSpan w:val="6"/>
          </w:tcPr>
          <w:p w14:paraId="5BCFFF97" w14:textId="69EF5AB8" w:rsidR="00F65585" w:rsidRPr="00B43438" w:rsidRDefault="00F65585" w:rsidP="00B43438">
            <w:pPr>
              <w:jc w:val="center"/>
              <w:rPr>
                <w:b/>
                <w:bCs/>
                <w:sz w:val="16"/>
              </w:rPr>
            </w:pPr>
            <w:r w:rsidRPr="00B43438">
              <w:rPr>
                <w:b/>
                <w:sz w:val="16"/>
              </w:rPr>
              <w:t>NOMBRE DEL DUEÑO O TITULAR</w:t>
            </w:r>
          </w:p>
        </w:tc>
      </w:tr>
      <w:tr w:rsidR="00F65585" w14:paraId="78B8EFBB" w14:textId="77777777" w:rsidTr="00F65585">
        <w:trPr>
          <w:trHeight w:val="153"/>
        </w:trPr>
        <w:tc>
          <w:tcPr>
            <w:tcW w:w="2695" w:type="dxa"/>
            <w:gridSpan w:val="2"/>
          </w:tcPr>
          <w:p w14:paraId="67DE097F" w14:textId="77777777" w:rsidR="00F65585" w:rsidRPr="00B43438" w:rsidRDefault="00F65585" w:rsidP="00B43438">
            <w:pPr>
              <w:jc w:val="center"/>
              <w:rPr>
                <w:b/>
                <w:sz w:val="16"/>
              </w:rPr>
            </w:pPr>
          </w:p>
        </w:tc>
        <w:tc>
          <w:tcPr>
            <w:tcW w:w="7764" w:type="dxa"/>
            <w:gridSpan w:val="6"/>
          </w:tcPr>
          <w:p w14:paraId="0D866AB9" w14:textId="6F91E5C6" w:rsidR="00F65585" w:rsidRPr="00B43438" w:rsidRDefault="00F65585" w:rsidP="00B43438">
            <w:pPr>
              <w:jc w:val="center"/>
              <w:rPr>
                <w:b/>
                <w:sz w:val="16"/>
              </w:rPr>
            </w:pPr>
          </w:p>
        </w:tc>
      </w:tr>
      <w:tr w:rsidR="00F65585" w14:paraId="5AAC4118" w14:textId="77777777" w:rsidTr="00F65585">
        <w:trPr>
          <w:trHeight w:val="153"/>
        </w:trPr>
        <w:tc>
          <w:tcPr>
            <w:tcW w:w="2695" w:type="dxa"/>
            <w:gridSpan w:val="2"/>
          </w:tcPr>
          <w:p w14:paraId="227305DB" w14:textId="19FD0B22" w:rsidR="00F65585" w:rsidRPr="00B43438" w:rsidRDefault="00F65585" w:rsidP="00F6558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  <w:tc>
          <w:tcPr>
            <w:tcW w:w="7764" w:type="dxa"/>
            <w:gridSpan w:val="6"/>
          </w:tcPr>
          <w:p w14:paraId="4B6772CF" w14:textId="187DE801" w:rsidR="00F65585" w:rsidRPr="00B43438" w:rsidRDefault="00F65585" w:rsidP="00F65585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bCs/>
                <w:sz w:val="16"/>
                <w:szCs w:val="16"/>
                <w:shd w:val="clear" w:color="auto" w:fill="FFFFFF"/>
              </w:rPr>
              <w:t>RELACIÓN CON EL DUEÑO O EL TITULAR</w:t>
            </w:r>
          </w:p>
        </w:tc>
      </w:tr>
      <w:tr w:rsidR="00F65585" w14:paraId="6356BE24" w14:textId="77777777" w:rsidTr="00F65585">
        <w:trPr>
          <w:trHeight w:val="153"/>
        </w:trPr>
        <w:tc>
          <w:tcPr>
            <w:tcW w:w="2695" w:type="dxa"/>
            <w:gridSpan w:val="2"/>
          </w:tcPr>
          <w:p w14:paraId="5CFBC5AF" w14:textId="77777777" w:rsidR="00F65585" w:rsidRPr="00B43438" w:rsidRDefault="00F65585" w:rsidP="00F65585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764" w:type="dxa"/>
            <w:gridSpan w:val="6"/>
          </w:tcPr>
          <w:p w14:paraId="0EB57BB0" w14:textId="7D593D3F" w:rsidR="00F65585" w:rsidRPr="00B43438" w:rsidRDefault="00F65585" w:rsidP="00F65585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F65585" w14:paraId="57FF58A7" w14:textId="77777777" w:rsidTr="00B43438">
        <w:trPr>
          <w:trHeight w:val="248"/>
        </w:trPr>
        <w:tc>
          <w:tcPr>
            <w:tcW w:w="10459" w:type="dxa"/>
            <w:gridSpan w:val="8"/>
          </w:tcPr>
          <w:p w14:paraId="00A1BDEA" w14:textId="590FD469" w:rsidR="00F65585" w:rsidRDefault="00F65585" w:rsidP="00F65585">
            <w:pPr>
              <w:jc w:val="center"/>
              <w:rPr>
                <w:sz w:val="26"/>
                <w:szCs w:val="26"/>
              </w:rPr>
            </w:pPr>
            <w:r w:rsidRPr="00FB42F8">
              <w:rPr>
                <w:b/>
                <w:sz w:val="16"/>
                <w:szCs w:val="16"/>
              </w:rPr>
              <w:t>ACLARACIONES / OBSERVACIONES</w:t>
            </w:r>
          </w:p>
        </w:tc>
      </w:tr>
      <w:tr w:rsidR="00F65585" w14:paraId="4E43AA22" w14:textId="77777777" w:rsidTr="00B43438">
        <w:trPr>
          <w:trHeight w:val="248"/>
        </w:trPr>
        <w:tc>
          <w:tcPr>
            <w:tcW w:w="10459" w:type="dxa"/>
            <w:gridSpan w:val="8"/>
          </w:tcPr>
          <w:p w14:paraId="00E8ABD4" w14:textId="77777777" w:rsidR="00F65585" w:rsidRDefault="00F65585" w:rsidP="00F65585">
            <w:pPr>
              <w:jc w:val="center"/>
              <w:rPr>
                <w:b/>
                <w:sz w:val="16"/>
                <w:szCs w:val="16"/>
              </w:rPr>
            </w:pPr>
          </w:p>
          <w:p w14:paraId="4B9FD88E" w14:textId="337DEC8D" w:rsidR="00F65585" w:rsidRPr="00FB42F8" w:rsidRDefault="00F65585" w:rsidP="00F65585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72683A8E" w14:textId="65DCB2F4" w:rsidR="00CC27C6" w:rsidRDefault="00CC27C6" w:rsidP="008F13A6">
      <w:pPr>
        <w:rPr>
          <w:sz w:val="26"/>
          <w:szCs w:val="26"/>
        </w:rPr>
      </w:pPr>
    </w:p>
    <w:p w14:paraId="49848E06" w14:textId="3B7F0C3A" w:rsidR="00195062" w:rsidRDefault="00764320" w:rsidP="008F13A6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404D89A" wp14:editId="40CCEA00">
                <wp:simplePos x="0" y="0"/>
                <wp:positionH relativeFrom="column">
                  <wp:posOffset>6406532</wp:posOffset>
                </wp:positionH>
                <wp:positionV relativeFrom="paragraph">
                  <wp:posOffset>680085</wp:posOffset>
                </wp:positionV>
                <wp:extent cx="180000" cy="180000"/>
                <wp:effectExtent l="0" t="0" r="0" b="0"/>
                <wp:wrapNone/>
                <wp:docPr id="48" name="Rectángulo: esquinas redondeada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144EA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04D89A" id="Rectángulo: esquinas redondeadas 48" o:spid="_x0000_s1058" style="position:absolute;margin-left:504.45pt;margin-top:53.55pt;width:14.15pt;height:14.1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" fillcolor="white [3201]" stroked="f" strokeweight="1.5pt">
                <v:textbox>
                  <w:txbxContent>
                    <w:p w14:paraId="322144EA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95062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D1F2D66" wp14:editId="0C72B03A">
                <wp:simplePos x="0" y="0"/>
                <wp:positionH relativeFrom="margin">
                  <wp:posOffset>3810</wp:posOffset>
                </wp:positionH>
                <wp:positionV relativeFrom="margin">
                  <wp:posOffset>218440</wp:posOffset>
                </wp:positionV>
                <wp:extent cx="6628765" cy="706755"/>
                <wp:effectExtent l="0" t="0" r="635" b="0"/>
                <wp:wrapSquare wrapText="bothSides"/>
                <wp:docPr id="29" name="Cuadro de tex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70675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BC2FB1" w14:textId="1486D65C" w:rsidR="00195062" w:rsidRDefault="00195062" w:rsidP="00195062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II.- DECLARACIÓN DE INTERESES</w:t>
                            </w:r>
                          </w:p>
                          <w:p w14:paraId="2AC22277" w14:textId="77777777" w:rsidR="00F66132" w:rsidRDefault="00195062" w:rsidP="00195062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 w:rsidRPr="005A61E0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PARTICIPACIÓN EN EMPRESAS, SOCIEDADES O ASOCIACIONES </w:t>
                            </w:r>
                          </w:p>
                          <w:p w14:paraId="737E7AB4" w14:textId="32AADB95" w:rsidR="00195062" w:rsidRPr="005A61E0" w:rsidRDefault="00195062" w:rsidP="00F66132">
                            <w:pPr>
                              <w:pStyle w:val="Prrafodelista"/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 w:rsidRPr="00F66132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2 ÚLTIMOS </w:t>
                            </w:r>
                            <w:proofErr w:type="gramStart"/>
                            <w:r w:rsidRPr="00F66132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                                   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563650B0" w14:textId="77777777" w:rsidR="00195062" w:rsidRPr="00573B07" w:rsidRDefault="00195062" w:rsidP="00195062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F2D66" id="Cuadro de texto 29" o:spid="_x0000_s1059" type="#_x0000_t202" style="position:absolute;margin-left:.3pt;margin-top:17.2pt;width:521.95pt;height:55.6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" fillcolor="#7a4664" stroked="f" strokeweight=".5pt">
                <v:textbox>
                  <w:txbxContent>
                    <w:p w14:paraId="69BC2FB1" w14:textId="1486D65C" w:rsidR="00195062" w:rsidRDefault="00195062" w:rsidP="00195062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II.- DECLARACIÓN DE INTERESES</w:t>
                      </w:r>
                    </w:p>
                    <w:p w14:paraId="2AC22277" w14:textId="77777777" w:rsidR="00F66132" w:rsidRDefault="00195062" w:rsidP="00195062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</w:pPr>
                      <w:r w:rsidRPr="005A61E0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PARTICIPACIÓN EN EMPRESAS, SOCIEDADES O ASOCIACIONES </w:t>
                      </w:r>
                    </w:p>
                    <w:p w14:paraId="737E7AB4" w14:textId="32AADB95" w:rsidR="00195062" w:rsidRPr="005A61E0" w:rsidRDefault="00195062" w:rsidP="00F66132">
                      <w:pPr>
                        <w:pStyle w:val="Prrafodelista"/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</w:pPr>
                      <w:r w:rsidRPr="00F66132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2 ÚLTIMOS </w:t>
                      </w:r>
                      <w:proofErr w:type="gramStart"/>
                      <w:r w:rsidRPr="00F66132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                                   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563650B0" w14:textId="77777777" w:rsidR="00195062" w:rsidRPr="00573B07" w:rsidRDefault="00195062" w:rsidP="00195062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73E7EB8" w14:textId="322AE529" w:rsidR="00195062" w:rsidRDefault="00195062" w:rsidP="008F13A6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AA6E4A8" wp14:editId="28FE5973">
                <wp:simplePos x="0" y="0"/>
                <wp:positionH relativeFrom="page">
                  <wp:posOffset>457199</wp:posOffset>
                </wp:positionH>
                <wp:positionV relativeFrom="paragraph">
                  <wp:posOffset>705485</wp:posOffset>
                </wp:positionV>
                <wp:extent cx="6631305" cy="345782"/>
                <wp:effectExtent l="0" t="0" r="0" b="0"/>
                <wp:wrapNone/>
                <wp:docPr id="30" name="Cuadro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1305" cy="345782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B5EBCF" w14:textId="67EE4D41" w:rsidR="00195062" w:rsidRPr="00195062" w:rsidRDefault="00195062" w:rsidP="00195062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195062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DE LA PARTICIPACIÓN EN EMPRESAS SOCIEDADES O ASOCIACIONES DE LA PAREJA O DEPENDIENTES ECONÓMICOS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6E4A8" id="Cuadro de texto 30" o:spid="_x0000_s1051" type="#_x0000_t202" style="position:absolute;margin-left:36pt;margin-top:55.55pt;width:522.15pt;height:27.2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" fillcolor="#87d6a1" stroked="f" strokeweight=".5pt">
                <v:textbox>
                  <w:txbxContent>
                    <w:p w14:paraId="00B5EBCF" w14:textId="67EE4D41" w:rsidR="00195062" w:rsidRPr="00195062" w:rsidRDefault="00195062" w:rsidP="00195062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195062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DE LA PARTICIPACIÓN EN EMPRESAS SOCIEDADES O ASOCIACIONES DE LA PAREJA O DEPENDIENTES ECONÓMICOS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5EBFFAC" w14:textId="55E14C3A" w:rsidR="00195062" w:rsidRDefault="00195062" w:rsidP="008F13A6">
      <w:pPr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5229"/>
        <w:gridCol w:w="2279"/>
        <w:gridCol w:w="142"/>
        <w:gridCol w:w="2809"/>
      </w:tblGrid>
      <w:tr w:rsidR="00195062" w14:paraId="4517FB49" w14:textId="77777777" w:rsidTr="00B1501D">
        <w:tc>
          <w:tcPr>
            <w:tcW w:w="5229" w:type="dxa"/>
          </w:tcPr>
          <w:p w14:paraId="545FCAD3" w14:textId="1336BBE7" w:rsidR="00195062" w:rsidRPr="00B1501D" w:rsidRDefault="00195062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DECLARANTE</w:t>
            </w:r>
            <w:r w:rsidR="00915D61"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</w:t>
            </w:r>
            <w:r w:rsidR="00915D61"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PAREJA</w:t>
            </w:r>
            <w:r w:rsidR="00915D61"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 </w:t>
            </w:r>
            <w:r w:rsidR="00915D61"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>DEPENDIENTE ECONÓMICO</w:t>
            </w:r>
          </w:p>
        </w:tc>
        <w:tc>
          <w:tcPr>
            <w:tcW w:w="5230" w:type="dxa"/>
            <w:gridSpan w:val="3"/>
          </w:tcPr>
          <w:p w14:paraId="79F4F2EA" w14:textId="77777777" w:rsidR="00195062" w:rsidRPr="00B1501D" w:rsidRDefault="00195062" w:rsidP="00B1501D">
            <w:pPr>
              <w:jc w:val="center"/>
              <w:rPr>
                <w:b/>
                <w:sz w:val="16"/>
              </w:rPr>
            </w:pPr>
          </w:p>
        </w:tc>
      </w:tr>
      <w:tr w:rsidR="00915D61" w14:paraId="271345EA" w14:textId="77777777" w:rsidTr="00915D61">
        <w:trPr>
          <w:trHeight w:val="164"/>
        </w:trPr>
        <w:tc>
          <w:tcPr>
            <w:tcW w:w="5229" w:type="dxa"/>
          </w:tcPr>
          <w:p w14:paraId="0AC2FAFA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NOMBRE DE LA EMPRESA, SOCIEDAD O ASOCIACIÓN</w:t>
            </w:r>
          </w:p>
        </w:tc>
        <w:tc>
          <w:tcPr>
            <w:tcW w:w="2279" w:type="dxa"/>
          </w:tcPr>
          <w:p w14:paraId="7522FEC4" w14:textId="4D7AB8DB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RFC</w:t>
            </w:r>
          </w:p>
        </w:tc>
        <w:tc>
          <w:tcPr>
            <w:tcW w:w="2951" w:type="dxa"/>
            <w:gridSpan w:val="2"/>
          </w:tcPr>
          <w:p w14:paraId="76AB5CC7" w14:textId="058749C6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PORCENTAJE DE PARTICIPACIÓN DE ACUERDO A ESCRITURA</w:t>
            </w:r>
          </w:p>
        </w:tc>
      </w:tr>
      <w:tr w:rsidR="00915D61" w14:paraId="038956B4" w14:textId="77777777" w:rsidTr="00915D61">
        <w:trPr>
          <w:trHeight w:val="163"/>
        </w:trPr>
        <w:tc>
          <w:tcPr>
            <w:tcW w:w="5229" w:type="dxa"/>
          </w:tcPr>
          <w:p w14:paraId="34205E86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  <w:tc>
          <w:tcPr>
            <w:tcW w:w="2279" w:type="dxa"/>
          </w:tcPr>
          <w:p w14:paraId="58D6F8A5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  <w:tc>
          <w:tcPr>
            <w:tcW w:w="2951" w:type="dxa"/>
            <w:gridSpan w:val="2"/>
          </w:tcPr>
          <w:p w14:paraId="1EE2F2CD" w14:textId="70C79808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</w:tr>
      <w:tr w:rsidR="00915D61" w14:paraId="0B8CBFAE" w14:textId="77777777" w:rsidTr="00915D61">
        <w:trPr>
          <w:trHeight w:val="163"/>
        </w:trPr>
        <w:tc>
          <w:tcPr>
            <w:tcW w:w="5229" w:type="dxa"/>
          </w:tcPr>
          <w:p w14:paraId="458D49BA" w14:textId="3E8025EF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TIPO DE PARTICIPACIÓN</w:t>
            </w:r>
          </w:p>
        </w:tc>
        <w:tc>
          <w:tcPr>
            <w:tcW w:w="2421" w:type="dxa"/>
            <w:gridSpan w:val="2"/>
          </w:tcPr>
          <w:p w14:paraId="58524454" w14:textId="41117794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¿RECIBE REMUNERACIÓN POR SU PARTICIPACIÓN?</w:t>
            </w:r>
          </w:p>
        </w:tc>
        <w:tc>
          <w:tcPr>
            <w:tcW w:w="2809" w:type="dxa"/>
          </w:tcPr>
          <w:p w14:paraId="67142999" w14:textId="39B1AC18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MONTO MENSUAL NETO</w:t>
            </w:r>
          </w:p>
        </w:tc>
      </w:tr>
      <w:tr w:rsidR="00915D61" w14:paraId="071AD481" w14:textId="77777777" w:rsidTr="00915D61">
        <w:trPr>
          <w:trHeight w:val="163"/>
        </w:trPr>
        <w:tc>
          <w:tcPr>
            <w:tcW w:w="5229" w:type="dxa"/>
          </w:tcPr>
          <w:p w14:paraId="48F3FDF7" w14:textId="765BE57F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  <w:tc>
          <w:tcPr>
            <w:tcW w:w="2421" w:type="dxa"/>
            <w:gridSpan w:val="2"/>
          </w:tcPr>
          <w:p w14:paraId="5362B82F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  <w:tc>
          <w:tcPr>
            <w:tcW w:w="2809" w:type="dxa"/>
          </w:tcPr>
          <w:p w14:paraId="0D40B98B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</w:tr>
      <w:tr w:rsidR="00195062" w14:paraId="3438680E" w14:textId="77777777" w:rsidTr="00B1501D">
        <w:tc>
          <w:tcPr>
            <w:tcW w:w="5229" w:type="dxa"/>
          </w:tcPr>
          <w:p w14:paraId="6D25CA71" w14:textId="0EF274C4" w:rsidR="00195062" w:rsidRPr="00B1501D" w:rsidRDefault="00B1501D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LUGAR DONDE SE UBICA</w:t>
            </w:r>
          </w:p>
        </w:tc>
        <w:tc>
          <w:tcPr>
            <w:tcW w:w="5230" w:type="dxa"/>
            <w:gridSpan w:val="3"/>
          </w:tcPr>
          <w:p w14:paraId="5DD44A6F" w14:textId="57E65441" w:rsidR="00195062" w:rsidRPr="00B1501D" w:rsidRDefault="00195062" w:rsidP="00B1501D">
            <w:pPr>
              <w:jc w:val="center"/>
              <w:rPr>
                <w:b/>
                <w:sz w:val="16"/>
              </w:rPr>
            </w:pPr>
          </w:p>
        </w:tc>
      </w:tr>
      <w:tr w:rsidR="00915D61" w14:paraId="05B00F7D" w14:textId="77777777" w:rsidTr="00B1501D">
        <w:tc>
          <w:tcPr>
            <w:tcW w:w="5229" w:type="dxa"/>
          </w:tcPr>
          <w:p w14:paraId="5FD55A7B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3"/>
          </w:tcPr>
          <w:p w14:paraId="16FD1234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</w:tr>
      <w:tr w:rsidR="00195062" w14:paraId="2CCF3D43" w14:textId="77777777" w:rsidTr="00B1501D">
        <w:tc>
          <w:tcPr>
            <w:tcW w:w="5229" w:type="dxa"/>
          </w:tcPr>
          <w:p w14:paraId="72FCB1DB" w14:textId="05E4DFC3" w:rsidR="00195062" w:rsidRPr="00B1501D" w:rsidRDefault="00B1501D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  <w:tc>
          <w:tcPr>
            <w:tcW w:w="5230" w:type="dxa"/>
            <w:gridSpan w:val="3"/>
          </w:tcPr>
          <w:p w14:paraId="6340176B" w14:textId="77777777" w:rsidR="00195062" w:rsidRPr="00B1501D" w:rsidRDefault="00195062" w:rsidP="00B1501D">
            <w:pPr>
              <w:jc w:val="center"/>
              <w:rPr>
                <w:b/>
                <w:sz w:val="16"/>
              </w:rPr>
            </w:pPr>
          </w:p>
        </w:tc>
      </w:tr>
      <w:tr w:rsidR="00B1501D" w14:paraId="6FA7BEF0" w14:textId="77777777" w:rsidTr="00B1501D">
        <w:trPr>
          <w:trHeight w:val="248"/>
        </w:trPr>
        <w:tc>
          <w:tcPr>
            <w:tcW w:w="10459" w:type="dxa"/>
            <w:gridSpan w:val="4"/>
          </w:tcPr>
          <w:p w14:paraId="083EE36F" w14:textId="6039ADA1" w:rsidR="00B1501D" w:rsidRPr="00B1501D" w:rsidRDefault="00B1501D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B1501D" w14:paraId="0AA08E16" w14:textId="77777777" w:rsidTr="00B1501D">
        <w:trPr>
          <w:trHeight w:val="248"/>
        </w:trPr>
        <w:tc>
          <w:tcPr>
            <w:tcW w:w="10459" w:type="dxa"/>
            <w:gridSpan w:val="4"/>
          </w:tcPr>
          <w:p w14:paraId="23A83B56" w14:textId="77777777" w:rsidR="00B1501D" w:rsidRDefault="00B1501D" w:rsidP="00B1501D">
            <w:pPr>
              <w:jc w:val="center"/>
              <w:rPr>
                <w:b/>
                <w:sz w:val="16"/>
              </w:rPr>
            </w:pPr>
          </w:p>
          <w:p w14:paraId="4AD5E434" w14:textId="33BAE321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</w:tr>
    </w:tbl>
    <w:p w14:paraId="3E958EFA" w14:textId="00072D48" w:rsidR="00195062" w:rsidRDefault="00764320" w:rsidP="008F13A6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E60DA74" wp14:editId="1EDF30FF">
                <wp:simplePos x="0" y="0"/>
                <wp:positionH relativeFrom="column">
                  <wp:posOffset>6406532</wp:posOffset>
                </wp:positionH>
                <wp:positionV relativeFrom="paragraph">
                  <wp:posOffset>581660</wp:posOffset>
                </wp:positionV>
                <wp:extent cx="180000" cy="180000"/>
                <wp:effectExtent l="0" t="0" r="0" b="0"/>
                <wp:wrapNone/>
                <wp:docPr id="49" name="Rectángulo: esquinas redondeada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34A8E4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60DA74" id="Rectángulo: esquinas redondeadas 49" o:spid="_x0000_s1061" style="position:absolute;margin-left:504.45pt;margin-top:45.8pt;width:14.15pt;height:14.1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" fillcolor="white [3201]" stroked="f" strokeweight="1.5pt">
                <v:textbox>
                  <w:txbxContent>
                    <w:p w14:paraId="7634A8E4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5A61E0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E08A75A" wp14:editId="41965755">
                <wp:simplePos x="0" y="0"/>
                <wp:positionH relativeFrom="margin">
                  <wp:posOffset>0</wp:posOffset>
                </wp:positionH>
                <wp:positionV relativeFrom="margin">
                  <wp:posOffset>3543300</wp:posOffset>
                </wp:positionV>
                <wp:extent cx="6628765" cy="457200"/>
                <wp:effectExtent l="0" t="0" r="635" b="0"/>
                <wp:wrapSquare wrapText="bothSides"/>
                <wp:docPr id="31" name="Cuadro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45720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65851E" w14:textId="04B86CEF" w:rsidR="00915D61" w:rsidRPr="00324E0A" w:rsidRDefault="00915D61" w:rsidP="00324E0A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A61E0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2. ¿PARTICIPA EN LA TOMA DE DECISIONES</w:t>
                            </w:r>
                            <w:r w:rsidR="00C833A8" w:rsidRPr="005A61E0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 DE ALGUNA DE ESTAS INSTITUCIONES?</w:t>
                            </w:r>
                            <w:r w:rsidR="00324E0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(</w:t>
                            </w:r>
                            <w:r w:rsidR="005B4CCE"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HASTA LOS </w:t>
                            </w:r>
                            <w:r w:rsidR="001B18C7"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2 </w:t>
                            </w:r>
                            <w:r w:rsidR="005B4CCE"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ÚLTIMOS </w:t>
                            </w:r>
                            <w:proofErr w:type="gramStart"/>
                            <w:r w:rsidR="005B4CCE"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</w:t>
                            </w:r>
                            <w:r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     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7BB0B0C7" w14:textId="77777777" w:rsidR="00915D61" w:rsidRPr="00573B07" w:rsidRDefault="00915D61" w:rsidP="00915D61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8A75A" id="Cuadro de texto 31" o:spid="_x0000_s1062" type="#_x0000_t202" style="position:absolute;margin-left:0;margin-top:279pt;width:521.95pt;height:36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" fillcolor="#7a4664" stroked="f" strokeweight=".5pt">
                <v:textbox>
                  <w:txbxContent>
                    <w:p w14:paraId="3265851E" w14:textId="04B86CEF" w:rsidR="00915D61" w:rsidRPr="00324E0A" w:rsidRDefault="00915D61" w:rsidP="00324E0A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A61E0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2. ¿PARTICIPA EN LA TOMA DE DECISIONES</w:t>
                      </w:r>
                      <w:r w:rsidR="00C833A8" w:rsidRPr="005A61E0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 DE ALGUNA DE ESTAS INSTITUCIONES?</w:t>
                      </w:r>
                      <w:r w:rsidR="00324E0A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(</w:t>
                      </w:r>
                      <w:r w:rsidR="005B4CCE"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HASTA LOS </w:t>
                      </w:r>
                      <w:r w:rsidR="001B18C7"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2 </w:t>
                      </w:r>
                      <w:r w:rsidR="005B4CCE"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ÚLTIMOS </w:t>
                      </w:r>
                      <w:proofErr w:type="gramStart"/>
                      <w:r w:rsidR="005B4CCE"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</w:t>
                      </w:r>
                      <w:r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     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7BB0B0C7" w14:textId="77777777" w:rsidR="00915D61" w:rsidRPr="00573B07" w:rsidRDefault="00915D61" w:rsidP="00915D61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3C441C1" w14:textId="0A6E785C" w:rsidR="00C833A8" w:rsidRPr="00C833A8" w:rsidRDefault="000A506B" w:rsidP="00C833A8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F48AFDE" wp14:editId="2970AE64">
                <wp:simplePos x="0" y="0"/>
                <wp:positionH relativeFrom="page">
                  <wp:posOffset>457200</wp:posOffset>
                </wp:positionH>
                <wp:positionV relativeFrom="paragraph">
                  <wp:posOffset>575310</wp:posOffset>
                </wp:positionV>
                <wp:extent cx="6628765" cy="322580"/>
                <wp:effectExtent l="0" t="0" r="635" b="1270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32258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36A9CD" w14:textId="4F2C5E31" w:rsidR="00C833A8" w:rsidRPr="00C833A8" w:rsidRDefault="00C833A8" w:rsidP="00C833A8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C833A8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DE LA PARTICIPACIÓN EN ALGUNA DE ESTAS INSTITUCIONES DE LA PAREJA O DEPENDIENTES ECONÓMICOS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8AFDE" id="Cuadro de texto 32" o:spid="_x0000_s1053" type="#_x0000_t202" style="position:absolute;margin-left:36pt;margin-top:45.3pt;width:521.95pt;height:25.4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" fillcolor="#87d6a1" stroked="f" strokeweight=".5pt">
                <v:textbox>
                  <w:txbxContent>
                    <w:p w14:paraId="4B36A9CD" w14:textId="4F2C5E31" w:rsidR="00C833A8" w:rsidRPr="00C833A8" w:rsidRDefault="00C833A8" w:rsidP="00C833A8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C833A8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DE LA PARTICIPACIÓN EN ALGUNA DE ESTAS INSTITUCIONES DE LA PAREJA O DEPENDIENTES ECONÓMICOS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4E699DA" w14:textId="157C0D4B" w:rsidR="00C833A8" w:rsidRPr="00C833A8" w:rsidRDefault="00C833A8" w:rsidP="00C833A8">
      <w:pPr>
        <w:rPr>
          <w:sz w:val="26"/>
          <w:szCs w:val="26"/>
        </w:rPr>
      </w:pPr>
    </w:p>
    <w:p w14:paraId="3BB919E0" w14:textId="249E69C4" w:rsidR="00C833A8" w:rsidRDefault="00C833A8" w:rsidP="00C833A8">
      <w:pPr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4815"/>
        <w:gridCol w:w="414"/>
        <w:gridCol w:w="2279"/>
        <w:gridCol w:w="567"/>
        <w:gridCol w:w="2384"/>
      </w:tblGrid>
      <w:tr w:rsidR="00C833A8" w14:paraId="005C7E96" w14:textId="77777777" w:rsidTr="00DE213D">
        <w:tc>
          <w:tcPr>
            <w:tcW w:w="5229" w:type="dxa"/>
            <w:gridSpan w:val="2"/>
          </w:tcPr>
          <w:p w14:paraId="0E2EEB1A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DECLARANTE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PAREJA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 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>DEPENDIENTE ECONÓMICO</w:t>
            </w:r>
          </w:p>
        </w:tc>
        <w:tc>
          <w:tcPr>
            <w:tcW w:w="5230" w:type="dxa"/>
            <w:gridSpan w:val="3"/>
          </w:tcPr>
          <w:p w14:paraId="38FDEC3C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  <w:tr w:rsidR="00C833A8" w14:paraId="74CAEC40" w14:textId="77777777" w:rsidTr="00DE213D">
        <w:trPr>
          <w:trHeight w:val="164"/>
        </w:trPr>
        <w:tc>
          <w:tcPr>
            <w:tcW w:w="5229" w:type="dxa"/>
            <w:gridSpan w:val="2"/>
          </w:tcPr>
          <w:p w14:paraId="7770EA39" w14:textId="1168340B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 xml:space="preserve">NOMBRE DE LA </w:t>
            </w:r>
            <w:r>
              <w:rPr>
                <w:b/>
                <w:sz w:val="16"/>
              </w:rPr>
              <w:t>INSTITUCIÓN</w:t>
            </w:r>
          </w:p>
        </w:tc>
        <w:tc>
          <w:tcPr>
            <w:tcW w:w="2279" w:type="dxa"/>
          </w:tcPr>
          <w:p w14:paraId="41D69394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RFC</w:t>
            </w:r>
          </w:p>
        </w:tc>
        <w:tc>
          <w:tcPr>
            <w:tcW w:w="2951" w:type="dxa"/>
            <w:gridSpan w:val="2"/>
          </w:tcPr>
          <w:p w14:paraId="5FE87B31" w14:textId="62EEC842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PUESTO / ROL</w:t>
            </w:r>
          </w:p>
        </w:tc>
      </w:tr>
      <w:tr w:rsidR="00C833A8" w14:paraId="528080AC" w14:textId="77777777" w:rsidTr="00DE213D">
        <w:trPr>
          <w:trHeight w:val="163"/>
        </w:trPr>
        <w:tc>
          <w:tcPr>
            <w:tcW w:w="5229" w:type="dxa"/>
            <w:gridSpan w:val="2"/>
          </w:tcPr>
          <w:p w14:paraId="27D65135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2279" w:type="dxa"/>
          </w:tcPr>
          <w:p w14:paraId="63F61EC4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2951" w:type="dxa"/>
            <w:gridSpan w:val="2"/>
          </w:tcPr>
          <w:p w14:paraId="74072E1A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  <w:tr w:rsidR="00C833A8" w14:paraId="42D09E96" w14:textId="77777777" w:rsidTr="00C833A8">
        <w:trPr>
          <w:trHeight w:val="163"/>
        </w:trPr>
        <w:tc>
          <w:tcPr>
            <w:tcW w:w="4815" w:type="dxa"/>
          </w:tcPr>
          <w:p w14:paraId="26D52F9C" w14:textId="160F7746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 xml:space="preserve">TIPO DE </w:t>
            </w:r>
            <w:r>
              <w:rPr>
                <w:b/>
                <w:sz w:val="16"/>
              </w:rPr>
              <w:t>INSTITUCIÓN</w:t>
            </w:r>
          </w:p>
        </w:tc>
        <w:tc>
          <w:tcPr>
            <w:tcW w:w="3260" w:type="dxa"/>
            <w:gridSpan w:val="3"/>
          </w:tcPr>
          <w:p w14:paraId="5B904771" w14:textId="2FB959C6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FECHA DE INICIO DE PARTICIPACIÓN DENTRO DE LA INSTITUCIÓN</w:t>
            </w:r>
          </w:p>
        </w:tc>
        <w:tc>
          <w:tcPr>
            <w:tcW w:w="2384" w:type="dxa"/>
          </w:tcPr>
          <w:p w14:paraId="25CFDB51" w14:textId="77777777" w:rsidR="00B90B3F" w:rsidRDefault="00B90B3F" w:rsidP="00DE213D">
            <w:pPr>
              <w:jc w:val="center"/>
              <w:rPr>
                <w:b/>
                <w:sz w:val="16"/>
              </w:rPr>
            </w:pPr>
          </w:p>
          <w:p w14:paraId="491196BD" w14:textId="417AF9D9" w:rsidR="00C833A8" w:rsidRPr="00B1501D" w:rsidRDefault="00B90B3F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MONTO MENSUAL NETO</w:t>
            </w:r>
          </w:p>
        </w:tc>
      </w:tr>
      <w:tr w:rsidR="00C833A8" w14:paraId="13633D88" w14:textId="77777777" w:rsidTr="00C833A8">
        <w:trPr>
          <w:trHeight w:val="163"/>
        </w:trPr>
        <w:tc>
          <w:tcPr>
            <w:tcW w:w="4815" w:type="dxa"/>
          </w:tcPr>
          <w:p w14:paraId="5860B6BC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3260" w:type="dxa"/>
            <w:gridSpan w:val="3"/>
          </w:tcPr>
          <w:p w14:paraId="114F26C3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2384" w:type="dxa"/>
          </w:tcPr>
          <w:p w14:paraId="248EBFDD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  <w:tr w:rsidR="00C833A8" w14:paraId="5AEF4322" w14:textId="77777777" w:rsidTr="00B90B3F">
        <w:tc>
          <w:tcPr>
            <w:tcW w:w="8075" w:type="dxa"/>
            <w:gridSpan w:val="4"/>
          </w:tcPr>
          <w:p w14:paraId="613C3F61" w14:textId="7EB0825E" w:rsidR="00C833A8" w:rsidRPr="00B1501D" w:rsidRDefault="00B90B3F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¿RECIBE REMUNERACIÓN POR SU PARTICIPACIÓN?</w:t>
            </w:r>
          </w:p>
        </w:tc>
        <w:tc>
          <w:tcPr>
            <w:tcW w:w="2384" w:type="dxa"/>
          </w:tcPr>
          <w:p w14:paraId="5F58562F" w14:textId="561A8E53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  <w:tr w:rsidR="00B90B3F" w14:paraId="0BD3BDAA" w14:textId="77777777" w:rsidTr="00DE213D">
        <w:tc>
          <w:tcPr>
            <w:tcW w:w="5229" w:type="dxa"/>
            <w:gridSpan w:val="2"/>
          </w:tcPr>
          <w:p w14:paraId="75728E9A" w14:textId="128DAB81" w:rsidR="00B90B3F" w:rsidRPr="00B1501D" w:rsidRDefault="00B90B3F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LUGAR DONDE SE UBICA</w:t>
            </w:r>
          </w:p>
        </w:tc>
        <w:tc>
          <w:tcPr>
            <w:tcW w:w="5230" w:type="dxa"/>
            <w:gridSpan w:val="3"/>
          </w:tcPr>
          <w:p w14:paraId="46D59C23" w14:textId="3A3B29FD" w:rsidR="00B90B3F" w:rsidRPr="00EB1ED7" w:rsidRDefault="00B90B3F" w:rsidP="00DE213D">
            <w:pPr>
              <w:jc w:val="center"/>
              <w:rPr>
                <w:b/>
                <w:color w:val="A6A6A6" w:themeColor="background1" w:themeShade="A6"/>
                <w:sz w:val="16"/>
              </w:rPr>
            </w:pPr>
          </w:p>
        </w:tc>
      </w:tr>
      <w:tr w:rsidR="00C833A8" w14:paraId="392C715C" w14:textId="77777777" w:rsidTr="00DE213D">
        <w:tc>
          <w:tcPr>
            <w:tcW w:w="5229" w:type="dxa"/>
            <w:gridSpan w:val="2"/>
          </w:tcPr>
          <w:p w14:paraId="27EF4512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3"/>
          </w:tcPr>
          <w:p w14:paraId="21399596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  <w:tr w:rsidR="00C833A8" w14:paraId="494C0686" w14:textId="77777777" w:rsidTr="00DE213D">
        <w:trPr>
          <w:trHeight w:val="248"/>
        </w:trPr>
        <w:tc>
          <w:tcPr>
            <w:tcW w:w="10459" w:type="dxa"/>
            <w:gridSpan w:val="5"/>
          </w:tcPr>
          <w:p w14:paraId="1EA8B59D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C833A8" w14:paraId="76F28AF6" w14:textId="77777777" w:rsidTr="00DE213D">
        <w:trPr>
          <w:trHeight w:val="248"/>
        </w:trPr>
        <w:tc>
          <w:tcPr>
            <w:tcW w:w="10459" w:type="dxa"/>
            <w:gridSpan w:val="5"/>
          </w:tcPr>
          <w:p w14:paraId="04A32F41" w14:textId="77777777" w:rsidR="00C833A8" w:rsidRDefault="00C833A8" w:rsidP="00DE213D">
            <w:pPr>
              <w:jc w:val="center"/>
              <w:rPr>
                <w:b/>
                <w:sz w:val="16"/>
              </w:rPr>
            </w:pPr>
          </w:p>
          <w:p w14:paraId="03588BA9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</w:tbl>
    <w:p w14:paraId="46440738" w14:textId="51256256" w:rsidR="00EA4B3C" w:rsidRDefault="00EA4B3C" w:rsidP="00C833A8">
      <w:pPr>
        <w:rPr>
          <w:sz w:val="26"/>
          <w:szCs w:val="26"/>
        </w:rPr>
      </w:pPr>
    </w:p>
    <w:p w14:paraId="0E8F3A77" w14:textId="4636FAE5" w:rsidR="005B4CCE" w:rsidRDefault="00EA4B3C" w:rsidP="00C833A8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EA22675" wp14:editId="74C86791">
                <wp:simplePos x="0" y="0"/>
                <wp:positionH relativeFrom="margin">
                  <wp:posOffset>1270</wp:posOffset>
                </wp:positionH>
                <wp:positionV relativeFrom="margin">
                  <wp:posOffset>6740300</wp:posOffset>
                </wp:positionV>
                <wp:extent cx="6628765" cy="429895"/>
                <wp:effectExtent l="0" t="0" r="635" b="8255"/>
                <wp:wrapSquare wrapText="bothSides"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42989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2D3ABE" w14:textId="0CAEBACA" w:rsidR="005B4CCE" w:rsidRPr="001B18C7" w:rsidRDefault="005B4CCE" w:rsidP="001B18C7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3. APOYOS O BENEFICIOS PÚBLICOS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2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ÚLTIMOS AÑOS)</w:t>
                            </w:r>
                          </w:p>
                          <w:p w14:paraId="0B3368C3" w14:textId="63BDEF87" w:rsidR="005B4CCE" w:rsidRPr="00573B07" w:rsidRDefault="00764320" w:rsidP="005B4CCE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                                                                                                 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22675" id="Cuadro de texto 33" o:spid="_x0000_s1064" type="#_x0000_t202" style="position:absolute;margin-left:.1pt;margin-top:530.75pt;width:521.95pt;height:33.8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" fillcolor="#7a4664" stroked="f" strokeweight=".5pt">
                <v:textbox>
                  <w:txbxContent>
                    <w:p w14:paraId="3D2D3ABE" w14:textId="0CAEBACA" w:rsidR="005B4CCE" w:rsidRPr="001B18C7" w:rsidRDefault="005B4CCE" w:rsidP="001B18C7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3. APOYOS O BENEFICIOS PÚBLICOS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2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ÚLTIMOS AÑOS)</w:t>
                      </w:r>
                    </w:p>
                    <w:p w14:paraId="0B3368C3" w14:textId="63BDEF87" w:rsidR="005B4CCE" w:rsidRPr="00573B07" w:rsidRDefault="00764320" w:rsidP="005B4CCE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                                                                                                 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</w:t>
                      </w:r>
                      <w:r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UNO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263"/>
        <w:gridCol w:w="1843"/>
        <w:gridCol w:w="709"/>
        <w:gridCol w:w="2977"/>
        <w:gridCol w:w="425"/>
        <w:gridCol w:w="2242"/>
      </w:tblGrid>
      <w:tr w:rsidR="005B4CCE" w14:paraId="790D39CE" w14:textId="77777777" w:rsidTr="001E32C6">
        <w:tc>
          <w:tcPr>
            <w:tcW w:w="4106" w:type="dxa"/>
            <w:gridSpan w:val="2"/>
          </w:tcPr>
          <w:p w14:paraId="27C28E7F" w14:textId="1D0883EA" w:rsidR="005B4CCE" w:rsidRPr="00B1501D" w:rsidRDefault="005B4CCE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BENEFICIARIO DE ALGÚN PROGRAMA PÚBLICO</w:t>
            </w:r>
          </w:p>
        </w:tc>
        <w:tc>
          <w:tcPr>
            <w:tcW w:w="6353" w:type="dxa"/>
            <w:gridSpan w:val="4"/>
          </w:tcPr>
          <w:p w14:paraId="6DE15881" w14:textId="223A5356" w:rsidR="005B4CCE" w:rsidRPr="00B1501D" w:rsidRDefault="00764320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904D32D" wp14:editId="06474A60">
                      <wp:simplePos x="0" y="0"/>
                      <wp:positionH relativeFrom="column">
                        <wp:posOffset>3729355</wp:posOffset>
                      </wp:positionH>
                      <wp:positionV relativeFrom="paragraph">
                        <wp:posOffset>-477520</wp:posOffset>
                      </wp:positionV>
                      <wp:extent cx="180000" cy="180000"/>
                      <wp:effectExtent l="0" t="0" r="0" b="0"/>
                      <wp:wrapNone/>
                      <wp:docPr id="50" name="Rectángulo: esquinas redondeadas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" cy="180000"/>
                              </a:xfrm>
                              <a:prstGeom prst="roundRect">
                                <a:avLst/>
                              </a:prstGeom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F6E609" w14:textId="77777777" w:rsidR="00764320" w:rsidRDefault="00764320" w:rsidP="0076432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04D32D" id="Rectángulo: esquinas redondeadas 50" o:spid="_x0000_s1065" style="position:absolute;left:0;text-align:left;margin-left:293.65pt;margin-top:-37.6pt;width:14.15pt;height:14.1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" fillcolor="white [3201]" stroked="f" strokeweight="1.5pt">
                      <v:textbox>
                        <w:txbxContent>
                          <w:p w14:paraId="65F6E609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5B4CCE" w14:paraId="5E38E50A" w14:textId="77777777" w:rsidTr="0002491B">
        <w:trPr>
          <w:trHeight w:val="164"/>
        </w:trPr>
        <w:tc>
          <w:tcPr>
            <w:tcW w:w="4106" w:type="dxa"/>
            <w:gridSpan w:val="2"/>
          </w:tcPr>
          <w:p w14:paraId="0B6F983D" w14:textId="564907D8" w:rsidR="005B4CCE" w:rsidRPr="00B1501D" w:rsidRDefault="005B4CCE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NOMBRE DE</w:t>
            </w:r>
            <w:r>
              <w:rPr>
                <w:b/>
                <w:sz w:val="16"/>
              </w:rPr>
              <w:t>L PROGRAMA</w:t>
            </w:r>
          </w:p>
        </w:tc>
        <w:tc>
          <w:tcPr>
            <w:tcW w:w="3686" w:type="dxa"/>
            <w:gridSpan w:val="2"/>
          </w:tcPr>
          <w:p w14:paraId="53300E23" w14:textId="681DF779" w:rsidR="005B4CCE" w:rsidRPr="00B1501D" w:rsidRDefault="005B4CCE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INSTITUCIÓN QUE OTORGA EL APOYO</w:t>
            </w:r>
          </w:p>
        </w:tc>
        <w:tc>
          <w:tcPr>
            <w:tcW w:w="2667" w:type="dxa"/>
            <w:gridSpan w:val="2"/>
          </w:tcPr>
          <w:p w14:paraId="759B3478" w14:textId="4BE35478" w:rsidR="005B4CCE" w:rsidRPr="00B1501D" w:rsidRDefault="0002491B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NIVEL U ORDEN DE GOBIERNO</w:t>
            </w:r>
          </w:p>
        </w:tc>
      </w:tr>
      <w:tr w:rsidR="005B4CCE" w14:paraId="41954C47" w14:textId="77777777" w:rsidTr="0002491B">
        <w:trPr>
          <w:trHeight w:val="163"/>
        </w:trPr>
        <w:tc>
          <w:tcPr>
            <w:tcW w:w="4106" w:type="dxa"/>
            <w:gridSpan w:val="2"/>
          </w:tcPr>
          <w:p w14:paraId="47B79DCE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3686" w:type="dxa"/>
            <w:gridSpan w:val="2"/>
          </w:tcPr>
          <w:p w14:paraId="6A2DB443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2667" w:type="dxa"/>
            <w:gridSpan w:val="2"/>
          </w:tcPr>
          <w:p w14:paraId="766952AA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</w:tr>
      <w:tr w:rsidR="005B4CCE" w14:paraId="4B413919" w14:textId="77777777" w:rsidTr="0002491B">
        <w:trPr>
          <w:trHeight w:val="163"/>
        </w:trPr>
        <w:tc>
          <w:tcPr>
            <w:tcW w:w="4815" w:type="dxa"/>
            <w:gridSpan w:val="3"/>
          </w:tcPr>
          <w:p w14:paraId="179C17D6" w14:textId="57476F40" w:rsidR="005B4CCE" w:rsidRPr="00B1501D" w:rsidRDefault="005B4CCE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 xml:space="preserve">TIPO DE </w:t>
            </w:r>
            <w:r w:rsidR="0002491B">
              <w:rPr>
                <w:b/>
                <w:sz w:val="16"/>
              </w:rPr>
              <w:t>APOYO</w:t>
            </w:r>
          </w:p>
        </w:tc>
        <w:tc>
          <w:tcPr>
            <w:tcW w:w="3402" w:type="dxa"/>
            <w:gridSpan w:val="2"/>
          </w:tcPr>
          <w:p w14:paraId="5A4B30A0" w14:textId="2D534684" w:rsidR="005B4CCE" w:rsidRPr="00B1501D" w:rsidRDefault="0002491B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FORMA DE RECEPCIÓN DEL APOYO</w:t>
            </w:r>
          </w:p>
        </w:tc>
        <w:tc>
          <w:tcPr>
            <w:tcW w:w="2242" w:type="dxa"/>
          </w:tcPr>
          <w:p w14:paraId="299EC6E6" w14:textId="117EDE5F" w:rsidR="005B4CCE" w:rsidRPr="00B1501D" w:rsidRDefault="005B4CCE" w:rsidP="0002491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MONTO</w:t>
            </w:r>
            <w:r w:rsidR="0002491B">
              <w:rPr>
                <w:b/>
                <w:sz w:val="16"/>
              </w:rPr>
              <w:t xml:space="preserve"> APROXIMADO DEL APOYO</w:t>
            </w:r>
            <w:r>
              <w:rPr>
                <w:b/>
                <w:sz w:val="16"/>
              </w:rPr>
              <w:t xml:space="preserve"> MENSUAL</w:t>
            </w:r>
          </w:p>
        </w:tc>
      </w:tr>
      <w:tr w:rsidR="005B4CCE" w14:paraId="3B740829" w14:textId="77777777" w:rsidTr="0002491B">
        <w:trPr>
          <w:trHeight w:val="163"/>
        </w:trPr>
        <w:tc>
          <w:tcPr>
            <w:tcW w:w="4815" w:type="dxa"/>
            <w:gridSpan w:val="3"/>
          </w:tcPr>
          <w:p w14:paraId="2038623B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3402" w:type="dxa"/>
            <w:gridSpan w:val="2"/>
          </w:tcPr>
          <w:p w14:paraId="2E1D255C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2242" w:type="dxa"/>
          </w:tcPr>
          <w:p w14:paraId="2F2F0F8B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</w:tr>
      <w:tr w:rsidR="005B4CCE" w14:paraId="26FE45F3" w14:textId="77777777" w:rsidTr="0002491B">
        <w:tc>
          <w:tcPr>
            <w:tcW w:w="2263" w:type="dxa"/>
          </w:tcPr>
          <w:p w14:paraId="163553CD" w14:textId="3CE662A9" w:rsidR="005B4CCE" w:rsidRPr="00B1501D" w:rsidRDefault="0002491B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ESPECIFIQUE EL APOYO</w:t>
            </w:r>
          </w:p>
        </w:tc>
        <w:tc>
          <w:tcPr>
            <w:tcW w:w="8196" w:type="dxa"/>
            <w:gridSpan w:val="5"/>
          </w:tcPr>
          <w:p w14:paraId="16DC92F4" w14:textId="2AFAE521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</w:tr>
      <w:tr w:rsidR="005B4CCE" w14:paraId="70C35D53" w14:textId="77777777" w:rsidTr="00DE213D">
        <w:trPr>
          <w:trHeight w:val="248"/>
        </w:trPr>
        <w:tc>
          <w:tcPr>
            <w:tcW w:w="10459" w:type="dxa"/>
            <w:gridSpan w:val="6"/>
          </w:tcPr>
          <w:p w14:paraId="6E3B373F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5B4CCE" w14:paraId="343B4BC2" w14:textId="77777777" w:rsidTr="00DE213D">
        <w:trPr>
          <w:trHeight w:val="248"/>
        </w:trPr>
        <w:tc>
          <w:tcPr>
            <w:tcW w:w="10459" w:type="dxa"/>
            <w:gridSpan w:val="6"/>
          </w:tcPr>
          <w:p w14:paraId="11E039A8" w14:textId="77777777" w:rsidR="005B4CCE" w:rsidRDefault="005B4CCE" w:rsidP="00DE213D">
            <w:pPr>
              <w:jc w:val="center"/>
              <w:rPr>
                <w:b/>
                <w:sz w:val="16"/>
              </w:rPr>
            </w:pPr>
          </w:p>
          <w:p w14:paraId="6210A949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</w:tr>
    </w:tbl>
    <w:p w14:paraId="0D5CF4B8" w14:textId="4E15A3EB" w:rsidR="00D27633" w:rsidRDefault="00D27633" w:rsidP="00C833A8">
      <w:pPr>
        <w:rPr>
          <w:sz w:val="26"/>
          <w:szCs w:val="26"/>
        </w:rPr>
      </w:pPr>
    </w:p>
    <w:p w14:paraId="7CFE59D0" w14:textId="1021ACC8" w:rsidR="00D27633" w:rsidRDefault="00D27633" w:rsidP="00C833A8">
      <w:pPr>
        <w:rPr>
          <w:sz w:val="26"/>
          <w:szCs w:val="26"/>
        </w:rPr>
      </w:pPr>
    </w:p>
    <w:p w14:paraId="5D0EB95B" w14:textId="01326C6D" w:rsidR="00D27633" w:rsidRDefault="00D27633" w:rsidP="00C833A8">
      <w:pPr>
        <w:rPr>
          <w:sz w:val="26"/>
          <w:szCs w:val="26"/>
        </w:rPr>
      </w:pPr>
    </w:p>
    <w:p w14:paraId="415B2673" w14:textId="633284EA" w:rsidR="00445256" w:rsidRDefault="00764320" w:rsidP="00445256">
      <w:pPr>
        <w:ind w:firstLine="720"/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7691585" wp14:editId="16D1FA51">
                <wp:simplePos x="0" y="0"/>
                <wp:positionH relativeFrom="column">
                  <wp:posOffset>6405245</wp:posOffset>
                </wp:positionH>
                <wp:positionV relativeFrom="paragraph">
                  <wp:posOffset>55245</wp:posOffset>
                </wp:positionV>
                <wp:extent cx="180000" cy="180000"/>
                <wp:effectExtent l="0" t="0" r="0" b="0"/>
                <wp:wrapNone/>
                <wp:docPr id="51" name="Rectángulo: esquinas redondeada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9B0076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691585" id="Rectángulo: esquinas redondeadas 51" o:spid="_x0000_s1066" style="position:absolute;left:0;text-align:left;margin-left:504.35pt;margin-top:4.35pt;width:14.15pt;height:14.1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gNmZAIAAB0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" fillcolor="white [3201]" stroked="f" strokeweight="1.5pt">
                <v:textbox>
                  <w:txbxContent>
                    <w:p w14:paraId="089B0076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84E29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FD9A9EA" wp14:editId="2FC4500E">
                <wp:simplePos x="0" y="0"/>
                <wp:positionH relativeFrom="margin">
                  <wp:posOffset>-7620</wp:posOffset>
                </wp:positionH>
                <wp:positionV relativeFrom="margin">
                  <wp:posOffset>-2540</wp:posOffset>
                </wp:positionV>
                <wp:extent cx="6628765" cy="323850"/>
                <wp:effectExtent l="0" t="0" r="635" b="0"/>
                <wp:wrapSquare wrapText="bothSides"/>
                <wp:docPr id="25" name="Cuadro de tex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32385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9FFF8E" w14:textId="5687DBB6" w:rsidR="00445256" w:rsidRPr="00764320" w:rsidRDefault="00445256" w:rsidP="001B18C7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4. REPRESENTACIÓN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2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ÚLTIMOS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5B1BD4D5" w14:textId="77777777" w:rsidR="00445256" w:rsidRPr="00573B07" w:rsidRDefault="00445256" w:rsidP="00445256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9A9EA" id="Cuadro de texto 25" o:spid="_x0000_s1067" type="#_x0000_t202" style="position:absolute;left:0;text-align:left;margin-left:-.6pt;margin-top:-.2pt;width:521.95pt;height:25.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" fillcolor="#7a4664" stroked="f" strokeweight=".5pt">
                <v:textbox>
                  <w:txbxContent>
                    <w:p w14:paraId="7E9FFF8E" w14:textId="5687DBB6" w:rsidR="00445256" w:rsidRPr="00764320" w:rsidRDefault="00445256" w:rsidP="001B18C7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4. REPRESENTACIÓN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2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ÚLTIMOS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</w:t>
                      </w:r>
                      <w:proofErr w:type="gramStart"/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5B1BD4D5" w14:textId="77777777" w:rsidR="00445256" w:rsidRPr="00573B07" w:rsidRDefault="00445256" w:rsidP="00445256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D748E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BB0D26" wp14:editId="591E6842">
                <wp:simplePos x="0" y="0"/>
                <wp:positionH relativeFrom="page">
                  <wp:posOffset>457200</wp:posOffset>
                </wp:positionH>
                <wp:positionV relativeFrom="paragraph">
                  <wp:posOffset>324485</wp:posOffset>
                </wp:positionV>
                <wp:extent cx="6628765" cy="247650"/>
                <wp:effectExtent l="0" t="0" r="635" b="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8765" cy="24765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D4E77C" w14:textId="7EC8589B" w:rsidR="00FD748E" w:rsidRPr="00C833A8" w:rsidRDefault="00FD748E" w:rsidP="00FD748E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C833A8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 xml:space="preserve">TODOS LOS DATOS 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DE REPRESENTACIÓN DE LA PAREJA O DEPENDIENTES ECONÓMICOS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B0D26" id="Cuadro de texto 28" o:spid="_x0000_s1056" type="#_x0000_t202" style="position:absolute;left:0;text-align:left;margin-left:36pt;margin-top:25.55pt;width:521.95pt;height:19.5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" fillcolor="#87d6a1" stroked="f" strokeweight=".5pt">
                <v:textbox>
                  <w:txbxContent>
                    <w:p w14:paraId="5FD4E77C" w14:textId="7EC8589B" w:rsidR="00FD748E" w:rsidRPr="00C833A8" w:rsidRDefault="00FD748E" w:rsidP="00FD748E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C833A8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 xml:space="preserve">TODOS LOS DATOS </w:t>
                      </w:r>
                      <w:r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DE REPRESENTACIÓN DE LA PAREJA O DEPENDIENTES ECONÓMICOS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C9F67CE" w14:textId="6DFB2233" w:rsidR="00FD748E" w:rsidRDefault="00FD748E" w:rsidP="00FD748E">
      <w:pPr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114"/>
        <w:gridCol w:w="1984"/>
        <w:gridCol w:w="131"/>
        <w:gridCol w:w="1570"/>
        <w:gridCol w:w="142"/>
        <w:gridCol w:w="3518"/>
      </w:tblGrid>
      <w:tr w:rsidR="00445256" w14:paraId="46512BA2" w14:textId="77777777" w:rsidTr="00A35843">
        <w:tc>
          <w:tcPr>
            <w:tcW w:w="5229" w:type="dxa"/>
            <w:gridSpan w:val="3"/>
          </w:tcPr>
          <w:p w14:paraId="77118017" w14:textId="1DDEB10C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DECLARANTE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PAREJA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 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>DEPENDIENTE ECONÓMICO</w:t>
            </w:r>
          </w:p>
        </w:tc>
        <w:tc>
          <w:tcPr>
            <w:tcW w:w="5230" w:type="dxa"/>
            <w:gridSpan w:val="3"/>
          </w:tcPr>
          <w:p w14:paraId="756BDED9" w14:textId="1DBFD3F1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</w:tr>
      <w:tr w:rsidR="00445256" w14:paraId="26DC1B34" w14:textId="77777777" w:rsidTr="00445256">
        <w:trPr>
          <w:trHeight w:val="164"/>
        </w:trPr>
        <w:tc>
          <w:tcPr>
            <w:tcW w:w="3114" w:type="dxa"/>
          </w:tcPr>
          <w:p w14:paraId="3303C8FC" w14:textId="547DB420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REPRESENTACIÓN</w:t>
            </w:r>
          </w:p>
        </w:tc>
        <w:tc>
          <w:tcPr>
            <w:tcW w:w="3685" w:type="dxa"/>
            <w:gridSpan w:val="3"/>
          </w:tcPr>
          <w:p w14:paraId="33422AF0" w14:textId="11B352A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FECHA DE INICIO DE LA REPRESENTACIÓN</w:t>
            </w:r>
          </w:p>
        </w:tc>
        <w:tc>
          <w:tcPr>
            <w:tcW w:w="3660" w:type="dxa"/>
            <w:gridSpan w:val="2"/>
          </w:tcPr>
          <w:p w14:paraId="0C76064B" w14:textId="29A8CC22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REPRESENTANTE / REPRESENTADO</w:t>
            </w:r>
          </w:p>
        </w:tc>
      </w:tr>
      <w:tr w:rsidR="00445256" w14:paraId="3E7E4864" w14:textId="77777777" w:rsidTr="00445256">
        <w:trPr>
          <w:trHeight w:val="163"/>
        </w:trPr>
        <w:tc>
          <w:tcPr>
            <w:tcW w:w="3114" w:type="dxa"/>
          </w:tcPr>
          <w:p w14:paraId="650C56F5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3685" w:type="dxa"/>
            <w:gridSpan w:val="3"/>
          </w:tcPr>
          <w:p w14:paraId="2570D045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3660" w:type="dxa"/>
            <w:gridSpan w:val="2"/>
          </w:tcPr>
          <w:p w14:paraId="73F2A3AE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</w:tr>
      <w:tr w:rsidR="000D301B" w14:paraId="522FA2AA" w14:textId="77777777" w:rsidTr="000D301B">
        <w:trPr>
          <w:trHeight w:val="203"/>
        </w:trPr>
        <w:tc>
          <w:tcPr>
            <w:tcW w:w="6941" w:type="dxa"/>
            <w:gridSpan w:val="5"/>
          </w:tcPr>
          <w:p w14:paraId="57BEC7AD" w14:textId="77777777" w:rsidR="000D301B" w:rsidRPr="00B1501D" w:rsidRDefault="000D301B" w:rsidP="000D301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NOMBRE O RAZÓN SOCIAL DEL REPRESENTANTE / REPRESENTADO</w:t>
            </w:r>
          </w:p>
        </w:tc>
        <w:tc>
          <w:tcPr>
            <w:tcW w:w="3518" w:type="dxa"/>
          </w:tcPr>
          <w:p w14:paraId="34A8FE46" w14:textId="45FAAF69" w:rsidR="000D301B" w:rsidRPr="00B1501D" w:rsidRDefault="000D301B" w:rsidP="000D301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0D301B" w14:paraId="5B475D2F" w14:textId="77777777" w:rsidTr="000D301B">
        <w:trPr>
          <w:trHeight w:val="202"/>
        </w:trPr>
        <w:tc>
          <w:tcPr>
            <w:tcW w:w="6941" w:type="dxa"/>
            <w:gridSpan w:val="5"/>
          </w:tcPr>
          <w:p w14:paraId="773C65C5" w14:textId="77777777" w:rsidR="000D301B" w:rsidRDefault="000D301B" w:rsidP="000D301B">
            <w:pPr>
              <w:rPr>
                <w:b/>
                <w:sz w:val="16"/>
              </w:rPr>
            </w:pPr>
          </w:p>
        </w:tc>
        <w:tc>
          <w:tcPr>
            <w:tcW w:w="3518" w:type="dxa"/>
          </w:tcPr>
          <w:p w14:paraId="111B3184" w14:textId="36F52FED" w:rsidR="000D301B" w:rsidRDefault="000D301B" w:rsidP="000D301B">
            <w:pPr>
              <w:rPr>
                <w:b/>
                <w:sz w:val="16"/>
              </w:rPr>
            </w:pPr>
          </w:p>
        </w:tc>
      </w:tr>
      <w:tr w:rsidR="00445256" w14:paraId="038F826D" w14:textId="77777777" w:rsidTr="000D301B">
        <w:tc>
          <w:tcPr>
            <w:tcW w:w="5098" w:type="dxa"/>
            <w:gridSpan w:val="2"/>
          </w:tcPr>
          <w:p w14:paraId="31980B39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¿RECIBE REMUNERACIÓN POR SU PARTICIPACIÓN?</w:t>
            </w:r>
          </w:p>
        </w:tc>
        <w:tc>
          <w:tcPr>
            <w:tcW w:w="5361" w:type="dxa"/>
            <w:gridSpan w:val="4"/>
          </w:tcPr>
          <w:p w14:paraId="30F35EFB" w14:textId="471CE3EA" w:rsidR="00445256" w:rsidRPr="00B1501D" w:rsidRDefault="000D301B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MONTO MENSUAL NETO DE SU REPRESENTACIÓN</w:t>
            </w:r>
          </w:p>
        </w:tc>
      </w:tr>
      <w:tr w:rsidR="000D301B" w14:paraId="7B2CCB46" w14:textId="77777777" w:rsidTr="000D301B">
        <w:tc>
          <w:tcPr>
            <w:tcW w:w="5098" w:type="dxa"/>
            <w:gridSpan w:val="2"/>
          </w:tcPr>
          <w:p w14:paraId="6ADD2E48" w14:textId="77777777" w:rsidR="000D301B" w:rsidRPr="00B1501D" w:rsidRDefault="000D301B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361" w:type="dxa"/>
            <w:gridSpan w:val="4"/>
          </w:tcPr>
          <w:p w14:paraId="4245647C" w14:textId="77777777" w:rsidR="000D301B" w:rsidRPr="00B1501D" w:rsidRDefault="000D301B" w:rsidP="00A35843">
            <w:pPr>
              <w:jc w:val="center"/>
              <w:rPr>
                <w:b/>
                <w:sz w:val="16"/>
              </w:rPr>
            </w:pPr>
          </w:p>
        </w:tc>
      </w:tr>
      <w:tr w:rsidR="00445256" w14:paraId="3BC6C4BC" w14:textId="77777777" w:rsidTr="00A35843">
        <w:tc>
          <w:tcPr>
            <w:tcW w:w="5229" w:type="dxa"/>
            <w:gridSpan w:val="3"/>
          </w:tcPr>
          <w:p w14:paraId="338B4EC3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LUGAR DONDE SE UBICA</w:t>
            </w:r>
          </w:p>
        </w:tc>
        <w:tc>
          <w:tcPr>
            <w:tcW w:w="5230" w:type="dxa"/>
            <w:gridSpan w:val="3"/>
          </w:tcPr>
          <w:p w14:paraId="02596D67" w14:textId="739FC862" w:rsidR="00445256" w:rsidRPr="00EB1ED7" w:rsidRDefault="00445256" w:rsidP="00A35843">
            <w:pPr>
              <w:jc w:val="center"/>
              <w:rPr>
                <w:b/>
                <w:color w:val="A6A6A6" w:themeColor="background1" w:themeShade="A6"/>
                <w:sz w:val="16"/>
              </w:rPr>
            </w:pPr>
          </w:p>
        </w:tc>
      </w:tr>
      <w:tr w:rsidR="00445256" w14:paraId="66383F4B" w14:textId="77777777" w:rsidTr="00A35843">
        <w:tc>
          <w:tcPr>
            <w:tcW w:w="5229" w:type="dxa"/>
            <w:gridSpan w:val="3"/>
          </w:tcPr>
          <w:p w14:paraId="5376429B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3"/>
          </w:tcPr>
          <w:p w14:paraId="7AE60AC6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</w:tr>
      <w:tr w:rsidR="00445256" w14:paraId="3197B402" w14:textId="77777777" w:rsidTr="00A35843">
        <w:tc>
          <w:tcPr>
            <w:tcW w:w="5229" w:type="dxa"/>
            <w:gridSpan w:val="3"/>
          </w:tcPr>
          <w:p w14:paraId="16E119B5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  <w:tc>
          <w:tcPr>
            <w:tcW w:w="5230" w:type="dxa"/>
            <w:gridSpan w:val="3"/>
          </w:tcPr>
          <w:p w14:paraId="54A3F916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</w:tr>
      <w:tr w:rsidR="00445256" w14:paraId="1D825A61" w14:textId="77777777" w:rsidTr="00A35843">
        <w:trPr>
          <w:trHeight w:val="248"/>
        </w:trPr>
        <w:tc>
          <w:tcPr>
            <w:tcW w:w="10459" w:type="dxa"/>
            <w:gridSpan w:val="6"/>
          </w:tcPr>
          <w:p w14:paraId="23E18399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445256" w14:paraId="746888C2" w14:textId="77777777" w:rsidTr="00A35843">
        <w:trPr>
          <w:trHeight w:val="248"/>
        </w:trPr>
        <w:tc>
          <w:tcPr>
            <w:tcW w:w="10459" w:type="dxa"/>
            <w:gridSpan w:val="6"/>
          </w:tcPr>
          <w:p w14:paraId="2CD1EDE4" w14:textId="77777777" w:rsidR="00445256" w:rsidRDefault="00445256" w:rsidP="00A35843">
            <w:pPr>
              <w:jc w:val="center"/>
              <w:rPr>
                <w:b/>
                <w:sz w:val="16"/>
              </w:rPr>
            </w:pPr>
          </w:p>
          <w:p w14:paraId="0CA01594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</w:tr>
    </w:tbl>
    <w:p w14:paraId="3E580088" w14:textId="27D1890A" w:rsidR="000D301B" w:rsidRPr="00445256" w:rsidRDefault="00764320" w:rsidP="00FD748E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C830453" wp14:editId="22D67C9C">
                <wp:simplePos x="0" y="0"/>
                <wp:positionH relativeFrom="column">
                  <wp:posOffset>6400800</wp:posOffset>
                </wp:positionH>
                <wp:positionV relativeFrom="paragraph">
                  <wp:posOffset>460375</wp:posOffset>
                </wp:positionV>
                <wp:extent cx="180000" cy="180000"/>
                <wp:effectExtent l="0" t="0" r="0" b="0"/>
                <wp:wrapNone/>
                <wp:docPr id="52" name="Rectángulo: esquinas redondeada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CB440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830453" id="Rectángulo: esquinas redondeadas 52" o:spid="_x0000_s1069" style="position:absolute;margin-left:7in;margin-top:36.25pt;width:14.15pt;height:14.1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" fillcolor="white [3201]" stroked="f" strokeweight="1.5pt">
                <v:textbox>
                  <w:txbxContent>
                    <w:p w14:paraId="3FDCB440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CCEBEA1" w14:textId="7C3934A9" w:rsidR="00836954" w:rsidRDefault="004953E1" w:rsidP="00445256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E41A0EB" wp14:editId="658F6ABB">
                <wp:simplePos x="0" y="0"/>
                <wp:positionH relativeFrom="margin">
                  <wp:posOffset>0</wp:posOffset>
                </wp:positionH>
                <wp:positionV relativeFrom="margin">
                  <wp:posOffset>3087370</wp:posOffset>
                </wp:positionV>
                <wp:extent cx="6640830" cy="323850"/>
                <wp:effectExtent l="0" t="0" r="7620" b="0"/>
                <wp:wrapSquare wrapText="bothSides"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32385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B58C33" w14:textId="7E44E4C2" w:rsidR="000D301B" w:rsidRPr="00764320" w:rsidRDefault="000D301B" w:rsidP="001B18C7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5. CLIENTES PRINCIPALES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2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ÚLTIMOS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1A0EB" id="Cuadro de texto 26" o:spid="_x0000_s1070" type="#_x0000_t202" style="position:absolute;margin-left:0;margin-top:243.1pt;width:522.9pt;height:25.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" fillcolor="#7a4664" stroked="f" strokeweight=".5pt">
                <v:textbox>
                  <w:txbxContent>
                    <w:p w14:paraId="3FB58C33" w14:textId="7E44E4C2" w:rsidR="000D301B" w:rsidRPr="00764320" w:rsidRDefault="000D301B" w:rsidP="001B18C7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5. CLIENTES PRINCIPALES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2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ÚLTIMOS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</w:t>
                      </w:r>
                      <w:proofErr w:type="gramStart"/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36954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B1062D2" wp14:editId="75F020DD">
                <wp:simplePos x="0" y="0"/>
                <wp:positionH relativeFrom="page">
                  <wp:posOffset>457200</wp:posOffset>
                </wp:positionH>
                <wp:positionV relativeFrom="paragraph">
                  <wp:posOffset>498475</wp:posOffset>
                </wp:positionV>
                <wp:extent cx="6640830" cy="247650"/>
                <wp:effectExtent l="0" t="0" r="7620" b="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24765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469D2D" w14:textId="69CD6BAD" w:rsidR="00FD748E" w:rsidRPr="00C833A8" w:rsidRDefault="00FD748E" w:rsidP="00FD748E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C833A8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 xml:space="preserve">TODOS LOS DATOS 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DE CLIENTES PRINCIPALES DE LA PAREJA O DEPENDIENTES ENOCÓMICOS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062D2" id="Cuadro de texto 34" o:spid="_x0000_s1058" type="#_x0000_t202" style="position:absolute;margin-left:36pt;margin-top:39.25pt;width:522.9pt;height:19.5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" fillcolor="#87d6a1" stroked="f" strokeweight=".5pt">
                <v:textbox>
                  <w:txbxContent>
                    <w:p w14:paraId="5D469D2D" w14:textId="69CD6BAD" w:rsidR="00FD748E" w:rsidRPr="00C833A8" w:rsidRDefault="00FD748E" w:rsidP="00FD748E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C833A8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 xml:space="preserve">TODOS LOS DATOS </w:t>
                      </w:r>
                      <w:r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DE CLIENTES PRINCIPALES DE LA PAREJA O DEPENDIENTES ENOCÓMICOS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4018D70" w14:textId="788BE52B" w:rsidR="00836954" w:rsidRDefault="00836954" w:rsidP="00445256">
      <w:pPr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4957"/>
        <w:gridCol w:w="272"/>
        <w:gridCol w:w="1712"/>
        <w:gridCol w:w="992"/>
        <w:gridCol w:w="567"/>
        <w:gridCol w:w="993"/>
        <w:gridCol w:w="966"/>
      </w:tblGrid>
      <w:tr w:rsidR="00836954" w14:paraId="7D522B16" w14:textId="77777777" w:rsidTr="005155B2">
        <w:tc>
          <w:tcPr>
            <w:tcW w:w="9493" w:type="dxa"/>
            <w:gridSpan w:val="6"/>
          </w:tcPr>
          <w:p w14:paraId="52338E47" w14:textId="4281B876" w:rsidR="00836954" w:rsidRPr="00B1501D" w:rsidRDefault="00836954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¿REALIZA ALGUNA ACTIVIDAD LUCRATIVA INDEPENDIENTE AL EMPLEO CARGO O COMISIÓN?</w:t>
            </w:r>
          </w:p>
        </w:tc>
        <w:tc>
          <w:tcPr>
            <w:tcW w:w="966" w:type="dxa"/>
          </w:tcPr>
          <w:p w14:paraId="1EE61F79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47FD1587" w14:textId="77777777" w:rsidTr="005155B2">
        <w:tc>
          <w:tcPr>
            <w:tcW w:w="4957" w:type="dxa"/>
          </w:tcPr>
          <w:p w14:paraId="2C17A244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DECLARANTE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PAREJA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 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>DEPENDIENTE ECONÓMICO</w:t>
            </w:r>
          </w:p>
        </w:tc>
        <w:tc>
          <w:tcPr>
            <w:tcW w:w="5502" w:type="dxa"/>
            <w:gridSpan w:val="6"/>
          </w:tcPr>
          <w:p w14:paraId="21B8C227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2F7DA7A2" w14:textId="77777777" w:rsidTr="005155B2">
        <w:trPr>
          <w:trHeight w:val="164"/>
        </w:trPr>
        <w:tc>
          <w:tcPr>
            <w:tcW w:w="4957" w:type="dxa"/>
          </w:tcPr>
          <w:p w14:paraId="532FC132" w14:textId="126C3EF0" w:rsidR="00836954" w:rsidRPr="00B1501D" w:rsidRDefault="00836954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NOMBRE DE LA EMPRESA O SERVICIO QUE PROPORCIONA</w:t>
            </w:r>
          </w:p>
        </w:tc>
        <w:tc>
          <w:tcPr>
            <w:tcW w:w="2976" w:type="dxa"/>
            <w:gridSpan w:val="3"/>
          </w:tcPr>
          <w:p w14:paraId="6A137D3E" w14:textId="04C8FF81" w:rsidR="00836954" w:rsidRPr="00B1501D" w:rsidRDefault="005155B2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  <w:tc>
          <w:tcPr>
            <w:tcW w:w="2526" w:type="dxa"/>
            <w:gridSpan w:val="3"/>
          </w:tcPr>
          <w:p w14:paraId="08B8AAD0" w14:textId="73435578" w:rsidR="00836954" w:rsidRPr="00B1501D" w:rsidRDefault="005155B2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CLIENTE PRINCIPAL</w:t>
            </w:r>
          </w:p>
        </w:tc>
      </w:tr>
      <w:tr w:rsidR="00836954" w14:paraId="4F39ED56" w14:textId="77777777" w:rsidTr="005155B2">
        <w:trPr>
          <w:trHeight w:val="163"/>
        </w:trPr>
        <w:tc>
          <w:tcPr>
            <w:tcW w:w="4957" w:type="dxa"/>
          </w:tcPr>
          <w:p w14:paraId="0294C2EE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2976" w:type="dxa"/>
            <w:gridSpan w:val="3"/>
          </w:tcPr>
          <w:p w14:paraId="2006C61B" w14:textId="6F476F91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2526" w:type="dxa"/>
            <w:gridSpan w:val="3"/>
          </w:tcPr>
          <w:p w14:paraId="3EEAC2A4" w14:textId="13E48683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64D818B5" w14:textId="77777777" w:rsidTr="00A35843">
        <w:trPr>
          <w:trHeight w:val="203"/>
        </w:trPr>
        <w:tc>
          <w:tcPr>
            <w:tcW w:w="6941" w:type="dxa"/>
            <w:gridSpan w:val="3"/>
          </w:tcPr>
          <w:p w14:paraId="7C52DB53" w14:textId="403F5809" w:rsidR="00836954" w:rsidRPr="00B1501D" w:rsidRDefault="005155B2" w:rsidP="00A35843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SEÑALE NOMBRE O RAZÓN SOCIAL DEL CLIENTE PRINCIPAL</w:t>
            </w:r>
          </w:p>
        </w:tc>
        <w:tc>
          <w:tcPr>
            <w:tcW w:w="3518" w:type="dxa"/>
            <w:gridSpan w:val="4"/>
          </w:tcPr>
          <w:p w14:paraId="11B4EC40" w14:textId="77777777" w:rsidR="00836954" w:rsidRPr="00B1501D" w:rsidRDefault="00836954" w:rsidP="00A35843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836954" w14:paraId="6E7FDDE5" w14:textId="77777777" w:rsidTr="00A35843">
        <w:trPr>
          <w:trHeight w:val="202"/>
        </w:trPr>
        <w:tc>
          <w:tcPr>
            <w:tcW w:w="6941" w:type="dxa"/>
            <w:gridSpan w:val="3"/>
          </w:tcPr>
          <w:p w14:paraId="5138C034" w14:textId="77777777" w:rsidR="00836954" w:rsidRDefault="00836954" w:rsidP="00A35843">
            <w:pPr>
              <w:rPr>
                <w:b/>
                <w:sz w:val="16"/>
              </w:rPr>
            </w:pPr>
          </w:p>
        </w:tc>
        <w:tc>
          <w:tcPr>
            <w:tcW w:w="3518" w:type="dxa"/>
            <w:gridSpan w:val="4"/>
          </w:tcPr>
          <w:p w14:paraId="09326CAD" w14:textId="77777777" w:rsidR="00836954" w:rsidRDefault="00836954" w:rsidP="00A35843">
            <w:pPr>
              <w:rPr>
                <w:b/>
                <w:sz w:val="16"/>
              </w:rPr>
            </w:pPr>
          </w:p>
        </w:tc>
      </w:tr>
      <w:tr w:rsidR="00836954" w14:paraId="247BD55A" w14:textId="77777777" w:rsidTr="00814DD8">
        <w:tc>
          <w:tcPr>
            <w:tcW w:w="4957" w:type="dxa"/>
          </w:tcPr>
          <w:p w14:paraId="3A708B1C" w14:textId="34B7D1D8" w:rsidR="00836954" w:rsidRPr="00B1501D" w:rsidRDefault="005155B2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  <w:tc>
          <w:tcPr>
            <w:tcW w:w="5502" w:type="dxa"/>
            <w:gridSpan w:val="6"/>
          </w:tcPr>
          <w:p w14:paraId="0A9580D3" w14:textId="62EDB29A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13C696F7" w14:textId="77777777" w:rsidTr="00814DD8">
        <w:tc>
          <w:tcPr>
            <w:tcW w:w="8500" w:type="dxa"/>
            <w:gridSpan w:val="5"/>
          </w:tcPr>
          <w:p w14:paraId="3DB4A819" w14:textId="53E9A618" w:rsidR="00836954" w:rsidRPr="00B1501D" w:rsidRDefault="00814DD8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MONTO APROXIMADO DEL BENEFICIO O GANANCIA MENSUAL QUE OBTIENE DEL CLIENTE PRINCIPAL</w:t>
            </w:r>
          </w:p>
        </w:tc>
        <w:tc>
          <w:tcPr>
            <w:tcW w:w="1959" w:type="dxa"/>
            <w:gridSpan w:val="2"/>
          </w:tcPr>
          <w:p w14:paraId="56A1AF15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7A46A41B" w14:textId="77777777" w:rsidTr="00A35843">
        <w:tc>
          <w:tcPr>
            <w:tcW w:w="5229" w:type="dxa"/>
            <w:gridSpan w:val="2"/>
          </w:tcPr>
          <w:p w14:paraId="449A4F82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LUGAR DONDE SE UBICA</w:t>
            </w:r>
          </w:p>
        </w:tc>
        <w:tc>
          <w:tcPr>
            <w:tcW w:w="5230" w:type="dxa"/>
            <w:gridSpan w:val="5"/>
          </w:tcPr>
          <w:p w14:paraId="6EE8F688" w14:textId="598237B4" w:rsidR="00836954" w:rsidRPr="00EB1ED7" w:rsidRDefault="00836954" w:rsidP="00A35843">
            <w:pPr>
              <w:jc w:val="center"/>
              <w:rPr>
                <w:b/>
                <w:color w:val="A6A6A6" w:themeColor="background1" w:themeShade="A6"/>
                <w:sz w:val="16"/>
              </w:rPr>
            </w:pPr>
          </w:p>
        </w:tc>
      </w:tr>
      <w:tr w:rsidR="00836954" w14:paraId="0270BF1C" w14:textId="77777777" w:rsidTr="00A35843">
        <w:tc>
          <w:tcPr>
            <w:tcW w:w="5229" w:type="dxa"/>
            <w:gridSpan w:val="2"/>
          </w:tcPr>
          <w:p w14:paraId="0312A4CF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5"/>
          </w:tcPr>
          <w:p w14:paraId="7D495C8E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4D4C4FF8" w14:textId="77777777" w:rsidTr="00A35843">
        <w:trPr>
          <w:trHeight w:val="248"/>
        </w:trPr>
        <w:tc>
          <w:tcPr>
            <w:tcW w:w="10459" w:type="dxa"/>
            <w:gridSpan w:val="7"/>
          </w:tcPr>
          <w:p w14:paraId="290F5C15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836954" w14:paraId="06221A88" w14:textId="77777777" w:rsidTr="00A35843">
        <w:trPr>
          <w:trHeight w:val="248"/>
        </w:trPr>
        <w:tc>
          <w:tcPr>
            <w:tcW w:w="10459" w:type="dxa"/>
            <w:gridSpan w:val="7"/>
          </w:tcPr>
          <w:p w14:paraId="03A4BBBB" w14:textId="77777777" w:rsidR="00836954" w:rsidRDefault="00836954" w:rsidP="00A35843">
            <w:pPr>
              <w:jc w:val="center"/>
              <w:rPr>
                <w:b/>
                <w:sz w:val="16"/>
              </w:rPr>
            </w:pPr>
          </w:p>
          <w:p w14:paraId="61C2B838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</w:tbl>
    <w:p w14:paraId="1F86A3F3" w14:textId="50B51C9C" w:rsidR="00C217D5" w:rsidRDefault="00764320" w:rsidP="00445256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2E8BC20" wp14:editId="755DC664">
                <wp:simplePos x="0" y="0"/>
                <wp:positionH relativeFrom="column">
                  <wp:posOffset>6399873</wp:posOffset>
                </wp:positionH>
                <wp:positionV relativeFrom="paragraph">
                  <wp:posOffset>452120</wp:posOffset>
                </wp:positionV>
                <wp:extent cx="180000" cy="180000"/>
                <wp:effectExtent l="0" t="0" r="0" b="0"/>
                <wp:wrapNone/>
                <wp:docPr id="53" name="Rectángulo: esquinas redondeada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8DCCA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E8BC20" id="Rectángulo: esquinas redondeadas 53" o:spid="_x0000_s1072" style="position:absolute;margin-left:503.95pt;margin-top:35.6pt;width:14.15pt;height:14.1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" fillcolor="white [3201]" stroked="f" strokeweight="1.5pt">
                <v:textbox>
                  <w:txbxContent>
                    <w:p w14:paraId="3408DCCA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9F4C672" w14:textId="7BE55770" w:rsidR="00C217D5" w:rsidRDefault="009F5C21" w:rsidP="00445256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CE22772" wp14:editId="5E5F5D37">
                <wp:simplePos x="0" y="0"/>
                <wp:positionH relativeFrom="margin">
                  <wp:posOffset>0</wp:posOffset>
                </wp:positionH>
                <wp:positionV relativeFrom="margin">
                  <wp:posOffset>6171565</wp:posOffset>
                </wp:positionV>
                <wp:extent cx="6640830" cy="285750"/>
                <wp:effectExtent l="0" t="0" r="7620" b="0"/>
                <wp:wrapSquare wrapText="bothSides"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28575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9E0B92" w14:textId="7B555D01" w:rsidR="00814DD8" w:rsidRPr="00764320" w:rsidRDefault="00814DD8" w:rsidP="001B18C7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6. BENEFICIOS PRIVADOS</w:t>
                            </w:r>
                            <w:r w:rsidR="001B18C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2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ÚLTIMOS </w:t>
                            </w:r>
                            <w:proofErr w:type="gramStart"/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382EC0B3" w14:textId="77777777" w:rsidR="00814DD8" w:rsidRPr="00573B07" w:rsidRDefault="00814DD8" w:rsidP="00814DD8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22772" id="Cuadro de texto 35" o:spid="_x0000_s1073" type="#_x0000_t202" style="position:absolute;margin-left:0;margin-top:485.95pt;width:522.9pt;height:22.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" fillcolor="#7a4664" stroked="f" strokeweight=".5pt">
                <v:textbox>
                  <w:txbxContent>
                    <w:p w14:paraId="469E0B92" w14:textId="7B555D01" w:rsidR="00814DD8" w:rsidRPr="00764320" w:rsidRDefault="00814DD8" w:rsidP="001B18C7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6. BENEFICIOS PRIVADOS</w:t>
                      </w:r>
                      <w:r w:rsidR="001B18C7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2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ÚLTIMOS </w:t>
                      </w:r>
                      <w:proofErr w:type="gramStart"/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382EC0B3" w14:textId="77777777" w:rsidR="00814DD8" w:rsidRPr="00573B07" w:rsidRDefault="00814DD8" w:rsidP="00814DD8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830"/>
        <w:gridCol w:w="567"/>
        <w:gridCol w:w="284"/>
        <w:gridCol w:w="1548"/>
        <w:gridCol w:w="2137"/>
        <w:gridCol w:w="3093"/>
      </w:tblGrid>
      <w:tr w:rsidR="00EA6E19" w14:paraId="4B8AE6D3" w14:textId="77777777" w:rsidTr="006A546B">
        <w:trPr>
          <w:trHeight w:val="203"/>
        </w:trPr>
        <w:tc>
          <w:tcPr>
            <w:tcW w:w="5229" w:type="dxa"/>
            <w:gridSpan w:val="4"/>
          </w:tcPr>
          <w:p w14:paraId="0EBC6A97" w14:textId="77777777" w:rsidR="00EA6E19" w:rsidRPr="00B1501D" w:rsidRDefault="00EA6E19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BENEFICIO</w:t>
            </w:r>
          </w:p>
        </w:tc>
        <w:tc>
          <w:tcPr>
            <w:tcW w:w="5230" w:type="dxa"/>
            <w:gridSpan w:val="2"/>
          </w:tcPr>
          <w:p w14:paraId="39C4BCC7" w14:textId="36616038" w:rsidR="00EA6E19" w:rsidRPr="00B1501D" w:rsidRDefault="00EA6E19" w:rsidP="00EA6E1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BENEFICIARIO</w:t>
            </w:r>
          </w:p>
        </w:tc>
      </w:tr>
      <w:tr w:rsidR="00EA6E19" w14:paraId="746FED11" w14:textId="77777777" w:rsidTr="006A546B">
        <w:trPr>
          <w:trHeight w:val="202"/>
        </w:trPr>
        <w:tc>
          <w:tcPr>
            <w:tcW w:w="5229" w:type="dxa"/>
            <w:gridSpan w:val="4"/>
          </w:tcPr>
          <w:p w14:paraId="5B224FF0" w14:textId="77777777" w:rsidR="00EA6E19" w:rsidRDefault="00EA6E19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2"/>
          </w:tcPr>
          <w:p w14:paraId="2566D116" w14:textId="55FCB7C1" w:rsidR="00EA6E19" w:rsidRDefault="00EA6E19" w:rsidP="00A35843">
            <w:pPr>
              <w:jc w:val="center"/>
              <w:rPr>
                <w:b/>
                <w:sz w:val="16"/>
              </w:rPr>
            </w:pPr>
          </w:p>
        </w:tc>
      </w:tr>
      <w:tr w:rsidR="00595C0E" w14:paraId="36C4086C" w14:textId="77777777" w:rsidTr="00595C0E">
        <w:trPr>
          <w:trHeight w:val="225"/>
        </w:trPr>
        <w:tc>
          <w:tcPr>
            <w:tcW w:w="2830" w:type="dxa"/>
          </w:tcPr>
          <w:p w14:paraId="4BBCF860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OTORGANTE</w:t>
            </w:r>
          </w:p>
        </w:tc>
        <w:tc>
          <w:tcPr>
            <w:tcW w:w="4536" w:type="dxa"/>
            <w:gridSpan w:val="4"/>
          </w:tcPr>
          <w:p w14:paraId="5F57669A" w14:textId="37081290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NOMBRE O RAZÓN SOCIAL DEL OTORGANTE</w:t>
            </w:r>
          </w:p>
        </w:tc>
        <w:tc>
          <w:tcPr>
            <w:tcW w:w="3093" w:type="dxa"/>
          </w:tcPr>
          <w:p w14:paraId="67F17FE3" w14:textId="17C16002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595C0E" w14:paraId="25E0685D" w14:textId="77777777" w:rsidTr="00595C0E">
        <w:trPr>
          <w:trHeight w:val="225"/>
        </w:trPr>
        <w:tc>
          <w:tcPr>
            <w:tcW w:w="2830" w:type="dxa"/>
          </w:tcPr>
          <w:p w14:paraId="6D2DB12D" w14:textId="77777777" w:rsidR="00595C0E" w:rsidRDefault="00595C0E" w:rsidP="00595C0E">
            <w:pPr>
              <w:jc w:val="center"/>
              <w:rPr>
                <w:b/>
                <w:sz w:val="16"/>
              </w:rPr>
            </w:pPr>
          </w:p>
        </w:tc>
        <w:tc>
          <w:tcPr>
            <w:tcW w:w="4536" w:type="dxa"/>
            <w:gridSpan w:val="4"/>
          </w:tcPr>
          <w:p w14:paraId="0CF303E9" w14:textId="77777777" w:rsidR="00595C0E" w:rsidRDefault="00595C0E" w:rsidP="00595C0E">
            <w:pPr>
              <w:jc w:val="center"/>
              <w:rPr>
                <w:b/>
                <w:sz w:val="16"/>
              </w:rPr>
            </w:pPr>
          </w:p>
        </w:tc>
        <w:tc>
          <w:tcPr>
            <w:tcW w:w="3093" w:type="dxa"/>
          </w:tcPr>
          <w:p w14:paraId="386F6E1F" w14:textId="61F0C7CB" w:rsidR="00595C0E" w:rsidRDefault="00595C0E" w:rsidP="00595C0E">
            <w:pPr>
              <w:jc w:val="center"/>
              <w:rPr>
                <w:b/>
                <w:sz w:val="16"/>
              </w:rPr>
            </w:pPr>
          </w:p>
        </w:tc>
      </w:tr>
      <w:tr w:rsidR="00595C0E" w14:paraId="3C98C3E0" w14:textId="77777777" w:rsidTr="00595C0E">
        <w:trPr>
          <w:trHeight w:val="248"/>
        </w:trPr>
        <w:tc>
          <w:tcPr>
            <w:tcW w:w="3397" w:type="dxa"/>
            <w:gridSpan w:val="2"/>
          </w:tcPr>
          <w:p w14:paraId="2FB9C023" w14:textId="77777777" w:rsidR="00595C0E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FORMA DE RECEPCIÓN DEL BENEFICIO</w:t>
            </w:r>
          </w:p>
        </w:tc>
        <w:tc>
          <w:tcPr>
            <w:tcW w:w="7062" w:type="dxa"/>
            <w:gridSpan w:val="4"/>
          </w:tcPr>
          <w:p w14:paraId="6617DD7C" w14:textId="1D826DC4" w:rsidR="00595C0E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ESPECIFIQUE EL BENEFICIO</w:t>
            </w:r>
          </w:p>
        </w:tc>
      </w:tr>
      <w:tr w:rsidR="00595C0E" w14:paraId="52DF6C91" w14:textId="77777777" w:rsidTr="00595C0E">
        <w:trPr>
          <w:trHeight w:val="247"/>
        </w:trPr>
        <w:tc>
          <w:tcPr>
            <w:tcW w:w="3397" w:type="dxa"/>
            <w:gridSpan w:val="2"/>
          </w:tcPr>
          <w:p w14:paraId="5A3AD175" w14:textId="77777777" w:rsidR="00595C0E" w:rsidRDefault="00595C0E" w:rsidP="00595C0E">
            <w:pPr>
              <w:jc w:val="center"/>
              <w:rPr>
                <w:b/>
                <w:sz w:val="16"/>
              </w:rPr>
            </w:pPr>
          </w:p>
        </w:tc>
        <w:tc>
          <w:tcPr>
            <w:tcW w:w="7062" w:type="dxa"/>
            <w:gridSpan w:val="4"/>
          </w:tcPr>
          <w:p w14:paraId="4720DD87" w14:textId="3EFF10F8" w:rsidR="00595C0E" w:rsidRDefault="00595C0E" w:rsidP="00595C0E">
            <w:pPr>
              <w:jc w:val="center"/>
              <w:rPr>
                <w:b/>
                <w:sz w:val="16"/>
              </w:rPr>
            </w:pPr>
          </w:p>
        </w:tc>
      </w:tr>
      <w:tr w:rsidR="00595C0E" w14:paraId="4B0CF3CC" w14:textId="77777777" w:rsidTr="00A35843">
        <w:tc>
          <w:tcPr>
            <w:tcW w:w="5229" w:type="dxa"/>
            <w:gridSpan w:val="4"/>
          </w:tcPr>
          <w:p w14:paraId="381DE879" w14:textId="063C6A5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MONTO MENSUAL APROXIMADO DEL BENEFICIO</w:t>
            </w:r>
          </w:p>
        </w:tc>
        <w:tc>
          <w:tcPr>
            <w:tcW w:w="5230" w:type="dxa"/>
            <w:gridSpan w:val="2"/>
          </w:tcPr>
          <w:p w14:paraId="6E6C47D7" w14:textId="65DD851E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MONEDA</w:t>
            </w:r>
          </w:p>
        </w:tc>
      </w:tr>
      <w:tr w:rsidR="00595C0E" w14:paraId="3B6C2A2C" w14:textId="77777777" w:rsidTr="00A35843">
        <w:tc>
          <w:tcPr>
            <w:tcW w:w="5229" w:type="dxa"/>
            <w:gridSpan w:val="4"/>
          </w:tcPr>
          <w:p w14:paraId="4AF1BA24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2"/>
          </w:tcPr>
          <w:p w14:paraId="367ED989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</w:p>
        </w:tc>
      </w:tr>
      <w:tr w:rsidR="00595C0E" w14:paraId="0D460F83" w14:textId="77777777" w:rsidTr="00595C0E">
        <w:tc>
          <w:tcPr>
            <w:tcW w:w="3681" w:type="dxa"/>
            <w:gridSpan w:val="3"/>
          </w:tcPr>
          <w:p w14:paraId="77244A33" w14:textId="66E357AC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  <w:tc>
          <w:tcPr>
            <w:tcW w:w="6778" w:type="dxa"/>
            <w:gridSpan w:val="3"/>
          </w:tcPr>
          <w:p w14:paraId="463F8109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</w:p>
        </w:tc>
      </w:tr>
      <w:tr w:rsidR="00595C0E" w14:paraId="2AD7EF82" w14:textId="77777777" w:rsidTr="00A35843">
        <w:trPr>
          <w:trHeight w:val="248"/>
        </w:trPr>
        <w:tc>
          <w:tcPr>
            <w:tcW w:w="10459" w:type="dxa"/>
            <w:gridSpan w:val="6"/>
          </w:tcPr>
          <w:p w14:paraId="3F9AA5D0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595C0E" w14:paraId="205DB0F6" w14:textId="77777777" w:rsidTr="00A35843">
        <w:trPr>
          <w:trHeight w:val="248"/>
        </w:trPr>
        <w:tc>
          <w:tcPr>
            <w:tcW w:w="10459" w:type="dxa"/>
            <w:gridSpan w:val="6"/>
          </w:tcPr>
          <w:p w14:paraId="390C2AFD" w14:textId="77777777" w:rsidR="00595C0E" w:rsidRDefault="00595C0E" w:rsidP="00595C0E">
            <w:pPr>
              <w:jc w:val="center"/>
              <w:rPr>
                <w:b/>
                <w:sz w:val="16"/>
              </w:rPr>
            </w:pPr>
          </w:p>
          <w:p w14:paraId="22DA00CE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</w:p>
        </w:tc>
      </w:tr>
    </w:tbl>
    <w:p w14:paraId="3BC6E9C0" w14:textId="3D722D96" w:rsidR="00814DD8" w:rsidRDefault="00814DD8" w:rsidP="00445256">
      <w:pPr>
        <w:rPr>
          <w:sz w:val="26"/>
          <w:szCs w:val="26"/>
        </w:rPr>
      </w:pPr>
    </w:p>
    <w:p w14:paraId="462117A9" w14:textId="7E9585C2" w:rsidR="003934B9" w:rsidRDefault="003934B9" w:rsidP="003934B9">
      <w:pPr>
        <w:rPr>
          <w:sz w:val="26"/>
          <w:szCs w:val="26"/>
        </w:rPr>
      </w:pPr>
    </w:p>
    <w:p w14:paraId="7B435265" w14:textId="74D06CFF" w:rsidR="003934B9" w:rsidRDefault="003934B9" w:rsidP="003934B9">
      <w:pPr>
        <w:tabs>
          <w:tab w:val="left" w:pos="741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14:paraId="473E2887" w14:textId="36A59684" w:rsidR="003934B9" w:rsidRDefault="003934B9" w:rsidP="003934B9">
      <w:pPr>
        <w:tabs>
          <w:tab w:val="left" w:pos="7410"/>
        </w:tabs>
        <w:rPr>
          <w:sz w:val="26"/>
          <w:szCs w:val="26"/>
        </w:rPr>
      </w:pPr>
    </w:p>
    <w:p w14:paraId="098C06C5" w14:textId="3E5FF8D8" w:rsidR="003934B9" w:rsidRDefault="00764320" w:rsidP="003934B9">
      <w:pPr>
        <w:tabs>
          <w:tab w:val="left" w:pos="7410"/>
        </w:tabs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FC06798" wp14:editId="33B96DDA">
                <wp:simplePos x="0" y="0"/>
                <wp:positionH relativeFrom="column">
                  <wp:posOffset>6403683</wp:posOffset>
                </wp:positionH>
                <wp:positionV relativeFrom="paragraph">
                  <wp:posOffset>231775</wp:posOffset>
                </wp:positionV>
                <wp:extent cx="180000" cy="180000"/>
                <wp:effectExtent l="0" t="0" r="0" b="0"/>
                <wp:wrapNone/>
                <wp:docPr id="54" name="Rectángulo: esquinas redondeada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5F643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C06798" id="Rectángulo: esquinas redondeadas 54" o:spid="_x0000_s1074" style="position:absolute;margin-left:504.25pt;margin-top:18.25pt;width:14.15pt;height:14.1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" fillcolor="white [3201]" stroked="f" strokeweight="1.5pt">
                <v:textbox>
                  <w:txbxContent>
                    <w:p w14:paraId="38C5F643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9F5C21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E3FD3C9" wp14:editId="35123FB0">
                <wp:simplePos x="0" y="0"/>
                <wp:positionH relativeFrom="margin">
                  <wp:posOffset>0</wp:posOffset>
                </wp:positionH>
                <wp:positionV relativeFrom="margin">
                  <wp:posOffset>170340</wp:posOffset>
                </wp:positionV>
                <wp:extent cx="6640830" cy="285750"/>
                <wp:effectExtent l="0" t="0" r="7620" b="0"/>
                <wp:wrapSquare wrapText="bothSides"/>
                <wp:docPr id="37" name="Cuadro de tex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28575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961323" w14:textId="7EA1197D" w:rsidR="003934B9" w:rsidRPr="00764320" w:rsidRDefault="003934B9" w:rsidP="003934B9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7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FIDEICOMISOS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2 ÚLTIMOS </w:t>
                            </w:r>
                            <w:proofErr w:type="gramStart"/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    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04691117" w14:textId="77777777" w:rsidR="003934B9" w:rsidRPr="00573B07" w:rsidRDefault="003934B9" w:rsidP="003934B9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FD3C9" id="Cuadro de texto 37" o:spid="_x0000_s1075" type="#_x0000_t202" style="position:absolute;margin-left:0;margin-top:13.4pt;width:522.9pt;height:22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" fillcolor="#7a4664" stroked="f" strokeweight=".5pt">
                <v:textbox>
                  <w:txbxContent>
                    <w:p w14:paraId="5C961323" w14:textId="7EA1197D" w:rsidR="003934B9" w:rsidRPr="00764320" w:rsidRDefault="003934B9" w:rsidP="003934B9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7</w:t>
                      </w: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. </w:t>
                      </w:r>
                      <w:r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FIDEICOMISOS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2 ÚLTIMOS </w:t>
                      </w:r>
                      <w:proofErr w:type="gramStart"/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    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04691117" w14:textId="77777777" w:rsidR="003934B9" w:rsidRPr="00573B07" w:rsidRDefault="003934B9" w:rsidP="003934B9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F5C21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E0F8594" wp14:editId="430A3159">
                <wp:simplePos x="0" y="0"/>
                <wp:positionH relativeFrom="page">
                  <wp:posOffset>457200</wp:posOffset>
                </wp:positionH>
                <wp:positionV relativeFrom="paragraph">
                  <wp:posOffset>454660</wp:posOffset>
                </wp:positionV>
                <wp:extent cx="6640830" cy="247650"/>
                <wp:effectExtent l="0" t="0" r="7620" b="0"/>
                <wp:wrapNone/>
                <wp:docPr id="38" name="Cuadro de tex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24765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C32B42" w14:textId="4018EBDB" w:rsidR="003934B9" w:rsidRPr="00C833A8" w:rsidRDefault="003934B9" w:rsidP="003934B9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C833A8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 xml:space="preserve">TODOS LOS DATOS 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DE PARTICIPACIÓN EN FIDEICOMISOS DE LA PAREJA O DEPENDIENTES ECONÓMICOS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F8594" id="Cuadro de texto 38" o:spid="_x0000_s1061" type="#_x0000_t202" style="position:absolute;margin-left:36pt;margin-top:35.8pt;width:522.9pt;height:19.5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" fillcolor="#87d6a1" stroked="f" strokeweight=".5pt">
                <v:textbox>
                  <w:txbxContent>
                    <w:p w14:paraId="74C32B42" w14:textId="4018EBDB" w:rsidR="003934B9" w:rsidRPr="00C833A8" w:rsidRDefault="003934B9" w:rsidP="003934B9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C833A8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 xml:space="preserve">TODOS LOS DATOS </w:t>
                      </w:r>
                      <w:r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DE PARTICIPACIÓN EN FIDEICOMISOS DE LA PAREJA O DEPENDIENTES ECONÓMICOS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9828D1F" w14:textId="4BB01D47" w:rsidR="003934B9" w:rsidRDefault="003934B9" w:rsidP="003934B9">
      <w:pPr>
        <w:tabs>
          <w:tab w:val="left" w:pos="7410"/>
        </w:tabs>
        <w:rPr>
          <w:sz w:val="26"/>
          <w:szCs w:val="26"/>
        </w:rPr>
      </w:pPr>
    </w:p>
    <w:tbl>
      <w:tblPr>
        <w:tblStyle w:val="Tablaconcuadrcula"/>
        <w:tblW w:w="0" w:type="auto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689"/>
        <w:gridCol w:w="797"/>
        <w:gridCol w:w="1743"/>
        <w:gridCol w:w="1743"/>
        <w:gridCol w:w="3487"/>
      </w:tblGrid>
      <w:tr w:rsidR="00526FEE" w14:paraId="41AA73C2" w14:textId="77777777" w:rsidTr="00E12D8D">
        <w:trPr>
          <w:trHeight w:val="225"/>
        </w:trPr>
        <w:tc>
          <w:tcPr>
            <w:tcW w:w="3486" w:type="dxa"/>
            <w:gridSpan w:val="2"/>
          </w:tcPr>
          <w:p w14:paraId="7594E144" w14:textId="77777777" w:rsidR="00526FEE" w:rsidRPr="00B1501D" w:rsidRDefault="00526FE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PARTICIPACIÓN EN FIDEICOMISOS</w:t>
            </w:r>
          </w:p>
        </w:tc>
        <w:tc>
          <w:tcPr>
            <w:tcW w:w="3486" w:type="dxa"/>
            <w:gridSpan w:val="2"/>
          </w:tcPr>
          <w:p w14:paraId="54CB8A0E" w14:textId="1F7C1095" w:rsidR="00526FEE" w:rsidRPr="00B1501D" w:rsidRDefault="00526FE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FIDEICOMISO</w:t>
            </w:r>
          </w:p>
        </w:tc>
        <w:tc>
          <w:tcPr>
            <w:tcW w:w="3487" w:type="dxa"/>
          </w:tcPr>
          <w:p w14:paraId="26D12CA5" w14:textId="08A6D824" w:rsidR="00526FEE" w:rsidRPr="00B1501D" w:rsidRDefault="00526FE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PARTICIPACIÓN</w:t>
            </w:r>
          </w:p>
        </w:tc>
      </w:tr>
      <w:tr w:rsidR="00526FEE" w14:paraId="5618508B" w14:textId="77777777" w:rsidTr="00E12D8D">
        <w:trPr>
          <w:trHeight w:val="225"/>
        </w:trPr>
        <w:tc>
          <w:tcPr>
            <w:tcW w:w="3486" w:type="dxa"/>
            <w:gridSpan w:val="2"/>
          </w:tcPr>
          <w:p w14:paraId="294834FA" w14:textId="3FA1D592" w:rsidR="00526FEE" w:rsidRDefault="00526FE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3486" w:type="dxa"/>
            <w:gridSpan w:val="2"/>
          </w:tcPr>
          <w:p w14:paraId="52251F14" w14:textId="77777777" w:rsidR="00526FEE" w:rsidRDefault="00526FE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</w:tcPr>
          <w:p w14:paraId="68E9380E" w14:textId="38EAF866" w:rsidR="00526FEE" w:rsidRDefault="00526FEE" w:rsidP="00A35843">
            <w:pPr>
              <w:jc w:val="center"/>
              <w:rPr>
                <w:b/>
                <w:sz w:val="16"/>
              </w:rPr>
            </w:pPr>
          </w:p>
        </w:tc>
      </w:tr>
      <w:tr w:rsidR="0054793E" w14:paraId="10AC7977" w14:textId="77777777" w:rsidTr="006C3F6F">
        <w:trPr>
          <w:trHeight w:val="248"/>
        </w:trPr>
        <w:tc>
          <w:tcPr>
            <w:tcW w:w="5229" w:type="dxa"/>
            <w:gridSpan w:val="3"/>
          </w:tcPr>
          <w:p w14:paraId="41B21934" w14:textId="77777777" w:rsidR="0054793E" w:rsidRPr="00B1501D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 DEL FIDEICOMISO</w:t>
            </w:r>
          </w:p>
        </w:tc>
        <w:tc>
          <w:tcPr>
            <w:tcW w:w="5230" w:type="dxa"/>
            <w:gridSpan w:val="2"/>
          </w:tcPr>
          <w:p w14:paraId="6CE7B8E1" w14:textId="2CF15762" w:rsidR="0054793E" w:rsidRPr="00B1501D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FIDEICOMITENTE</w:t>
            </w:r>
          </w:p>
        </w:tc>
      </w:tr>
      <w:tr w:rsidR="0054793E" w14:paraId="077E9990" w14:textId="77777777" w:rsidTr="006C3F6F">
        <w:trPr>
          <w:trHeight w:val="247"/>
        </w:trPr>
        <w:tc>
          <w:tcPr>
            <w:tcW w:w="5229" w:type="dxa"/>
            <w:gridSpan w:val="3"/>
          </w:tcPr>
          <w:p w14:paraId="26808EC1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2"/>
          </w:tcPr>
          <w:p w14:paraId="216053E1" w14:textId="507152C1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</w:tr>
      <w:tr w:rsidR="0054793E" w14:paraId="0BED79A8" w14:textId="77777777" w:rsidTr="006C3F6F">
        <w:trPr>
          <w:trHeight w:val="247"/>
        </w:trPr>
        <w:tc>
          <w:tcPr>
            <w:tcW w:w="5229" w:type="dxa"/>
            <w:gridSpan w:val="3"/>
          </w:tcPr>
          <w:p w14:paraId="318C3B65" w14:textId="133E6D22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NOMBRE O RAZÓN SOCIAL DEL FIDEICOMITENTE</w:t>
            </w:r>
          </w:p>
        </w:tc>
        <w:tc>
          <w:tcPr>
            <w:tcW w:w="5230" w:type="dxa"/>
            <w:gridSpan w:val="2"/>
          </w:tcPr>
          <w:p w14:paraId="6BCF549A" w14:textId="2C8471FA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54793E" w14:paraId="21AD61D2" w14:textId="77777777" w:rsidTr="006C3F6F">
        <w:trPr>
          <w:trHeight w:val="247"/>
        </w:trPr>
        <w:tc>
          <w:tcPr>
            <w:tcW w:w="5229" w:type="dxa"/>
            <w:gridSpan w:val="3"/>
          </w:tcPr>
          <w:p w14:paraId="3060D01D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2"/>
          </w:tcPr>
          <w:p w14:paraId="0D1CB737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</w:tr>
      <w:tr w:rsidR="0054793E" w14:paraId="7F604E0E" w14:textId="77777777" w:rsidTr="006C3F6F">
        <w:trPr>
          <w:trHeight w:val="247"/>
        </w:trPr>
        <w:tc>
          <w:tcPr>
            <w:tcW w:w="5229" w:type="dxa"/>
            <w:gridSpan w:val="3"/>
          </w:tcPr>
          <w:p w14:paraId="25FA3FB6" w14:textId="6421FFBA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NOMBRE O RAZÓN SOCIAL DE FIDUCIARIO</w:t>
            </w:r>
          </w:p>
        </w:tc>
        <w:tc>
          <w:tcPr>
            <w:tcW w:w="5230" w:type="dxa"/>
            <w:gridSpan w:val="2"/>
          </w:tcPr>
          <w:p w14:paraId="0C6AFC5E" w14:textId="5221D814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54793E" w14:paraId="5BBB231D" w14:textId="77777777" w:rsidTr="006C3F6F">
        <w:trPr>
          <w:trHeight w:val="247"/>
        </w:trPr>
        <w:tc>
          <w:tcPr>
            <w:tcW w:w="5229" w:type="dxa"/>
            <w:gridSpan w:val="3"/>
          </w:tcPr>
          <w:p w14:paraId="2C9F59DC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2"/>
          </w:tcPr>
          <w:p w14:paraId="7847209D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</w:tr>
      <w:tr w:rsidR="0054793E" w14:paraId="59AF8B9D" w14:textId="77777777" w:rsidTr="00D920BF">
        <w:trPr>
          <w:trHeight w:val="270"/>
        </w:trPr>
        <w:tc>
          <w:tcPr>
            <w:tcW w:w="2689" w:type="dxa"/>
          </w:tcPr>
          <w:p w14:paraId="17B86DC5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FIDEICOMISARIO</w:t>
            </w:r>
          </w:p>
        </w:tc>
        <w:tc>
          <w:tcPr>
            <w:tcW w:w="4283" w:type="dxa"/>
            <w:gridSpan w:val="3"/>
          </w:tcPr>
          <w:p w14:paraId="1957D03F" w14:textId="7B0B30BD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NOMBRE O RAZÓN SOCIAL DEL FIDE</w:t>
            </w:r>
            <w:r w:rsidR="00D920BF">
              <w:rPr>
                <w:b/>
                <w:sz w:val="16"/>
              </w:rPr>
              <w:t>ICOMISARIO</w:t>
            </w:r>
          </w:p>
        </w:tc>
        <w:tc>
          <w:tcPr>
            <w:tcW w:w="3487" w:type="dxa"/>
          </w:tcPr>
          <w:p w14:paraId="7363E0AF" w14:textId="3D2B3CE7" w:rsidR="0054793E" w:rsidRDefault="00D920BF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54793E" w14:paraId="21BF8AB4" w14:textId="77777777" w:rsidTr="00D920BF">
        <w:trPr>
          <w:trHeight w:val="270"/>
        </w:trPr>
        <w:tc>
          <w:tcPr>
            <w:tcW w:w="2689" w:type="dxa"/>
          </w:tcPr>
          <w:p w14:paraId="6CEC73BC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4283" w:type="dxa"/>
            <w:gridSpan w:val="3"/>
          </w:tcPr>
          <w:p w14:paraId="4620DF45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3487" w:type="dxa"/>
          </w:tcPr>
          <w:p w14:paraId="4D571B4F" w14:textId="1A9F50D3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</w:tr>
      <w:tr w:rsidR="003934B9" w14:paraId="11533017" w14:textId="77777777" w:rsidTr="00A35843">
        <w:tc>
          <w:tcPr>
            <w:tcW w:w="5229" w:type="dxa"/>
            <w:gridSpan w:val="3"/>
          </w:tcPr>
          <w:p w14:paraId="25A0C4EB" w14:textId="014BDACE" w:rsidR="003934B9" w:rsidRPr="00B1501D" w:rsidRDefault="00D920BF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  <w:tc>
          <w:tcPr>
            <w:tcW w:w="5230" w:type="dxa"/>
            <w:gridSpan w:val="2"/>
          </w:tcPr>
          <w:p w14:paraId="23AF260B" w14:textId="70580AC9" w:rsidR="003934B9" w:rsidRPr="00B1501D" w:rsidRDefault="00D920BF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¿DÓNDE SE LOCALIZA EL FIDEICOMISO?</w:t>
            </w:r>
          </w:p>
        </w:tc>
      </w:tr>
      <w:tr w:rsidR="003934B9" w14:paraId="53A69048" w14:textId="77777777" w:rsidTr="00A35843">
        <w:tc>
          <w:tcPr>
            <w:tcW w:w="5229" w:type="dxa"/>
            <w:gridSpan w:val="3"/>
          </w:tcPr>
          <w:p w14:paraId="3F68AFC2" w14:textId="77777777" w:rsidR="003934B9" w:rsidRPr="00B1501D" w:rsidRDefault="003934B9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230" w:type="dxa"/>
            <w:gridSpan w:val="2"/>
          </w:tcPr>
          <w:p w14:paraId="2E2B714E" w14:textId="77777777" w:rsidR="003934B9" w:rsidRPr="00B1501D" w:rsidRDefault="003934B9" w:rsidP="00A35843">
            <w:pPr>
              <w:jc w:val="center"/>
              <w:rPr>
                <w:b/>
                <w:sz w:val="16"/>
              </w:rPr>
            </w:pPr>
          </w:p>
        </w:tc>
      </w:tr>
      <w:tr w:rsidR="003934B9" w14:paraId="4E70EA46" w14:textId="77777777" w:rsidTr="00A35843">
        <w:trPr>
          <w:trHeight w:val="248"/>
        </w:trPr>
        <w:tc>
          <w:tcPr>
            <w:tcW w:w="10459" w:type="dxa"/>
            <w:gridSpan w:val="5"/>
          </w:tcPr>
          <w:p w14:paraId="447B6F7D" w14:textId="77777777" w:rsidR="003934B9" w:rsidRPr="00B1501D" w:rsidRDefault="003934B9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3934B9" w14:paraId="59A03A53" w14:textId="77777777" w:rsidTr="00A35843">
        <w:trPr>
          <w:trHeight w:val="248"/>
        </w:trPr>
        <w:tc>
          <w:tcPr>
            <w:tcW w:w="10459" w:type="dxa"/>
            <w:gridSpan w:val="5"/>
          </w:tcPr>
          <w:p w14:paraId="5CD84D6E" w14:textId="77777777" w:rsidR="003934B9" w:rsidRDefault="003934B9" w:rsidP="00A35843">
            <w:pPr>
              <w:jc w:val="center"/>
              <w:rPr>
                <w:b/>
                <w:sz w:val="16"/>
              </w:rPr>
            </w:pPr>
          </w:p>
          <w:p w14:paraId="711F522B" w14:textId="77777777" w:rsidR="003934B9" w:rsidRPr="00B1501D" w:rsidRDefault="003934B9" w:rsidP="00A35843">
            <w:pPr>
              <w:jc w:val="center"/>
              <w:rPr>
                <w:b/>
                <w:sz w:val="16"/>
              </w:rPr>
            </w:pPr>
          </w:p>
        </w:tc>
      </w:tr>
    </w:tbl>
    <w:p w14:paraId="17E93AC8" w14:textId="409B8D50" w:rsidR="003934B9" w:rsidRPr="003934B9" w:rsidRDefault="003934B9" w:rsidP="003934B9">
      <w:pPr>
        <w:tabs>
          <w:tab w:val="left" w:pos="7410"/>
        </w:tabs>
        <w:rPr>
          <w:sz w:val="26"/>
          <w:szCs w:val="26"/>
        </w:rPr>
      </w:pPr>
    </w:p>
    <w:sectPr w:rsidR="003934B9" w:rsidRPr="003934B9" w:rsidSect="001D05AB">
      <w:footerReference w:type="default" r:id="rId9"/>
      <w:pgSz w:w="11909" w:h="16834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CA094" w14:textId="77777777" w:rsidR="007F67DF" w:rsidRDefault="007F67DF">
      <w:pPr>
        <w:spacing w:line="240" w:lineRule="auto"/>
      </w:pPr>
      <w:r>
        <w:separator/>
      </w:r>
    </w:p>
  </w:endnote>
  <w:endnote w:type="continuationSeparator" w:id="0">
    <w:p w14:paraId="6E4C9FE8" w14:textId="77777777" w:rsidR="007F67DF" w:rsidRDefault="007F67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D29D1" w14:textId="77777777" w:rsidR="00F16018" w:rsidRDefault="00F160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C9259" w14:textId="77777777" w:rsidR="007F67DF" w:rsidRDefault="007F67DF">
      <w:pPr>
        <w:spacing w:line="240" w:lineRule="auto"/>
      </w:pPr>
      <w:r>
        <w:separator/>
      </w:r>
    </w:p>
  </w:footnote>
  <w:footnote w:type="continuationSeparator" w:id="0">
    <w:p w14:paraId="7D82F902" w14:textId="77777777" w:rsidR="007F67DF" w:rsidRDefault="007F67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2E22"/>
    <w:multiLevelType w:val="hybridMultilevel"/>
    <w:tmpl w:val="F8522432"/>
    <w:lvl w:ilvl="0" w:tplc="72443EF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256A8"/>
    <w:multiLevelType w:val="hybridMultilevel"/>
    <w:tmpl w:val="1AEE94F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05510"/>
    <w:multiLevelType w:val="hybridMultilevel"/>
    <w:tmpl w:val="DDF6BB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679"/>
    <w:rsid w:val="00006248"/>
    <w:rsid w:val="0001064B"/>
    <w:rsid w:val="0002464F"/>
    <w:rsid w:val="0002491B"/>
    <w:rsid w:val="00026574"/>
    <w:rsid w:val="00032A26"/>
    <w:rsid w:val="0003324A"/>
    <w:rsid w:val="00044B26"/>
    <w:rsid w:val="00054592"/>
    <w:rsid w:val="000600B4"/>
    <w:rsid w:val="000614F9"/>
    <w:rsid w:val="000803DD"/>
    <w:rsid w:val="00092257"/>
    <w:rsid w:val="000A00AB"/>
    <w:rsid w:val="000A2769"/>
    <w:rsid w:val="000A506B"/>
    <w:rsid w:val="000B0836"/>
    <w:rsid w:val="000B39BC"/>
    <w:rsid w:val="000B3D16"/>
    <w:rsid w:val="000C18B2"/>
    <w:rsid w:val="000C3084"/>
    <w:rsid w:val="000D301B"/>
    <w:rsid w:val="000E4515"/>
    <w:rsid w:val="000E71AE"/>
    <w:rsid w:val="00101B4D"/>
    <w:rsid w:val="00110367"/>
    <w:rsid w:val="0011258D"/>
    <w:rsid w:val="00113A32"/>
    <w:rsid w:val="00122346"/>
    <w:rsid w:val="00123F87"/>
    <w:rsid w:val="00125A6B"/>
    <w:rsid w:val="00146335"/>
    <w:rsid w:val="0015298E"/>
    <w:rsid w:val="00154CB9"/>
    <w:rsid w:val="00157716"/>
    <w:rsid w:val="00175848"/>
    <w:rsid w:val="00184875"/>
    <w:rsid w:val="00195062"/>
    <w:rsid w:val="00197A5B"/>
    <w:rsid w:val="00197E50"/>
    <w:rsid w:val="001A2F93"/>
    <w:rsid w:val="001B18C7"/>
    <w:rsid w:val="001C1D4F"/>
    <w:rsid w:val="001D05AB"/>
    <w:rsid w:val="001D5DB9"/>
    <w:rsid w:val="001E15CB"/>
    <w:rsid w:val="001E32C6"/>
    <w:rsid w:val="001F32D0"/>
    <w:rsid w:val="001F4210"/>
    <w:rsid w:val="00210535"/>
    <w:rsid w:val="002145C5"/>
    <w:rsid w:val="00215C4C"/>
    <w:rsid w:val="00216A91"/>
    <w:rsid w:val="00231F6E"/>
    <w:rsid w:val="00234EEB"/>
    <w:rsid w:val="00240ED5"/>
    <w:rsid w:val="00261272"/>
    <w:rsid w:val="00266D37"/>
    <w:rsid w:val="00270A5F"/>
    <w:rsid w:val="0027659E"/>
    <w:rsid w:val="00287BDD"/>
    <w:rsid w:val="002A4822"/>
    <w:rsid w:val="002A79FE"/>
    <w:rsid w:val="002B274C"/>
    <w:rsid w:val="002C48B1"/>
    <w:rsid w:val="002C7701"/>
    <w:rsid w:val="002D1DE0"/>
    <w:rsid w:val="00324E0A"/>
    <w:rsid w:val="00341F34"/>
    <w:rsid w:val="003558D1"/>
    <w:rsid w:val="003629EF"/>
    <w:rsid w:val="0036434B"/>
    <w:rsid w:val="00375C9F"/>
    <w:rsid w:val="00391E64"/>
    <w:rsid w:val="003934B9"/>
    <w:rsid w:val="00396AE5"/>
    <w:rsid w:val="00396DC2"/>
    <w:rsid w:val="003A7A52"/>
    <w:rsid w:val="003B66FF"/>
    <w:rsid w:val="003C09C7"/>
    <w:rsid w:val="003C1D26"/>
    <w:rsid w:val="003D076E"/>
    <w:rsid w:val="003D7ECE"/>
    <w:rsid w:val="003E3144"/>
    <w:rsid w:val="00402705"/>
    <w:rsid w:val="00404110"/>
    <w:rsid w:val="00405509"/>
    <w:rsid w:val="00405E07"/>
    <w:rsid w:val="00417407"/>
    <w:rsid w:val="004201F5"/>
    <w:rsid w:val="0042640B"/>
    <w:rsid w:val="00441008"/>
    <w:rsid w:val="004413B3"/>
    <w:rsid w:val="00445256"/>
    <w:rsid w:val="00452C25"/>
    <w:rsid w:val="00454686"/>
    <w:rsid w:val="00472947"/>
    <w:rsid w:val="00486B92"/>
    <w:rsid w:val="004902E5"/>
    <w:rsid w:val="004953E1"/>
    <w:rsid w:val="004A4FB8"/>
    <w:rsid w:val="004B054F"/>
    <w:rsid w:val="004C1777"/>
    <w:rsid w:val="004D2F10"/>
    <w:rsid w:val="004F44FC"/>
    <w:rsid w:val="0050437C"/>
    <w:rsid w:val="005108B0"/>
    <w:rsid w:val="005155B2"/>
    <w:rsid w:val="00524082"/>
    <w:rsid w:val="005247D7"/>
    <w:rsid w:val="00526FEE"/>
    <w:rsid w:val="0054793E"/>
    <w:rsid w:val="00572DB9"/>
    <w:rsid w:val="00573B07"/>
    <w:rsid w:val="0058558C"/>
    <w:rsid w:val="00592D99"/>
    <w:rsid w:val="00593779"/>
    <w:rsid w:val="00595C0E"/>
    <w:rsid w:val="005A61E0"/>
    <w:rsid w:val="005B1AE7"/>
    <w:rsid w:val="005B4291"/>
    <w:rsid w:val="005B48F3"/>
    <w:rsid w:val="005B4CCE"/>
    <w:rsid w:val="005B5039"/>
    <w:rsid w:val="005B6D11"/>
    <w:rsid w:val="005C2D99"/>
    <w:rsid w:val="006034D6"/>
    <w:rsid w:val="006041BC"/>
    <w:rsid w:val="00623E03"/>
    <w:rsid w:val="006367C6"/>
    <w:rsid w:val="00636FD6"/>
    <w:rsid w:val="00643E13"/>
    <w:rsid w:val="00645013"/>
    <w:rsid w:val="0064549B"/>
    <w:rsid w:val="00650741"/>
    <w:rsid w:val="0065723E"/>
    <w:rsid w:val="006620A4"/>
    <w:rsid w:val="00675661"/>
    <w:rsid w:val="00687AD2"/>
    <w:rsid w:val="006A0D33"/>
    <w:rsid w:val="006A23C4"/>
    <w:rsid w:val="006C6EBE"/>
    <w:rsid w:val="006E2D0A"/>
    <w:rsid w:val="006E5785"/>
    <w:rsid w:val="006E5A30"/>
    <w:rsid w:val="0070592E"/>
    <w:rsid w:val="007113A9"/>
    <w:rsid w:val="007211D0"/>
    <w:rsid w:val="007362C8"/>
    <w:rsid w:val="0073716E"/>
    <w:rsid w:val="00747482"/>
    <w:rsid w:val="00760CE2"/>
    <w:rsid w:val="00761BED"/>
    <w:rsid w:val="00764320"/>
    <w:rsid w:val="007648AF"/>
    <w:rsid w:val="00770086"/>
    <w:rsid w:val="00770E38"/>
    <w:rsid w:val="007811C6"/>
    <w:rsid w:val="00783461"/>
    <w:rsid w:val="007850EB"/>
    <w:rsid w:val="00786396"/>
    <w:rsid w:val="007978C3"/>
    <w:rsid w:val="007A1D0E"/>
    <w:rsid w:val="007A285C"/>
    <w:rsid w:val="007C66D0"/>
    <w:rsid w:val="007D20F6"/>
    <w:rsid w:val="007E6FE9"/>
    <w:rsid w:val="007F67DF"/>
    <w:rsid w:val="007F7CB8"/>
    <w:rsid w:val="00803714"/>
    <w:rsid w:val="00811451"/>
    <w:rsid w:val="00813C4B"/>
    <w:rsid w:val="00814DD8"/>
    <w:rsid w:val="008258DC"/>
    <w:rsid w:val="00836954"/>
    <w:rsid w:val="00840A56"/>
    <w:rsid w:val="008426C1"/>
    <w:rsid w:val="0086196A"/>
    <w:rsid w:val="00875118"/>
    <w:rsid w:val="00877166"/>
    <w:rsid w:val="0088522B"/>
    <w:rsid w:val="008B7827"/>
    <w:rsid w:val="008C3880"/>
    <w:rsid w:val="008D6608"/>
    <w:rsid w:val="008E7AA7"/>
    <w:rsid w:val="008F13A6"/>
    <w:rsid w:val="00904153"/>
    <w:rsid w:val="0091313B"/>
    <w:rsid w:val="00915D61"/>
    <w:rsid w:val="009430F8"/>
    <w:rsid w:val="00945E56"/>
    <w:rsid w:val="00947AAC"/>
    <w:rsid w:val="00956B87"/>
    <w:rsid w:val="0096530B"/>
    <w:rsid w:val="009742CB"/>
    <w:rsid w:val="0098671C"/>
    <w:rsid w:val="00991284"/>
    <w:rsid w:val="00994F2A"/>
    <w:rsid w:val="00995679"/>
    <w:rsid w:val="009968F1"/>
    <w:rsid w:val="009A1099"/>
    <w:rsid w:val="009C278C"/>
    <w:rsid w:val="009D5F4C"/>
    <w:rsid w:val="009E30B3"/>
    <w:rsid w:val="009F5C21"/>
    <w:rsid w:val="00A151B8"/>
    <w:rsid w:val="00A15445"/>
    <w:rsid w:val="00A17730"/>
    <w:rsid w:val="00A24BCB"/>
    <w:rsid w:val="00A61E0C"/>
    <w:rsid w:val="00A653DE"/>
    <w:rsid w:val="00A665C6"/>
    <w:rsid w:val="00A666AE"/>
    <w:rsid w:val="00A71431"/>
    <w:rsid w:val="00A756E4"/>
    <w:rsid w:val="00A77B4C"/>
    <w:rsid w:val="00A93F07"/>
    <w:rsid w:val="00AA1740"/>
    <w:rsid w:val="00AA31BA"/>
    <w:rsid w:val="00AB57D7"/>
    <w:rsid w:val="00AB65D9"/>
    <w:rsid w:val="00AB7E32"/>
    <w:rsid w:val="00AE2BC6"/>
    <w:rsid w:val="00AE4B23"/>
    <w:rsid w:val="00AF52CF"/>
    <w:rsid w:val="00B1039C"/>
    <w:rsid w:val="00B12153"/>
    <w:rsid w:val="00B1501D"/>
    <w:rsid w:val="00B16A32"/>
    <w:rsid w:val="00B20263"/>
    <w:rsid w:val="00B204BD"/>
    <w:rsid w:val="00B2756C"/>
    <w:rsid w:val="00B43438"/>
    <w:rsid w:val="00B47D5C"/>
    <w:rsid w:val="00B54D2C"/>
    <w:rsid w:val="00B61827"/>
    <w:rsid w:val="00B61AA9"/>
    <w:rsid w:val="00B70183"/>
    <w:rsid w:val="00B7053B"/>
    <w:rsid w:val="00B723DB"/>
    <w:rsid w:val="00B7597E"/>
    <w:rsid w:val="00B90B3F"/>
    <w:rsid w:val="00B941BD"/>
    <w:rsid w:val="00B946D1"/>
    <w:rsid w:val="00BB19AB"/>
    <w:rsid w:val="00BC75D7"/>
    <w:rsid w:val="00BD4019"/>
    <w:rsid w:val="00BD6EAC"/>
    <w:rsid w:val="00C04345"/>
    <w:rsid w:val="00C217D5"/>
    <w:rsid w:val="00C23DD1"/>
    <w:rsid w:val="00C24EF1"/>
    <w:rsid w:val="00C314BA"/>
    <w:rsid w:val="00C3605D"/>
    <w:rsid w:val="00C41FD8"/>
    <w:rsid w:val="00C437F7"/>
    <w:rsid w:val="00C4742A"/>
    <w:rsid w:val="00C50E9D"/>
    <w:rsid w:val="00C519DE"/>
    <w:rsid w:val="00C51EAE"/>
    <w:rsid w:val="00C73B1C"/>
    <w:rsid w:val="00C833A8"/>
    <w:rsid w:val="00C8776B"/>
    <w:rsid w:val="00C878FB"/>
    <w:rsid w:val="00C931EB"/>
    <w:rsid w:val="00CA722B"/>
    <w:rsid w:val="00CB44A7"/>
    <w:rsid w:val="00CC27C6"/>
    <w:rsid w:val="00CC409C"/>
    <w:rsid w:val="00CD34C7"/>
    <w:rsid w:val="00CD48AB"/>
    <w:rsid w:val="00CD6D5C"/>
    <w:rsid w:val="00CE1BD5"/>
    <w:rsid w:val="00CE6454"/>
    <w:rsid w:val="00CF2CD9"/>
    <w:rsid w:val="00CF51F5"/>
    <w:rsid w:val="00D1385E"/>
    <w:rsid w:val="00D15EFD"/>
    <w:rsid w:val="00D27633"/>
    <w:rsid w:val="00D40961"/>
    <w:rsid w:val="00D47BC4"/>
    <w:rsid w:val="00D50C2F"/>
    <w:rsid w:val="00D524FF"/>
    <w:rsid w:val="00D528BD"/>
    <w:rsid w:val="00D5414C"/>
    <w:rsid w:val="00D55EBF"/>
    <w:rsid w:val="00D60A52"/>
    <w:rsid w:val="00D7251F"/>
    <w:rsid w:val="00D82F27"/>
    <w:rsid w:val="00D84703"/>
    <w:rsid w:val="00D84E29"/>
    <w:rsid w:val="00D920BF"/>
    <w:rsid w:val="00D95481"/>
    <w:rsid w:val="00DA2FE5"/>
    <w:rsid w:val="00DA3228"/>
    <w:rsid w:val="00DA64B6"/>
    <w:rsid w:val="00DB0E33"/>
    <w:rsid w:val="00DB3C2E"/>
    <w:rsid w:val="00DC6A9F"/>
    <w:rsid w:val="00DD4D6F"/>
    <w:rsid w:val="00DE3B0A"/>
    <w:rsid w:val="00DE5C94"/>
    <w:rsid w:val="00DF1773"/>
    <w:rsid w:val="00DF3DD2"/>
    <w:rsid w:val="00E0422A"/>
    <w:rsid w:val="00E102C8"/>
    <w:rsid w:val="00E12445"/>
    <w:rsid w:val="00E1281F"/>
    <w:rsid w:val="00E2280D"/>
    <w:rsid w:val="00E32410"/>
    <w:rsid w:val="00E4069C"/>
    <w:rsid w:val="00E4525E"/>
    <w:rsid w:val="00E45504"/>
    <w:rsid w:val="00E62EDA"/>
    <w:rsid w:val="00EA4B3C"/>
    <w:rsid w:val="00EA6E19"/>
    <w:rsid w:val="00EB1ED7"/>
    <w:rsid w:val="00EC3961"/>
    <w:rsid w:val="00ED2530"/>
    <w:rsid w:val="00F07D2D"/>
    <w:rsid w:val="00F12E73"/>
    <w:rsid w:val="00F14D04"/>
    <w:rsid w:val="00F16018"/>
    <w:rsid w:val="00F33C88"/>
    <w:rsid w:val="00F42450"/>
    <w:rsid w:val="00F55BBC"/>
    <w:rsid w:val="00F60EE8"/>
    <w:rsid w:val="00F65585"/>
    <w:rsid w:val="00F66132"/>
    <w:rsid w:val="00F74CC1"/>
    <w:rsid w:val="00F86202"/>
    <w:rsid w:val="00F905B8"/>
    <w:rsid w:val="00F919A3"/>
    <w:rsid w:val="00FB42F8"/>
    <w:rsid w:val="00FD5963"/>
    <w:rsid w:val="00FD748E"/>
    <w:rsid w:val="00FE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C3CC79"/>
  <w15:docId w15:val="{F09F3543-8B7C-4FEA-A11D-ECE1CEA2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419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39"/>
    <w:rsid w:val="00D1385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1385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B5039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5039"/>
  </w:style>
  <w:style w:type="paragraph" w:styleId="Piedepgina">
    <w:name w:val="footer"/>
    <w:basedOn w:val="Normal"/>
    <w:link w:val="PiedepginaCar"/>
    <w:uiPriority w:val="99"/>
    <w:unhideWhenUsed/>
    <w:rsid w:val="005B5039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5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D4D60-9327-4AEF-9CE3-8FF1B5A54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1971</TotalTime>
  <Pages>10</Pages>
  <Words>1664</Words>
  <Characters>9153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dell1</dc:creator>
  <cp:lastModifiedBy>soportedti2022.c18@outlook.com</cp:lastModifiedBy>
  <cp:revision>127</cp:revision>
  <cp:lastPrinted>2022-03-09T15:06:00Z</cp:lastPrinted>
  <dcterms:created xsi:type="dcterms:W3CDTF">2022-02-08T16:12:00Z</dcterms:created>
  <dcterms:modified xsi:type="dcterms:W3CDTF">2022-03-25T14:14:00Z</dcterms:modified>
</cp:coreProperties>
</file>