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DC2B" w14:textId="4980C91E" w:rsidR="00995679" w:rsidRDefault="00215C4C" w:rsidP="008258DC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BCB9DD5" wp14:editId="15E42145">
            <wp:simplePos x="0" y="0"/>
            <wp:positionH relativeFrom="margin">
              <wp:posOffset>-42545</wp:posOffset>
            </wp:positionH>
            <wp:positionV relativeFrom="margin">
              <wp:posOffset>-65405</wp:posOffset>
            </wp:positionV>
            <wp:extent cx="6686550" cy="1011555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653DE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82B26C" wp14:editId="75BD2D50">
                <wp:simplePos x="0" y="0"/>
                <wp:positionH relativeFrom="page">
                  <wp:posOffset>461042</wp:posOffset>
                </wp:positionH>
                <wp:positionV relativeFrom="paragraph">
                  <wp:posOffset>1010450</wp:posOffset>
                </wp:positionV>
                <wp:extent cx="6641081" cy="457200"/>
                <wp:effectExtent l="0" t="0" r="762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081" cy="4572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27D6FA" w14:textId="45EAAAC0" w:rsidR="00D1385E" w:rsidRPr="00D1385E" w:rsidRDefault="00D1385E" w:rsidP="00D1385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I. DECLARACIÓN DE SITUACIÓN PATRIMONIAL</w:t>
                            </w:r>
                            <w:r w:rsidR="00C94ED9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INICIAL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2B26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6.3pt;margin-top:79.55pt;width:522.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" fillcolor="#7a4664" stroked="f" strokeweight=".5pt">
                <v:textbox>
                  <w:txbxContent>
                    <w:p w14:paraId="0027D6FA" w14:textId="45EAAAC0" w:rsidR="00D1385E" w:rsidRPr="00D1385E" w:rsidRDefault="00D1385E" w:rsidP="00D1385E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32"/>
                        </w:rPr>
                        <w:t>I. DECLARACIÓN DE SITUACIÓN PATRIMONIAL</w:t>
                      </w:r>
                      <w:r w:rsidR="00C94ED9">
                        <w:rPr>
                          <w:b/>
                          <w:color w:val="FFFFFF" w:themeColor="background1"/>
                          <w:sz w:val="32"/>
                        </w:rPr>
                        <w:t xml:space="preserve"> INICIAL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0A3C87" w14:textId="4BBE3B5C" w:rsidR="000A2769" w:rsidRDefault="000A2769" w:rsidP="008258DC">
      <w:pPr>
        <w:jc w:val="center"/>
        <w:rPr>
          <w:b/>
          <w:sz w:val="26"/>
          <w:szCs w:val="26"/>
        </w:rPr>
      </w:pPr>
    </w:p>
    <w:p w14:paraId="44150685" w14:textId="5BF80D77" w:rsidR="000A2769" w:rsidRDefault="00A653DE" w:rsidP="00A666AE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7A9B21" wp14:editId="620AA6BC">
                <wp:simplePos x="0" y="0"/>
                <wp:positionH relativeFrom="page">
                  <wp:posOffset>353695</wp:posOffset>
                </wp:positionH>
                <wp:positionV relativeFrom="paragraph">
                  <wp:posOffset>78105</wp:posOffset>
                </wp:positionV>
                <wp:extent cx="6749415" cy="8001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941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02CF26" w14:textId="77777777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NOTA: SÍRVASE A REVISAR LAS NORMAS E INSTRUCTIVO PARA EL LLENADO Y PRESENTACIÓN DEL FORMATO DE DECLARACIONES: DE SITUACIÓN PATRIMONIAL Y DE INTERESES.</w:t>
                            </w:r>
                          </w:p>
                          <w:p w14:paraId="18CD8322" w14:textId="43E20C53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 C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._____________________________________________________________________________</w:t>
                            </w:r>
                            <w:r w:rsidR="00811451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___________________________________________________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</w:p>
                          <w:p w14:paraId="7BF355BC" w14:textId="66D1C709" w:rsidR="00AA1740" w:rsidRPr="00AA1740" w:rsidRDefault="00AA1740" w:rsidP="00AA1740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A9B2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7" type="#_x0000_t202" style="position:absolute;left:0;text-align:left;margin-left:27.85pt;margin-top:6.15pt;width:531.4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" filled="f" stroked="f" strokeweight=".5pt">
                <v:textbox>
                  <w:txbxContent>
                    <w:p w14:paraId="6002CF26" w14:textId="77777777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NOTA: SÍRVASE A REVISAR LAS NORMAS E INSTRUCTIVO PARA EL LLENADO Y PRESENTACIÓN DEL FORMATO DE DECLARACIONES: DE SITUACIÓN PATRIMONIAL Y DE INTERESES.</w:t>
                      </w:r>
                    </w:p>
                    <w:p w14:paraId="18CD8322" w14:textId="43E20C53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 xml:space="preserve"> C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._____________________________________________________________________________</w:t>
                      </w:r>
                      <w:r w:rsidR="00811451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___________________________________________________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</w:t>
                      </w:r>
                      <w:r w:rsidRPr="00AA1740">
                        <w:rPr>
                          <w:sz w:val="14"/>
                          <w:szCs w:val="14"/>
                        </w:rPr>
                        <w:t xml:space="preserve">, </w:t>
                      </w:r>
                    </w:p>
                    <w:p w14:paraId="7BF355BC" w14:textId="66D1C709" w:rsidR="00AA1740" w:rsidRPr="00AA1740" w:rsidRDefault="00AA1740" w:rsidP="00AA1740">
                      <w:pPr>
                        <w:jc w:val="both"/>
                        <w:rPr>
                          <w:b/>
                          <w:color w:val="FFFFFF" w:themeColor="background1"/>
                          <w:sz w:val="8"/>
                          <w:szCs w:val="8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0020B2" w14:textId="5F54AF3A" w:rsidR="000A2769" w:rsidRDefault="000A2769" w:rsidP="00A666AE">
      <w:pPr>
        <w:jc w:val="center"/>
        <w:rPr>
          <w:b/>
          <w:sz w:val="26"/>
          <w:szCs w:val="26"/>
        </w:rPr>
      </w:pPr>
    </w:p>
    <w:p w14:paraId="461E5D42" w14:textId="7FF6A129" w:rsidR="000A2769" w:rsidRDefault="000A2769" w:rsidP="00A666AE">
      <w:pPr>
        <w:jc w:val="center"/>
        <w:rPr>
          <w:b/>
          <w:sz w:val="26"/>
          <w:szCs w:val="26"/>
        </w:rPr>
      </w:pPr>
    </w:p>
    <w:p w14:paraId="4F7EF459" w14:textId="0A767139" w:rsidR="00454686" w:rsidRPr="006620A4" w:rsidRDefault="00454686" w:rsidP="008258DC">
      <w:pPr>
        <w:rPr>
          <w:sz w:val="26"/>
          <w:szCs w:val="26"/>
        </w:rPr>
      </w:pPr>
    </w:p>
    <w:p w14:paraId="5F7FE27E" w14:textId="7CE25B84" w:rsidR="008258DC" w:rsidRDefault="00770086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1781C" wp14:editId="16EDAAC4">
                <wp:simplePos x="0" y="0"/>
                <wp:positionH relativeFrom="page">
                  <wp:posOffset>461042</wp:posOffset>
                </wp:positionH>
                <wp:positionV relativeFrom="paragraph">
                  <wp:posOffset>27940</wp:posOffset>
                </wp:positionV>
                <wp:extent cx="6640830" cy="231775"/>
                <wp:effectExtent l="0" t="0" r="762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31775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934EE" w14:textId="01E7E7F1" w:rsidR="00D1385E" w:rsidRPr="00AA1740" w:rsidRDefault="00D1385E" w:rsidP="00B2756C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A1740">
                              <w:rPr>
                                <w:sz w:val="16"/>
                                <w:szCs w:val="16"/>
                              </w:rPr>
                              <w:t>LOS DATOS DE TERCEROS, SIEMPRE Y CUANDO SEAN PERSONAS FÍSICAS, Y LOS DATOS RESALTADOS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781C" id="Cuadro de texto 4" o:spid="_x0000_s1028" type="#_x0000_t202" style="position:absolute;margin-left:36.3pt;margin-top:2.2pt;width:522.9pt;height:1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" fillcolor="#87d6a1" stroked="f" strokeweight=".5pt">
                <v:textbox>
                  <w:txbxContent>
                    <w:p w14:paraId="382934EE" w14:textId="01E7E7F1" w:rsidR="00D1385E" w:rsidRPr="00AA1740" w:rsidRDefault="00D1385E" w:rsidP="00B2756C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AA1740">
                        <w:rPr>
                          <w:sz w:val="16"/>
                          <w:szCs w:val="16"/>
                        </w:rPr>
                        <w:t>LOS DATOS DE TERCEROS, SIEMPRE Y CUANDO SEAN PERSONAS FÍSICAS, Y LOS DATOS RESALTADOS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1EC0F3" w14:textId="7A3FC881" w:rsidR="00DE5C94" w:rsidRDefault="00DE5C94" w:rsidP="007F7CB8">
      <w:pPr>
        <w:tabs>
          <w:tab w:val="left" w:pos="3220"/>
        </w:tabs>
        <w:rPr>
          <w:sz w:val="26"/>
          <w:szCs w:val="26"/>
        </w:rPr>
      </w:pPr>
    </w:p>
    <w:p w14:paraId="2C526197" w14:textId="7BFBFCD6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421BF" wp14:editId="64BBF500">
                <wp:simplePos x="0" y="0"/>
                <wp:positionH relativeFrom="page">
                  <wp:posOffset>461042</wp:posOffset>
                </wp:positionH>
                <wp:positionV relativeFrom="paragraph">
                  <wp:posOffset>167363</wp:posOffset>
                </wp:positionV>
                <wp:extent cx="6641465" cy="295275"/>
                <wp:effectExtent l="0" t="0" r="6985" b="952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465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920FB" w14:textId="77777777" w:rsidR="00D1385E" w:rsidRPr="00D1385E" w:rsidRDefault="00D1385E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DATOS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21BF" id="Cuadro de texto 3" o:spid="_x0000_s1029" type="#_x0000_t202" style="position:absolute;margin-left:36.3pt;margin-top:13.2pt;width:522.9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" fillcolor="#7a4664" stroked="f" strokeweight=".5pt">
                <v:textbox>
                  <w:txbxContent>
                    <w:p w14:paraId="1DB920FB" w14:textId="77777777" w:rsidR="00D1385E" w:rsidRPr="00D1385E" w:rsidRDefault="00D1385E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28"/>
                        </w:rPr>
                        <w:t>DATOS GENERALES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page" w:horzAnchor="margin" w:tblpY="5761"/>
        <w:tblW w:w="10435" w:type="dxa"/>
        <w:tblLayout w:type="fixed"/>
        <w:tblCellMar>
          <w:top w:w="17" w:type="dxa"/>
          <w:bottom w:w="17" w:type="dxa"/>
        </w:tblCellMar>
        <w:tblLook w:val="0600" w:firstRow="0" w:lastRow="0" w:firstColumn="0" w:lastColumn="0" w:noHBand="1" w:noVBand="1"/>
      </w:tblPr>
      <w:tblGrid>
        <w:gridCol w:w="3420"/>
        <w:gridCol w:w="1797"/>
        <w:gridCol w:w="2163"/>
        <w:gridCol w:w="3055"/>
      </w:tblGrid>
      <w:tr w:rsidR="00454686" w14:paraId="52E31B37" w14:textId="77777777" w:rsidTr="00454686">
        <w:tc>
          <w:tcPr>
            <w:tcW w:w="3420" w:type="dxa"/>
          </w:tcPr>
          <w:p w14:paraId="5B2463E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NOMBRE (S):</w:t>
            </w:r>
          </w:p>
        </w:tc>
        <w:tc>
          <w:tcPr>
            <w:tcW w:w="3960" w:type="dxa"/>
            <w:gridSpan w:val="2"/>
          </w:tcPr>
          <w:p w14:paraId="1E19B60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PRIMER APELLIDO</w:t>
            </w:r>
          </w:p>
        </w:tc>
        <w:tc>
          <w:tcPr>
            <w:tcW w:w="3055" w:type="dxa"/>
          </w:tcPr>
          <w:p w14:paraId="5B687F2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SEGUNDO APELLIDO</w:t>
            </w:r>
          </w:p>
        </w:tc>
      </w:tr>
      <w:tr w:rsidR="00454686" w14:paraId="23320BE6" w14:textId="77777777" w:rsidTr="00454686">
        <w:tc>
          <w:tcPr>
            <w:tcW w:w="3420" w:type="dxa"/>
          </w:tcPr>
          <w:p w14:paraId="6D97E63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7767D8FE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055" w:type="dxa"/>
          </w:tcPr>
          <w:p w14:paraId="65FC82C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0190E06F" w14:textId="77777777" w:rsidTr="00454686">
        <w:tc>
          <w:tcPr>
            <w:tcW w:w="3420" w:type="dxa"/>
          </w:tcPr>
          <w:p w14:paraId="51FF36D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CURP</w:t>
            </w:r>
          </w:p>
        </w:tc>
        <w:tc>
          <w:tcPr>
            <w:tcW w:w="3960" w:type="dxa"/>
            <w:gridSpan w:val="2"/>
          </w:tcPr>
          <w:p w14:paraId="46E7D07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RFC</w:t>
            </w:r>
          </w:p>
        </w:tc>
        <w:tc>
          <w:tcPr>
            <w:tcW w:w="3055" w:type="dxa"/>
          </w:tcPr>
          <w:p w14:paraId="46353075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HOMOCLAVE</w:t>
            </w:r>
          </w:p>
        </w:tc>
      </w:tr>
      <w:tr w:rsidR="00454686" w14:paraId="4308D610" w14:textId="77777777" w:rsidTr="00454686">
        <w:tc>
          <w:tcPr>
            <w:tcW w:w="3420" w:type="dxa"/>
          </w:tcPr>
          <w:p w14:paraId="2DFEB35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1F326F6A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055" w:type="dxa"/>
          </w:tcPr>
          <w:p w14:paraId="6CE908F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76ADA634" w14:textId="77777777" w:rsidTr="00454686">
        <w:tc>
          <w:tcPr>
            <w:tcW w:w="3420" w:type="dxa"/>
          </w:tcPr>
          <w:p w14:paraId="4508F13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CORREO ELECTRÓNICO INSTITUCIONAL</w:t>
            </w:r>
          </w:p>
        </w:tc>
        <w:tc>
          <w:tcPr>
            <w:tcW w:w="3960" w:type="dxa"/>
            <w:gridSpan w:val="2"/>
          </w:tcPr>
          <w:p w14:paraId="031A96D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CORREO ELECTRÓNICO PERSONAL</w:t>
            </w:r>
            <w:r>
              <w:rPr>
                <w:b/>
                <w:sz w:val="16"/>
              </w:rPr>
              <w:t xml:space="preserve"> </w:t>
            </w:r>
            <w:r w:rsidRPr="005B6D11">
              <w:rPr>
                <w:b/>
                <w:sz w:val="16"/>
              </w:rPr>
              <w:t>/ALTERNO</w:t>
            </w:r>
          </w:p>
        </w:tc>
        <w:tc>
          <w:tcPr>
            <w:tcW w:w="3055" w:type="dxa"/>
          </w:tcPr>
          <w:p w14:paraId="2E185625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NÚMERO TELEFÓNICO DE CASA</w:t>
            </w:r>
          </w:p>
        </w:tc>
      </w:tr>
      <w:tr w:rsidR="00454686" w14:paraId="24D071FE" w14:textId="77777777" w:rsidTr="00454686">
        <w:tc>
          <w:tcPr>
            <w:tcW w:w="3420" w:type="dxa"/>
          </w:tcPr>
          <w:p w14:paraId="7ECE04C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409A827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055" w:type="dxa"/>
          </w:tcPr>
          <w:p w14:paraId="028AE06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4FD8B56C" w14:textId="77777777" w:rsidTr="00454686">
        <w:tc>
          <w:tcPr>
            <w:tcW w:w="3420" w:type="dxa"/>
          </w:tcPr>
          <w:p w14:paraId="6BB1E02F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NÚMERO CELULAR PERSONAL</w:t>
            </w:r>
          </w:p>
        </w:tc>
        <w:tc>
          <w:tcPr>
            <w:tcW w:w="3960" w:type="dxa"/>
            <w:gridSpan w:val="2"/>
          </w:tcPr>
          <w:p w14:paraId="21F263C9" w14:textId="7663D045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SITUACIÓN PERSONAL</w:t>
            </w:r>
            <w:r w:rsidR="00FE64B2">
              <w:rPr>
                <w:b/>
                <w:sz w:val="16"/>
              </w:rPr>
              <w:t xml:space="preserve"> </w:t>
            </w:r>
            <w:r w:rsidRPr="005B6D11">
              <w:rPr>
                <w:b/>
                <w:sz w:val="16"/>
              </w:rPr>
              <w:t>/</w:t>
            </w:r>
            <w:r w:rsidR="00FE64B2">
              <w:rPr>
                <w:b/>
                <w:sz w:val="16"/>
              </w:rPr>
              <w:t xml:space="preserve"> </w:t>
            </w:r>
            <w:r w:rsidRPr="005B6D11">
              <w:rPr>
                <w:b/>
                <w:sz w:val="16"/>
              </w:rPr>
              <w:t>ESTADO CIVIL</w:t>
            </w:r>
          </w:p>
        </w:tc>
        <w:tc>
          <w:tcPr>
            <w:tcW w:w="3055" w:type="dxa"/>
          </w:tcPr>
          <w:p w14:paraId="6AEAE17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RÉGIMEN MATRIMONIAL</w:t>
            </w:r>
          </w:p>
        </w:tc>
      </w:tr>
      <w:tr w:rsidR="00454686" w14:paraId="7E70060B" w14:textId="77777777" w:rsidTr="00454686">
        <w:tc>
          <w:tcPr>
            <w:tcW w:w="3420" w:type="dxa"/>
          </w:tcPr>
          <w:p w14:paraId="47B4E1C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6"/>
              </w:rPr>
            </w:pPr>
          </w:p>
        </w:tc>
        <w:tc>
          <w:tcPr>
            <w:tcW w:w="3960" w:type="dxa"/>
            <w:gridSpan w:val="2"/>
          </w:tcPr>
          <w:p w14:paraId="014563B6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  <w:tc>
          <w:tcPr>
            <w:tcW w:w="3055" w:type="dxa"/>
          </w:tcPr>
          <w:p w14:paraId="5E0EF23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  <w:tr w:rsidR="00454686" w14:paraId="063BAE2F" w14:textId="77777777" w:rsidTr="00454686">
        <w:trPr>
          <w:trHeight w:val="135"/>
        </w:trPr>
        <w:tc>
          <w:tcPr>
            <w:tcW w:w="5217" w:type="dxa"/>
            <w:gridSpan w:val="2"/>
          </w:tcPr>
          <w:p w14:paraId="2AA4D147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FB42F8">
              <w:rPr>
                <w:b/>
                <w:sz w:val="16"/>
              </w:rPr>
              <w:t>PAÍS DE NACIMIENTO</w:t>
            </w:r>
          </w:p>
        </w:tc>
        <w:tc>
          <w:tcPr>
            <w:tcW w:w="5218" w:type="dxa"/>
            <w:gridSpan w:val="2"/>
          </w:tcPr>
          <w:p w14:paraId="0FFD5F3F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FB42F8">
              <w:rPr>
                <w:b/>
                <w:sz w:val="16"/>
              </w:rPr>
              <w:t>NACIONALIDAD</w:t>
            </w:r>
          </w:p>
        </w:tc>
      </w:tr>
      <w:tr w:rsidR="00454686" w14:paraId="09DFAADF" w14:textId="77777777" w:rsidTr="00454686">
        <w:trPr>
          <w:trHeight w:val="134"/>
        </w:trPr>
        <w:tc>
          <w:tcPr>
            <w:tcW w:w="5217" w:type="dxa"/>
            <w:gridSpan w:val="2"/>
          </w:tcPr>
          <w:p w14:paraId="3A9600B0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  <w:tc>
          <w:tcPr>
            <w:tcW w:w="5218" w:type="dxa"/>
            <w:gridSpan w:val="2"/>
          </w:tcPr>
          <w:p w14:paraId="27A541F2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  <w:tr w:rsidR="00454686" w14:paraId="0C0DFA98" w14:textId="77777777" w:rsidTr="00454686">
        <w:trPr>
          <w:trHeight w:val="135"/>
        </w:trPr>
        <w:tc>
          <w:tcPr>
            <w:tcW w:w="10435" w:type="dxa"/>
            <w:gridSpan w:val="4"/>
          </w:tcPr>
          <w:p w14:paraId="64AAEB33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FB42F8">
              <w:rPr>
                <w:b/>
                <w:sz w:val="16"/>
              </w:rPr>
              <w:t>ACLARACIONES / OBSERVACIONES</w:t>
            </w:r>
          </w:p>
        </w:tc>
      </w:tr>
      <w:tr w:rsidR="00454686" w14:paraId="078D130A" w14:textId="77777777" w:rsidTr="00454686">
        <w:trPr>
          <w:trHeight w:val="134"/>
        </w:trPr>
        <w:tc>
          <w:tcPr>
            <w:tcW w:w="10435" w:type="dxa"/>
            <w:gridSpan w:val="4"/>
          </w:tcPr>
          <w:p w14:paraId="53D96CB2" w14:textId="77777777" w:rsidR="00454686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  <w:p w14:paraId="0F533E63" w14:textId="55CA7AE4" w:rsidR="006C6EBE" w:rsidRPr="00FB42F8" w:rsidRDefault="006C6EBE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</w:tbl>
    <w:p w14:paraId="3849BB26" w14:textId="5D3B417A" w:rsidR="000A2769" w:rsidRDefault="000A2769" w:rsidP="007F7CB8">
      <w:pPr>
        <w:tabs>
          <w:tab w:val="left" w:pos="3220"/>
        </w:tabs>
        <w:rPr>
          <w:sz w:val="26"/>
          <w:szCs w:val="26"/>
        </w:rPr>
      </w:pPr>
    </w:p>
    <w:p w14:paraId="548B7F3D" w14:textId="454BC4C7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A1FE95" wp14:editId="3C7070F3">
                <wp:simplePos x="0" y="0"/>
                <wp:positionH relativeFrom="page">
                  <wp:posOffset>461042</wp:posOffset>
                </wp:positionH>
                <wp:positionV relativeFrom="paragraph">
                  <wp:posOffset>2013276</wp:posOffset>
                </wp:positionV>
                <wp:extent cx="6641465" cy="295275"/>
                <wp:effectExtent l="0" t="0" r="6985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465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C1B5D8" w14:textId="77777777" w:rsidR="004201F5" w:rsidRPr="00D1385E" w:rsidRDefault="004201F5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DOMICILIO DEL DECLARANTE</w:t>
                            </w:r>
                          </w:p>
                          <w:p w14:paraId="5757DC57" w14:textId="195FE430" w:rsidR="007F7CB8" w:rsidRPr="00D1385E" w:rsidRDefault="007F7CB8" w:rsidP="007F7CB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1FE95" id="Cuadro de texto 1" o:spid="_x0000_s1030" type="#_x0000_t202" style="position:absolute;margin-left:36.3pt;margin-top:158.55pt;width:522.9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" fillcolor="#7a4664" stroked="f" strokeweight=".5pt">
                <v:textbox>
                  <w:txbxContent>
                    <w:p w14:paraId="0EC1B5D8" w14:textId="77777777" w:rsidR="004201F5" w:rsidRPr="00D1385E" w:rsidRDefault="004201F5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DOMICILIO DEL DECLARANTE</w:t>
                      </w:r>
                    </w:p>
                    <w:p w14:paraId="5757DC57" w14:textId="195FE430" w:rsidR="007F7CB8" w:rsidRPr="00D1385E" w:rsidRDefault="007F7CB8" w:rsidP="007F7CB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B1D4D4" w14:textId="77777777" w:rsidR="00D7251F" w:rsidRDefault="00D7251F" w:rsidP="007F7CB8">
      <w:pPr>
        <w:tabs>
          <w:tab w:val="left" w:pos="3220"/>
        </w:tabs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8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7"/>
        <w:gridCol w:w="627"/>
        <w:gridCol w:w="407"/>
        <w:gridCol w:w="1034"/>
        <w:gridCol w:w="2909"/>
        <w:gridCol w:w="1615"/>
      </w:tblGrid>
      <w:tr w:rsidR="000A2769" w14:paraId="276B42C3" w14:textId="77777777" w:rsidTr="000A2769">
        <w:tc>
          <w:tcPr>
            <w:tcW w:w="4902" w:type="dxa"/>
            <w:gridSpan w:val="3"/>
          </w:tcPr>
          <w:p w14:paraId="5AF780B9" w14:textId="77777777" w:rsidR="000A2769" w:rsidRPr="00FB42F8" w:rsidRDefault="000A2769" w:rsidP="000A2769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557" w:type="dxa"/>
            <w:gridSpan w:val="3"/>
          </w:tcPr>
          <w:p w14:paraId="641226E6" w14:textId="77777777" w:rsidR="000A2769" w:rsidRPr="00FB42F8" w:rsidRDefault="000A2769" w:rsidP="000A2769">
            <w:pPr>
              <w:rPr>
                <w:b/>
                <w:sz w:val="16"/>
                <w:szCs w:val="16"/>
              </w:rPr>
            </w:pPr>
          </w:p>
        </w:tc>
      </w:tr>
      <w:tr w:rsidR="000A2769" w14:paraId="5717296F" w14:textId="77777777" w:rsidTr="009968F1">
        <w:tc>
          <w:tcPr>
            <w:tcW w:w="3868" w:type="dxa"/>
          </w:tcPr>
          <w:p w14:paraId="58ECFA52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164C0092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3" w:type="dxa"/>
            <w:gridSpan w:val="2"/>
          </w:tcPr>
          <w:p w14:paraId="7CBEA046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4" w:type="dxa"/>
          </w:tcPr>
          <w:p w14:paraId="3817A952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524" w:type="dxa"/>
            <w:gridSpan w:val="2"/>
          </w:tcPr>
          <w:p w14:paraId="7EC78D6C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488951E2" w14:textId="60E463EE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41AFD281" w14:textId="77777777" w:rsidTr="009968F1">
        <w:tc>
          <w:tcPr>
            <w:tcW w:w="3868" w:type="dxa"/>
          </w:tcPr>
          <w:p w14:paraId="2E9D7B7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gridSpan w:val="2"/>
          </w:tcPr>
          <w:p w14:paraId="6A964C89" w14:textId="77777777" w:rsidR="000A2769" w:rsidRPr="005247D7" w:rsidRDefault="000A2769" w:rsidP="000A2769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4" w:type="dxa"/>
          </w:tcPr>
          <w:p w14:paraId="2303087A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24" w:type="dxa"/>
            <w:gridSpan w:val="2"/>
          </w:tcPr>
          <w:p w14:paraId="4668E89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4DF962E0" w14:textId="77777777" w:rsidTr="000A2769">
        <w:trPr>
          <w:trHeight w:val="221"/>
        </w:trPr>
        <w:tc>
          <w:tcPr>
            <w:tcW w:w="4495" w:type="dxa"/>
            <w:gridSpan w:val="2"/>
          </w:tcPr>
          <w:p w14:paraId="112B7D0D" w14:textId="3EEC417D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4C691B90" w14:textId="527319CD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4" w:type="dxa"/>
          </w:tcPr>
          <w:p w14:paraId="775333DB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0A2769" w14:paraId="62EC2DDB" w14:textId="77777777" w:rsidTr="000A2769">
        <w:trPr>
          <w:trHeight w:val="220"/>
        </w:trPr>
        <w:tc>
          <w:tcPr>
            <w:tcW w:w="4495" w:type="dxa"/>
            <w:gridSpan w:val="2"/>
          </w:tcPr>
          <w:p w14:paraId="73531133" w14:textId="77777777" w:rsidR="000A2769" w:rsidRPr="00FB42F8" w:rsidRDefault="000A2769" w:rsidP="000A2769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54C7CBF6" w14:textId="77777777" w:rsidR="000A2769" w:rsidRPr="00396DC2" w:rsidRDefault="000A2769" w:rsidP="000A2769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614" w:type="dxa"/>
          </w:tcPr>
          <w:p w14:paraId="0FE86EB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61F09E5B" w14:textId="77777777" w:rsidTr="000A2769">
        <w:tc>
          <w:tcPr>
            <w:tcW w:w="10459" w:type="dxa"/>
            <w:gridSpan w:val="6"/>
          </w:tcPr>
          <w:p w14:paraId="19A8206C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0A2769" w14:paraId="53742D6D" w14:textId="77777777" w:rsidTr="000A2769">
        <w:tc>
          <w:tcPr>
            <w:tcW w:w="10459" w:type="dxa"/>
            <w:gridSpan w:val="6"/>
          </w:tcPr>
          <w:p w14:paraId="45E873FE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66F80211" w14:textId="572BC9C5" w:rsidR="006C6EBE" w:rsidRPr="00FB42F8" w:rsidRDefault="006C6EBE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D460C90" w14:textId="77777777" w:rsidR="007A1D0E" w:rsidRPr="006620A4" w:rsidRDefault="007A1D0E" w:rsidP="006620A4">
      <w:pPr>
        <w:rPr>
          <w:sz w:val="26"/>
          <w:szCs w:val="26"/>
        </w:rPr>
      </w:pPr>
    </w:p>
    <w:p w14:paraId="23DF8602" w14:textId="2DA197AD" w:rsidR="00B941BD" w:rsidRDefault="000A2769" w:rsidP="006620A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30A12" wp14:editId="428BBF3F">
                <wp:simplePos x="0" y="0"/>
                <wp:positionH relativeFrom="page">
                  <wp:posOffset>461042</wp:posOffset>
                </wp:positionH>
                <wp:positionV relativeFrom="paragraph">
                  <wp:posOffset>84781</wp:posOffset>
                </wp:positionV>
                <wp:extent cx="6641839" cy="295275"/>
                <wp:effectExtent l="0" t="0" r="6985" b="952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839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842571" w14:textId="5E9BC8D3" w:rsidR="004201F5" w:rsidRPr="004201F5" w:rsidRDefault="004201F5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CURRICULARES DEL DECLARANTE</w:t>
                            </w:r>
                          </w:p>
                          <w:p w14:paraId="049D4A87" w14:textId="77777777" w:rsidR="004201F5" w:rsidRPr="00D1385E" w:rsidRDefault="004201F5" w:rsidP="004201F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30A12" id="Cuadro de texto 5" o:spid="_x0000_s1031" type="#_x0000_t202" style="position:absolute;margin-left:36.3pt;margin-top:6.7pt;width:523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" fillcolor="#7a4664" stroked="f" strokeweight=".5pt">
                <v:textbox>
                  <w:txbxContent>
                    <w:p w14:paraId="4C842571" w14:textId="5E9BC8D3" w:rsidR="004201F5" w:rsidRPr="004201F5" w:rsidRDefault="004201F5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3.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CURRICULARES DEL DECLARANTE</w:t>
                      </w:r>
                    </w:p>
                    <w:p w14:paraId="049D4A87" w14:textId="77777777" w:rsidR="004201F5" w:rsidRPr="00D1385E" w:rsidRDefault="004201F5" w:rsidP="004201F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6F0DB5" w14:textId="0A2E9B16" w:rsidR="00B941BD" w:rsidRDefault="00B941BD" w:rsidP="006620A4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-6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743"/>
        <w:gridCol w:w="1287"/>
        <w:gridCol w:w="1701"/>
        <w:gridCol w:w="2242"/>
      </w:tblGrid>
      <w:tr w:rsidR="00DD4D6F" w14:paraId="4E1A600D" w14:textId="77777777" w:rsidTr="008379AC">
        <w:tc>
          <w:tcPr>
            <w:tcW w:w="3486" w:type="dxa"/>
          </w:tcPr>
          <w:p w14:paraId="35F4AF6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NIVEL</w:t>
            </w:r>
          </w:p>
        </w:tc>
        <w:tc>
          <w:tcPr>
            <w:tcW w:w="6973" w:type="dxa"/>
            <w:gridSpan w:val="4"/>
          </w:tcPr>
          <w:p w14:paraId="1DD34C14" w14:textId="1ACF5C01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INSTITUCIÓN EDUCATIVA</w:t>
            </w:r>
          </w:p>
        </w:tc>
      </w:tr>
      <w:tr w:rsidR="00DD4D6F" w14:paraId="7B5F600D" w14:textId="77777777" w:rsidTr="008379AC">
        <w:tc>
          <w:tcPr>
            <w:tcW w:w="3486" w:type="dxa"/>
          </w:tcPr>
          <w:p w14:paraId="64E3A2D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73" w:type="dxa"/>
            <w:gridSpan w:val="4"/>
          </w:tcPr>
          <w:p w14:paraId="32AB942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7A52" w14:paraId="0B2E5F1C" w14:textId="77777777" w:rsidTr="00DD4D6F">
        <w:tc>
          <w:tcPr>
            <w:tcW w:w="6516" w:type="dxa"/>
            <w:gridSpan w:val="3"/>
          </w:tcPr>
          <w:p w14:paraId="14F4C24B" w14:textId="51847843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CARRERA O ÁREA DE CONOCIMIENTO</w:t>
            </w:r>
          </w:p>
        </w:tc>
        <w:tc>
          <w:tcPr>
            <w:tcW w:w="1701" w:type="dxa"/>
          </w:tcPr>
          <w:p w14:paraId="0CCE7C8F" w14:textId="7474447B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ESTATUS</w:t>
            </w:r>
          </w:p>
        </w:tc>
        <w:tc>
          <w:tcPr>
            <w:tcW w:w="2242" w:type="dxa"/>
          </w:tcPr>
          <w:p w14:paraId="688D2E19" w14:textId="0EBAC651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DOCUMENTO OBTENIDO</w:t>
            </w:r>
          </w:p>
        </w:tc>
      </w:tr>
      <w:tr w:rsidR="003A7A52" w14:paraId="6E196912" w14:textId="77777777" w:rsidTr="00DD4D6F">
        <w:tc>
          <w:tcPr>
            <w:tcW w:w="6516" w:type="dxa"/>
            <w:gridSpan w:val="3"/>
          </w:tcPr>
          <w:p w14:paraId="0D03697A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6F2188E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42" w:type="dxa"/>
          </w:tcPr>
          <w:p w14:paraId="20A4D202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4D6F" w14:paraId="68CF0CD5" w14:textId="77777777" w:rsidTr="001C11A9">
        <w:trPr>
          <w:trHeight w:val="175"/>
        </w:trPr>
        <w:tc>
          <w:tcPr>
            <w:tcW w:w="5229" w:type="dxa"/>
            <w:gridSpan w:val="2"/>
          </w:tcPr>
          <w:p w14:paraId="58AB278B" w14:textId="1A6D58FC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FECHA DE OBTENCIÓN DEL DOCUMENT</w:t>
            </w:r>
            <w:r>
              <w:rPr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5230" w:type="dxa"/>
            <w:gridSpan w:val="3"/>
          </w:tcPr>
          <w:p w14:paraId="0D49F1D4" w14:textId="013BF148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LUGAR DONDE SE UBICA LA INSTITUCIÓN EDUCATIVA</w:t>
            </w:r>
          </w:p>
        </w:tc>
      </w:tr>
      <w:tr w:rsidR="00DD4D6F" w14:paraId="04FF38BA" w14:textId="77777777" w:rsidTr="001C11A9">
        <w:trPr>
          <w:trHeight w:val="175"/>
        </w:trPr>
        <w:tc>
          <w:tcPr>
            <w:tcW w:w="5229" w:type="dxa"/>
            <w:gridSpan w:val="2"/>
          </w:tcPr>
          <w:p w14:paraId="35450AA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30" w:type="dxa"/>
            <w:gridSpan w:val="3"/>
          </w:tcPr>
          <w:p w14:paraId="596B5095" w14:textId="39C42826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EBE" w14:paraId="72009DDE" w14:textId="77777777" w:rsidTr="00C309B3">
        <w:tc>
          <w:tcPr>
            <w:tcW w:w="10459" w:type="dxa"/>
            <w:gridSpan w:val="5"/>
          </w:tcPr>
          <w:p w14:paraId="740B5674" w14:textId="54F2D106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ACLARACIONES / OBSERVACIONES</w:t>
            </w:r>
          </w:p>
        </w:tc>
      </w:tr>
      <w:tr w:rsidR="006C6EBE" w14:paraId="714D8364" w14:textId="77777777" w:rsidTr="00C309B3">
        <w:tc>
          <w:tcPr>
            <w:tcW w:w="10459" w:type="dxa"/>
            <w:gridSpan w:val="5"/>
          </w:tcPr>
          <w:p w14:paraId="563A33C9" w14:textId="77777777" w:rsidR="006C6EBE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B54610" w14:textId="01B6A08F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5E091B1A" w14:textId="2B44A356" w:rsidR="00B941BD" w:rsidRDefault="00B941BD" w:rsidP="006620A4">
      <w:pPr>
        <w:rPr>
          <w:sz w:val="26"/>
          <w:szCs w:val="26"/>
        </w:rPr>
      </w:pPr>
    </w:p>
    <w:p w14:paraId="033AEBC5" w14:textId="0249A77A" w:rsidR="000A2769" w:rsidRDefault="000A2769" w:rsidP="006620A4">
      <w:pPr>
        <w:rPr>
          <w:sz w:val="26"/>
          <w:szCs w:val="26"/>
        </w:rPr>
      </w:pPr>
    </w:p>
    <w:p w14:paraId="26D6C804" w14:textId="5A4E3137" w:rsidR="00AB65D9" w:rsidRDefault="00AB65D9" w:rsidP="006620A4">
      <w:pPr>
        <w:rPr>
          <w:sz w:val="26"/>
          <w:szCs w:val="26"/>
        </w:rPr>
      </w:pPr>
    </w:p>
    <w:p w14:paraId="04C2F0A9" w14:textId="659EF20C" w:rsidR="00503BA2" w:rsidRPr="003D4777" w:rsidRDefault="00503BA2" w:rsidP="006620A4">
      <w:pPr>
        <w:rPr>
          <w:sz w:val="12"/>
          <w:szCs w:val="12"/>
        </w:rPr>
      </w:pPr>
    </w:p>
    <w:p w14:paraId="369BA2C6" w14:textId="3D165C6F" w:rsidR="004413B3" w:rsidRDefault="00343A1B" w:rsidP="006620A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1C7782" wp14:editId="71386A1A">
                <wp:simplePos x="0" y="0"/>
                <wp:positionH relativeFrom="page">
                  <wp:posOffset>462579</wp:posOffset>
                </wp:positionH>
                <wp:positionV relativeFrom="paragraph">
                  <wp:posOffset>112955</wp:posOffset>
                </wp:positionV>
                <wp:extent cx="6628765" cy="430306"/>
                <wp:effectExtent l="0" t="0" r="635" b="825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30306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48267" w14:textId="55BB77ED" w:rsidR="00B941BD" w:rsidRDefault="00B941BD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ATOS DEL EMPLEO, CARGO O COMISIÓN </w:t>
                            </w:r>
                            <w:r w:rsidR="00BC798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QUE INICIA</w:t>
                            </w:r>
                          </w:p>
                          <w:p w14:paraId="13F49917" w14:textId="77777777" w:rsidR="00343A1B" w:rsidRPr="004201F5" w:rsidRDefault="00343A1B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38AB9949" w14:textId="77777777" w:rsidR="00B941BD" w:rsidRPr="00D1385E" w:rsidRDefault="00B941BD" w:rsidP="00B941B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C7782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32" type="#_x0000_t202" style="position:absolute;margin-left:36.4pt;margin-top:8.9pt;width:521.95pt;height:33.9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" fillcolor="#7a4664" stroked="f" strokeweight=".5pt">
                <v:textbox>
                  <w:txbxContent>
                    <w:p w14:paraId="69248267" w14:textId="55BB77ED" w:rsidR="00B941BD" w:rsidRDefault="00B941BD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ATOS DEL EMPLEO, CARGO O COMISIÓN </w:t>
                      </w:r>
                      <w:r w:rsidR="00BC7986">
                        <w:rPr>
                          <w:b/>
                          <w:color w:val="FFFFFF" w:themeColor="background1"/>
                          <w:sz w:val="28"/>
                        </w:rPr>
                        <w:t>QUE INICIA</w:t>
                      </w:r>
                    </w:p>
                    <w:p w14:paraId="13F49917" w14:textId="77777777" w:rsidR="00343A1B" w:rsidRPr="004201F5" w:rsidRDefault="00343A1B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38AB9949" w14:textId="77777777" w:rsidR="00B941BD" w:rsidRPr="00D1385E" w:rsidRDefault="00B941BD" w:rsidP="00B941B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C35BB4B" w14:textId="7BC507AB" w:rsidR="003C09C7" w:rsidRDefault="003C09C7" w:rsidP="006620A4">
      <w:pPr>
        <w:rPr>
          <w:sz w:val="14"/>
          <w:szCs w:val="14"/>
        </w:rPr>
      </w:pPr>
    </w:p>
    <w:p w14:paraId="577AF102" w14:textId="1F4D5DAE" w:rsidR="00BD5651" w:rsidRDefault="00BD5651" w:rsidP="006620A4">
      <w:pPr>
        <w:rPr>
          <w:sz w:val="14"/>
          <w:szCs w:val="14"/>
        </w:rPr>
      </w:pPr>
    </w:p>
    <w:p w14:paraId="760FAF74" w14:textId="52CAEDC6" w:rsidR="00343A1B" w:rsidRDefault="00343A1B" w:rsidP="006620A4">
      <w:pPr>
        <w:rPr>
          <w:sz w:val="14"/>
          <w:szCs w:val="14"/>
        </w:rPr>
      </w:pPr>
    </w:p>
    <w:p w14:paraId="4E10AFDA" w14:textId="77777777" w:rsidR="00343A1B" w:rsidRDefault="00343A1B" w:rsidP="006620A4">
      <w:pPr>
        <w:rPr>
          <w:sz w:val="14"/>
          <w:szCs w:val="14"/>
        </w:rPr>
      </w:pPr>
    </w:p>
    <w:p w14:paraId="6980B94E" w14:textId="77777777" w:rsidR="00BD5651" w:rsidRPr="00BD5651" w:rsidRDefault="00BD5651" w:rsidP="006620A4">
      <w:pPr>
        <w:rPr>
          <w:sz w:val="10"/>
          <w:szCs w:val="10"/>
        </w:rPr>
      </w:pPr>
    </w:p>
    <w:p w14:paraId="26024773" w14:textId="51239E02" w:rsidR="00651A72" w:rsidRPr="00651A72" w:rsidRDefault="00651A72" w:rsidP="006620A4">
      <w:pPr>
        <w:rPr>
          <w:sz w:val="2"/>
          <w:szCs w:val="2"/>
        </w:rPr>
      </w:pPr>
    </w:p>
    <w:tbl>
      <w:tblPr>
        <w:tblStyle w:val="Tablaconcuadrcula"/>
        <w:tblpPr w:leftFromText="141" w:rightFromText="141" w:vertAnchor="text" w:horzAnchor="margin" w:tblpY="29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2603"/>
        <w:gridCol w:w="4884"/>
      </w:tblGrid>
      <w:tr w:rsidR="00BD5651" w14:paraId="70DE4919" w14:textId="77777777" w:rsidTr="00D66E6C">
        <w:tc>
          <w:tcPr>
            <w:tcW w:w="2972" w:type="dxa"/>
          </w:tcPr>
          <w:p w14:paraId="73105823" w14:textId="77777777" w:rsidR="00BD5651" w:rsidRPr="003A7A52" w:rsidRDefault="00BD5651" w:rsidP="00BD5651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/ ORDEN DE GOBIERNO</w:t>
            </w:r>
          </w:p>
        </w:tc>
        <w:tc>
          <w:tcPr>
            <w:tcW w:w="2603" w:type="dxa"/>
          </w:tcPr>
          <w:p w14:paraId="551234F8" w14:textId="77777777" w:rsidR="00BD5651" w:rsidRPr="003A7A52" w:rsidRDefault="00BD5651" w:rsidP="00BD5651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ÁMBITO PÚBLICO</w:t>
            </w:r>
          </w:p>
        </w:tc>
        <w:tc>
          <w:tcPr>
            <w:tcW w:w="4884" w:type="dxa"/>
          </w:tcPr>
          <w:p w14:paraId="3686EA7B" w14:textId="31252B63" w:rsidR="00BD5651" w:rsidRPr="003A7A52" w:rsidRDefault="00BD5651" w:rsidP="00BD5651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NOMBRE DEL ENTE PÚBLICO</w:t>
            </w:r>
          </w:p>
        </w:tc>
      </w:tr>
      <w:tr w:rsidR="00BD5651" w14:paraId="49E17DFA" w14:textId="77777777" w:rsidTr="00D66E6C">
        <w:tc>
          <w:tcPr>
            <w:tcW w:w="2972" w:type="dxa"/>
          </w:tcPr>
          <w:p w14:paraId="1AA72AD0" w14:textId="77777777" w:rsidR="00BD5651" w:rsidRPr="003A7A52" w:rsidRDefault="00BD5651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03" w:type="dxa"/>
          </w:tcPr>
          <w:p w14:paraId="1A22223D" w14:textId="77777777" w:rsidR="00BD5651" w:rsidRPr="003A7A52" w:rsidRDefault="00BD5651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4" w:type="dxa"/>
          </w:tcPr>
          <w:p w14:paraId="2A884C3D" w14:textId="6481D305" w:rsidR="00BD5651" w:rsidRPr="003A7A52" w:rsidRDefault="00BD5651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477E64B1" w14:textId="77777777" w:rsidTr="00D66E6C">
        <w:tc>
          <w:tcPr>
            <w:tcW w:w="2972" w:type="dxa"/>
          </w:tcPr>
          <w:p w14:paraId="6AAAB40A" w14:textId="77777777" w:rsidR="00561F76" w:rsidRPr="003A7A52" w:rsidRDefault="00561F76" w:rsidP="00561F76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ÁREA DE ADSCRIPCIÓN</w:t>
            </w:r>
          </w:p>
        </w:tc>
        <w:tc>
          <w:tcPr>
            <w:tcW w:w="7487" w:type="dxa"/>
            <w:gridSpan w:val="2"/>
          </w:tcPr>
          <w:p w14:paraId="246811C4" w14:textId="718F77A9" w:rsidR="00561F76" w:rsidRPr="003A7A52" w:rsidRDefault="00561F76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3124E60A" w14:textId="77777777" w:rsidTr="00D66E6C">
        <w:tc>
          <w:tcPr>
            <w:tcW w:w="2972" w:type="dxa"/>
          </w:tcPr>
          <w:p w14:paraId="56E9C7FF" w14:textId="0772327F" w:rsidR="00561F76" w:rsidRPr="003A7A52" w:rsidRDefault="00561F76" w:rsidP="00561F76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EMPLEO, CARGO O COMISIÓN</w:t>
            </w:r>
          </w:p>
        </w:tc>
        <w:tc>
          <w:tcPr>
            <w:tcW w:w="7487" w:type="dxa"/>
            <w:gridSpan w:val="2"/>
          </w:tcPr>
          <w:p w14:paraId="5F112E2A" w14:textId="605A2A77" w:rsidR="00561F76" w:rsidRPr="003A7A52" w:rsidRDefault="00561F76" w:rsidP="00BD565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66E6C" w14:paraId="6B20CC3E" w14:textId="77777777" w:rsidTr="00D66E6C">
        <w:tc>
          <w:tcPr>
            <w:tcW w:w="5575" w:type="dxa"/>
            <w:gridSpan w:val="2"/>
          </w:tcPr>
          <w:p w14:paraId="3EA4F13A" w14:textId="18B200ED" w:rsidR="00D66E6C" w:rsidRPr="003A7A52" w:rsidRDefault="00D66E6C" w:rsidP="00D66E6C">
            <w:pPr>
              <w:jc w:val="right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¿ESTÁ CONTRATADO POR HONORARIOS?</w:t>
            </w:r>
          </w:p>
        </w:tc>
        <w:tc>
          <w:tcPr>
            <w:tcW w:w="4884" w:type="dxa"/>
          </w:tcPr>
          <w:p w14:paraId="6601B8F0" w14:textId="77777777" w:rsidR="00D66E6C" w:rsidRPr="003A7A52" w:rsidRDefault="00D66E6C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3A31C8C5" w14:textId="77777777" w:rsidTr="00D66E6C">
        <w:trPr>
          <w:trHeight w:val="221"/>
        </w:trPr>
        <w:tc>
          <w:tcPr>
            <w:tcW w:w="5575" w:type="dxa"/>
            <w:gridSpan w:val="2"/>
          </w:tcPr>
          <w:p w14:paraId="6F99CCDF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DEL EMPLEO, CARGO O COMISIÓN</w:t>
            </w:r>
          </w:p>
        </w:tc>
        <w:tc>
          <w:tcPr>
            <w:tcW w:w="4884" w:type="dxa"/>
          </w:tcPr>
          <w:p w14:paraId="7A556C89" w14:textId="7C567689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ESPECIFIQUE FUNCIÓN PRINCIPAL</w:t>
            </w:r>
          </w:p>
        </w:tc>
      </w:tr>
      <w:tr w:rsidR="00561F76" w14:paraId="4DD60E55" w14:textId="77777777" w:rsidTr="00D66E6C">
        <w:trPr>
          <w:trHeight w:val="220"/>
        </w:trPr>
        <w:tc>
          <w:tcPr>
            <w:tcW w:w="5575" w:type="dxa"/>
            <w:gridSpan w:val="2"/>
          </w:tcPr>
          <w:p w14:paraId="22EFF0EE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4" w:type="dxa"/>
          </w:tcPr>
          <w:p w14:paraId="69FA9940" w14:textId="0EFBB8E9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1F76" w14:paraId="13DCC85B" w14:textId="77777777" w:rsidTr="00D66E6C">
        <w:trPr>
          <w:trHeight w:val="220"/>
        </w:trPr>
        <w:tc>
          <w:tcPr>
            <w:tcW w:w="5575" w:type="dxa"/>
            <w:gridSpan w:val="2"/>
          </w:tcPr>
          <w:p w14:paraId="27F0A3CE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FECHA DE TOMA DE POSESIÓN DEL EMPLEO, CARGO O COMISIÓN</w:t>
            </w:r>
          </w:p>
        </w:tc>
        <w:tc>
          <w:tcPr>
            <w:tcW w:w="4884" w:type="dxa"/>
          </w:tcPr>
          <w:p w14:paraId="55C8CFE8" w14:textId="587C1994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TELÉFONO DE OFICINA Y EXTENSIÓN</w:t>
            </w:r>
          </w:p>
        </w:tc>
      </w:tr>
      <w:tr w:rsidR="00561F76" w14:paraId="0B89E17C" w14:textId="77777777" w:rsidTr="00D66E6C">
        <w:trPr>
          <w:trHeight w:val="220"/>
        </w:trPr>
        <w:tc>
          <w:tcPr>
            <w:tcW w:w="5575" w:type="dxa"/>
            <w:gridSpan w:val="2"/>
          </w:tcPr>
          <w:p w14:paraId="17FF1311" w14:textId="77777777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4" w:type="dxa"/>
          </w:tcPr>
          <w:p w14:paraId="2F8B3C02" w14:textId="6F4C6465" w:rsidR="00561F76" w:rsidRPr="003A7A52" w:rsidRDefault="00561F76" w:rsidP="00561F7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035094CA" w14:textId="632A70C7" w:rsidR="006620A4" w:rsidRPr="00602BF0" w:rsidRDefault="006620A4" w:rsidP="006620A4">
      <w:pPr>
        <w:rPr>
          <w:sz w:val="2"/>
          <w:szCs w:val="2"/>
        </w:rPr>
      </w:pPr>
    </w:p>
    <w:p w14:paraId="713D07DA" w14:textId="1A5B5E7F" w:rsidR="006B3CE8" w:rsidRDefault="006B3CE8" w:rsidP="00B61827">
      <w:pPr>
        <w:tabs>
          <w:tab w:val="left" w:pos="1118"/>
        </w:tabs>
        <w:rPr>
          <w:sz w:val="16"/>
          <w:szCs w:val="16"/>
        </w:rPr>
      </w:pPr>
    </w:p>
    <w:p w14:paraId="2A05D246" w14:textId="05A69469" w:rsidR="00BD5651" w:rsidRDefault="00BD5651" w:rsidP="00B61827">
      <w:pPr>
        <w:tabs>
          <w:tab w:val="left" w:pos="1118"/>
        </w:tabs>
        <w:rPr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Spec="center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3"/>
        <w:gridCol w:w="2910"/>
        <w:gridCol w:w="1614"/>
      </w:tblGrid>
      <w:tr w:rsidR="00343A1B" w14:paraId="571BE6AD" w14:textId="77777777" w:rsidTr="00343A1B">
        <w:tc>
          <w:tcPr>
            <w:tcW w:w="10459" w:type="dxa"/>
            <w:gridSpan w:val="6"/>
          </w:tcPr>
          <w:p w14:paraId="7D984F01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3E3144">
              <w:rPr>
                <w:b/>
                <w:sz w:val="16"/>
              </w:rPr>
              <w:t>DOMICILIO DEL EMPLEO, CARGO O COMISIÓN</w:t>
            </w:r>
          </w:p>
        </w:tc>
      </w:tr>
      <w:tr w:rsidR="00343A1B" w14:paraId="07EC6AB4" w14:textId="77777777" w:rsidTr="00343A1B">
        <w:tc>
          <w:tcPr>
            <w:tcW w:w="4902" w:type="dxa"/>
            <w:gridSpan w:val="3"/>
          </w:tcPr>
          <w:p w14:paraId="646D6ADD" w14:textId="77777777" w:rsidR="00343A1B" w:rsidRPr="00FB42F8" w:rsidRDefault="00343A1B" w:rsidP="00343A1B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557" w:type="dxa"/>
            <w:gridSpan w:val="3"/>
          </w:tcPr>
          <w:p w14:paraId="54A98F54" w14:textId="77777777" w:rsidR="00343A1B" w:rsidRPr="00FB42F8" w:rsidRDefault="00343A1B" w:rsidP="00343A1B">
            <w:pPr>
              <w:rPr>
                <w:b/>
                <w:sz w:val="16"/>
                <w:szCs w:val="16"/>
              </w:rPr>
            </w:pPr>
          </w:p>
        </w:tc>
      </w:tr>
      <w:tr w:rsidR="00343A1B" w14:paraId="6F7D9B55" w14:textId="77777777" w:rsidTr="00343A1B">
        <w:tc>
          <w:tcPr>
            <w:tcW w:w="3868" w:type="dxa"/>
          </w:tcPr>
          <w:p w14:paraId="13C61F0F" w14:textId="77777777" w:rsidR="00343A1B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  <w:p w14:paraId="32A2479C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16A1F840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5EBD7B27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524" w:type="dxa"/>
            <w:gridSpan w:val="2"/>
          </w:tcPr>
          <w:p w14:paraId="262A6115" w14:textId="77777777" w:rsidR="00343A1B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  <w:p w14:paraId="42DB3B45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3A1B" w14:paraId="30B5BDB2" w14:textId="77777777" w:rsidTr="00343A1B">
        <w:tc>
          <w:tcPr>
            <w:tcW w:w="3868" w:type="dxa"/>
          </w:tcPr>
          <w:p w14:paraId="40BD00D8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2DD626C7" w14:textId="77777777" w:rsidR="00343A1B" w:rsidRPr="005247D7" w:rsidRDefault="00343A1B" w:rsidP="00343A1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0B9A5EA3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24" w:type="dxa"/>
            <w:gridSpan w:val="2"/>
          </w:tcPr>
          <w:p w14:paraId="3C2D4B7D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3A1B" w14:paraId="6A0F1CE1" w14:textId="77777777" w:rsidTr="00343A1B">
        <w:trPr>
          <w:trHeight w:val="221"/>
        </w:trPr>
        <w:tc>
          <w:tcPr>
            <w:tcW w:w="4495" w:type="dxa"/>
            <w:gridSpan w:val="2"/>
          </w:tcPr>
          <w:p w14:paraId="473B33D9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4540F209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4" w:type="dxa"/>
          </w:tcPr>
          <w:p w14:paraId="679213D1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343A1B" w14:paraId="60810F87" w14:textId="77777777" w:rsidTr="00343A1B">
        <w:trPr>
          <w:trHeight w:val="220"/>
        </w:trPr>
        <w:tc>
          <w:tcPr>
            <w:tcW w:w="4495" w:type="dxa"/>
            <w:gridSpan w:val="2"/>
          </w:tcPr>
          <w:p w14:paraId="60D3C96A" w14:textId="77777777" w:rsidR="00343A1B" w:rsidRPr="00FB42F8" w:rsidRDefault="00343A1B" w:rsidP="00343A1B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37E2D401" w14:textId="77777777" w:rsidR="00343A1B" w:rsidRPr="00396DC2" w:rsidRDefault="00343A1B" w:rsidP="00343A1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614" w:type="dxa"/>
          </w:tcPr>
          <w:p w14:paraId="13EC04CE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3A1B" w14:paraId="1E50723E" w14:textId="77777777" w:rsidTr="00343A1B">
        <w:tc>
          <w:tcPr>
            <w:tcW w:w="10459" w:type="dxa"/>
            <w:gridSpan w:val="6"/>
          </w:tcPr>
          <w:p w14:paraId="523D8CD4" w14:textId="77777777" w:rsidR="00343A1B" w:rsidRPr="00FB42F8" w:rsidRDefault="00343A1B" w:rsidP="00343A1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343A1B" w14:paraId="58F3B28F" w14:textId="77777777" w:rsidTr="00343A1B">
        <w:tc>
          <w:tcPr>
            <w:tcW w:w="10459" w:type="dxa"/>
            <w:gridSpan w:val="6"/>
          </w:tcPr>
          <w:p w14:paraId="0F3B641B" w14:textId="77777777" w:rsidR="00343A1B" w:rsidRDefault="00343A1B" w:rsidP="00343A1B">
            <w:pPr>
              <w:rPr>
                <w:b/>
                <w:sz w:val="16"/>
                <w:szCs w:val="16"/>
              </w:rPr>
            </w:pPr>
          </w:p>
          <w:p w14:paraId="747C2065" w14:textId="77777777" w:rsidR="00343A1B" w:rsidRPr="00FB42F8" w:rsidRDefault="00343A1B" w:rsidP="00343A1B">
            <w:pPr>
              <w:rPr>
                <w:b/>
                <w:sz w:val="16"/>
                <w:szCs w:val="16"/>
              </w:rPr>
            </w:pPr>
          </w:p>
        </w:tc>
      </w:tr>
    </w:tbl>
    <w:p w14:paraId="62984500" w14:textId="087E9A1E" w:rsidR="00343A1B" w:rsidRDefault="00343A1B" w:rsidP="00B61827">
      <w:pPr>
        <w:tabs>
          <w:tab w:val="left" w:pos="1118"/>
        </w:tabs>
        <w:rPr>
          <w:sz w:val="16"/>
          <w:szCs w:val="16"/>
        </w:rPr>
      </w:pPr>
    </w:p>
    <w:p w14:paraId="7BEB257F" w14:textId="070A669C" w:rsidR="00343A1B" w:rsidRDefault="00343A1B" w:rsidP="00B61827">
      <w:pPr>
        <w:tabs>
          <w:tab w:val="left" w:pos="1118"/>
        </w:tabs>
        <w:rPr>
          <w:sz w:val="16"/>
          <w:szCs w:val="16"/>
        </w:rPr>
      </w:pPr>
    </w:p>
    <w:p w14:paraId="350F30AF" w14:textId="77777777" w:rsidR="00343A1B" w:rsidRDefault="00343A1B" w:rsidP="00B61827">
      <w:pPr>
        <w:tabs>
          <w:tab w:val="left" w:pos="1118"/>
        </w:tabs>
        <w:rPr>
          <w:sz w:val="16"/>
          <w:szCs w:val="16"/>
        </w:rPr>
      </w:pPr>
    </w:p>
    <w:p w14:paraId="7D6E1899" w14:textId="2EFB5699" w:rsidR="00F60EE8" w:rsidRPr="000600B4" w:rsidRDefault="00BD5651" w:rsidP="00B61827">
      <w:pPr>
        <w:tabs>
          <w:tab w:val="left" w:pos="1118"/>
        </w:tabs>
        <w:rPr>
          <w:sz w:val="16"/>
          <w:szCs w:val="1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0D52079" wp14:editId="1ADEED06">
                <wp:simplePos x="0" y="0"/>
                <wp:positionH relativeFrom="page">
                  <wp:posOffset>462579</wp:posOffset>
                </wp:positionH>
                <wp:positionV relativeFrom="paragraph">
                  <wp:posOffset>130847</wp:posOffset>
                </wp:positionV>
                <wp:extent cx="6628765" cy="580913"/>
                <wp:effectExtent l="0" t="0" r="635" b="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580913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2E1C91" w14:textId="5C574576" w:rsidR="00BD5651" w:rsidRPr="004201F5" w:rsidRDefault="00BD5651" w:rsidP="00BD5651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¿TE DESEMPEÑASTE COMO SERVIDOR PÚBLICO EN EL AÑO INMEDIATIO ANTERIOR?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</w:t>
                            </w:r>
                            <w:r w:rsidR="00721293" w:rsidRPr="00721293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SÍ        </w:t>
                            </w:r>
                            <w:r w:rsidR="00721293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    </w:t>
                            </w:r>
                            <w:r w:rsidR="00721293" w:rsidRPr="00721293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NO</w:t>
                            </w:r>
                          </w:p>
                          <w:p w14:paraId="3F0AE12F" w14:textId="77777777" w:rsidR="00BD5651" w:rsidRPr="00D1385E" w:rsidRDefault="00BD5651" w:rsidP="00BD565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52079" id="Cuadro de texto 55" o:spid="_x0000_s1033" type="#_x0000_t202" style="position:absolute;margin-left:36.4pt;margin-top:10.3pt;width:521.95pt;height:45.75pt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" fillcolor="#7a4664" stroked="f" strokeweight=".5pt">
                <v:textbox>
                  <w:txbxContent>
                    <w:p w14:paraId="772E1C91" w14:textId="5C574576" w:rsidR="00BD5651" w:rsidRPr="004201F5" w:rsidRDefault="00BD5651" w:rsidP="00BD5651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¿TE DESEMPEÑASTE COMO SERVIDOR PÚBLICO EN EL AÑO INMEDIATIO ANTERIOR?</w:t>
                      </w:r>
                      <w:r w:rsidR="00721293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</w:t>
                      </w:r>
                      <w:r w:rsidR="00721293" w:rsidRPr="00721293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SÍ        </w:t>
                      </w:r>
                      <w:r w:rsidR="00721293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    </w:t>
                      </w:r>
                      <w:r w:rsidR="00721293" w:rsidRPr="00721293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NO</w:t>
                      </w:r>
                    </w:p>
                    <w:p w14:paraId="3F0AE12F" w14:textId="77777777" w:rsidR="00BD5651" w:rsidRPr="00D1385E" w:rsidRDefault="00BD5651" w:rsidP="00BD565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AA324A0" w14:textId="0B65C272" w:rsidR="00623E03" w:rsidRPr="00C85FF6" w:rsidRDefault="00623E03" w:rsidP="00623E03">
      <w:pPr>
        <w:rPr>
          <w:sz w:val="14"/>
          <w:szCs w:val="14"/>
        </w:rPr>
      </w:pPr>
    </w:p>
    <w:p w14:paraId="0BACB747" w14:textId="65B16FC9" w:rsidR="004413B3" w:rsidRDefault="00721293" w:rsidP="00623E03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2DFB1A3" wp14:editId="2FC3BBCD">
                <wp:simplePos x="0" y="0"/>
                <wp:positionH relativeFrom="column">
                  <wp:posOffset>6398260</wp:posOffset>
                </wp:positionH>
                <wp:positionV relativeFrom="paragraph">
                  <wp:posOffset>196178</wp:posOffset>
                </wp:positionV>
                <wp:extent cx="179705" cy="179705"/>
                <wp:effectExtent l="0" t="0" r="4445" b="7620"/>
                <wp:wrapNone/>
                <wp:docPr id="57" name="Rectángulo: esquinas redondeada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8B4EF" w14:textId="77777777" w:rsidR="00721293" w:rsidRPr="002068B4" w:rsidRDefault="00721293" w:rsidP="0072129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DFB1A3" id="Rectángulo: esquinas redondeadas 57" o:spid="_x0000_s1034" style="position:absolute;margin-left:503.8pt;margin-top:15.45pt;width:14.15pt;height:14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" fillcolor="white [3201]" stroked="f" strokeweight="1.5pt">
                <v:textbox>
                  <w:txbxContent>
                    <w:p w14:paraId="7A88B4EF" w14:textId="77777777" w:rsidR="00721293" w:rsidRPr="002068B4" w:rsidRDefault="00721293" w:rsidP="0072129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5FC0C97" wp14:editId="6F642E81">
                <wp:simplePos x="0" y="0"/>
                <wp:positionH relativeFrom="column">
                  <wp:posOffset>5701553</wp:posOffset>
                </wp:positionH>
                <wp:positionV relativeFrom="paragraph">
                  <wp:posOffset>194236</wp:posOffset>
                </wp:positionV>
                <wp:extent cx="179705" cy="179705"/>
                <wp:effectExtent l="0" t="0" r="0" b="0"/>
                <wp:wrapNone/>
                <wp:docPr id="56" name="Rectángulo: esquinas redondeada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43411" w14:textId="77777777" w:rsidR="00721293" w:rsidRDefault="00721293" w:rsidP="007212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FC0C97" id="Rectángulo: esquinas redondeadas 56" o:spid="_x0000_s1035" style="position:absolute;margin-left:448.95pt;margin-top:15.3pt;width:14.15pt;height:14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" fillcolor="white [3201]" stroked="f" strokeweight="1.5pt">
                <v:textbox>
                  <w:txbxContent>
                    <w:p w14:paraId="1AF43411" w14:textId="77777777" w:rsidR="00721293" w:rsidRDefault="00721293" w:rsidP="0072129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F9C3826" w14:textId="09AE5112" w:rsidR="00481315" w:rsidRDefault="00481315" w:rsidP="00623E03">
      <w:pPr>
        <w:rPr>
          <w:sz w:val="20"/>
          <w:szCs w:val="20"/>
        </w:rPr>
      </w:pPr>
    </w:p>
    <w:p w14:paraId="27B45AD2" w14:textId="33281A1B" w:rsidR="00481315" w:rsidRDefault="00481315">
      <w:pPr>
        <w:rPr>
          <w:sz w:val="20"/>
          <w:szCs w:val="20"/>
        </w:rPr>
      </w:pPr>
    </w:p>
    <w:p w14:paraId="057B8DA6" w14:textId="3CB4221C" w:rsidR="00481315" w:rsidRDefault="00481315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80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5230"/>
      </w:tblGrid>
      <w:tr w:rsidR="00561F76" w14:paraId="5B30C214" w14:textId="77777777" w:rsidTr="0080305B">
        <w:tc>
          <w:tcPr>
            <w:tcW w:w="5229" w:type="dxa"/>
          </w:tcPr>
          <w:p w14:paraId="273DF8DC" w14:textId="77777777" w:rsidR="00561F76" w:rsidRDefault="00561F76" w:rsidP="0080305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FECHA DE INICIO</w:t>
            </w:r>
          </w:p>
        </w:tc>
        <w:tc>
          <w:tcPr>
            <w:tcW w:w="5230" w:type="dxa"/>
          </w:tcPr>
          <w:p w14:paraId="0F80CC78" w14:textId="4261257A" w:rsidR="00561F76" w:rsidRDefault="00561F76" w:rsidP="0080305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FECHA DE CONCLUSIÓN</w:t>
            </w:r>
          </w:p>
        </w:tc>
      </w:tr>
      <w:tr w:rsidR="00561F76" w14:paraId="68D7AAB1" w14:textId="77777777" w:rsidTr="0080305B">
        <w:tc>
          <w:tcPr>
            <w:tcW w:w="5229" w:type="dxa"/>
          </w:tcPr>
          <w:p w14:paraId="789252BA" w14:textId="77777777" w:rsidR="00561F76" w:rsidRDefault="00561F76" w:rsidP="0080305B">
            <w:pPr>
              <w:rPr>
                <w:sz w:val="20"/>
                <w:szCs w:val="20"/>
              </w:rPr>
            </w:pPr>
          </w:p>
        </w:tc>
        <w:tc>
          <w:tcPr>
            <w:tcW w:w="5230" w:type="dxa"/>
          </w:tcPr>
          <w:p w14:paraId="207CA521" w14:textId="56BBCDCF" w:rsidR="00561F76" w:rsidRDefault="00561F76" w:rsidP="0080305B">
            <w:pPr>
              <w:rPr>
                <w:sz w:val="20"/>
                <w:szCs w:val="20"/>
              </w:rPr>
            </w:pPr>
          </w:p>
        </w:tc>
      </w:tr>
      <w:tr w:rsidR="00485739" w14:paraId="6281BAAB" w14:textId="77777777" w:rsidTr="0080305B">
        <w:tc>
          <w:tcPr>
            <w:tcW w:w="10459" w:type="dxa"/>
            <w:gridSpan w:val="2"/>
          </w:tcPr>
          <w:p w14:paraId="353C39CA" w14:textId="44677BCB" w:rsidR="00485739" w:rsidRDefault="00485739" w:rsidP="0080305B">
            <w:pPr>
              <w:jc w:val="center"/>
              <w:rPr>
                <w:sz w:val="20"/>
                <w:szCs w:val="20"/>
              </w:rPr>
            </w:pPr>
            <w:r w:rsidRPr="009B3F76">
              <w:rPr>
                <w:b/>
                <w:bCs/>
                <w:sz w:val="16"/>
                <w:szCs w:val="16"/>
              </w:rPr>
              <w:t>INGRESOS NETOS, RECIBIDOS DURANTE EL TIEMPO EN EL QUE SE DESEMPEÑÓ COMO SERVIDOR PÚBLICO EN EL AÑO INMEDIATO ANTERIOR</w:t>
            </w:r>
          </w:p>
        </w:tc>
      </w:tr>
      <w:tr w:rsidR="00485739" w14:paraId="49499F50" w14:textId="77777777" w:rsidTr="0080305B">
        <w:tc>
          <w:tcPr>
            <w:tcW w:w="10459" w:type="dxa"/>
            <w:gridSpan w:val="2"/>
          </w:tcPr>
          <w:p w14:paraId="0DBA9097" w14:textId="77777777" w:rsidR="00485739" w:rsidRDefault="00485739" w:rsidP="0080305B">
            <w:pPr>
              <w:rPr>
                <w:sz w:val="20"/>
                <w:szCs w:val="20"/>
              </w:rPr>
            </w:pPr>
          </w:p>
        </w:tc>
      </w:tr>
      <w:tr w:rsidR="00485739" w14:paraId="62D71391" w14:textId="77777777" w:rsidTr="0080305B">
        <w:tc>
          <w:tcPr>
            <w:tcW w:w="10459" w:type="dxa"/>
            <w:gridSpan w:val="2"/>
          </w:tcPr>
          <w:p w14:paraId="172E35EA" w14:textId="73CD79DC" w:rsidR="00485739" w:rsidRDefault="00485739" w:rsidP="0080305B">
            <w:pPr>
              <w:jc w:val="both"/>
              <w:rPr>
                <w:sz w:val="20"/>
                <w:szCs w:val="20"/>
              </w:rPr>
            </w:pPr>
            <w:r w:rsidRPr="009B3F76">
              <w:rPr>
                <w:b/>
                <w:bCs/>
                <w:sz w:val="16"/>
                <w:szCs w:val="16"/>
              </w:rPr>
              <w:t>I.- REMUNERACIÓN NETA DEL DECLARANTE, RECIBIDA DURANTE EL TIEMPO EN EL QUE SE DESEMPEÑÓ COMO SERVIDOR PÚBLICO EN EL AÑO INMEDIATO ANTERIOR (POR CONCEPTO DE SUELDOS, HONORARIOS, COMPENSACIONES, BONOS, AGUINALDOS Y OTRAS PRESTACIONES) (CANTIDADES NETAS DESPUÉS DE IMPUESTOS)</w:t>
            </w:r>
          </w:p>
        </w:tc>
      </w:tr>
      <w:tr w:rsidR="00485739" w14:paraId="13229627" w14:textId="77777777" w:rsidTr="0080305B">
        <w:tc>
          <w:tcPr>
            <w:tcW w:w="10459" w:type="dxa"/>
            <w:gridSpan w:val="2"/>
          </w:tcPr>
          <w:p w14:paraId="76361077" w14:textId="77777777" w:rsidR="00485739" w:rsidRDefault="00485739" w:rsidP="0080305B">
            <w:pPr>
              <w:rPr>
                <w:sz w:val="20"/>
                <w:szCs w:val="20"/>
              </w:rPr>
            </w:pPr>
          </w:p>
        </w:tc>
      </w:tr>
      <w:tr w:rsidR="0080305B" w14:paraId="01E81D39" w14:textId="77777777" w:rsidTr="0080305B">
        <w:tc>
          <w:tcPr>
            <w:tcW w:w="10459" w:type="dxa"/>
            <w:gridSpan w:val="2"/>
          </w:tcPr>
          <w:p w14:paraId="2EEE2AAE" w14:textId="34A0D927" w:rsidR="0080305B" w:rsidRDefault="0080305B" w:rsidP="0080305B">
            <w:pPr>
              <w:rPr>
                <w:sz w:val="20"/>
                <w:szCs w:val="20"/>
              </w:rPr>
            </w:pPr>
            <w:r w:rsidRPr="0003359D">
              <w:rPr>
                <w:b/>
                <w:bCs/>
                <w:sz w:val="16"/>
                <w:szCs w:val="16"/>
              </w:rPr>
              <w:t>II.- OTROS INGRESOS DEL DECLARANTE, RECIBIDOS DURANTE EL TIEMPO EN EL QUE SE DESEMPEÑÓ COMO SERVIDOR PÚBLICO EN EL AÑO INMEDIATO ANTERIOR (SUMA DEL II.1 AL II.5)</w:t>
            </w:r>
          </w:p>
        </w:tc>
      </w:tr>
      <w:tr w:rsidR="0080305B" w14:paraId="3E999A87" w14:textId="77777777" w:rsidTr="0080305B">
        <w:tc>
          <w:tcPr>
            <w:tcW w:w="10459" w:type="dxa"/>
            <w:gridSpan w:val="2"/>
          </w:tcPr>
          <w:p w14:paraId="52771CD3" w14:textId="77777777" w:rsidR="0080305B" w:rsidRDefault="0080305B" w:rsidP="0080305B">
            <w:pPr>
              <w:rPr>
                <w:sz w:val="20"/>
                <w:szCs w:val="20"/>
              </w:rPr>
            </w:pPr>
          </w:p>
        </w:tc>
      </w:tr>
      <w:tr w:rsidR="0080305B" w14:paraId="173CD59A" w14:textId="77777777" w:rsidTr="0080305B">
        <w:trPr>
          <w:trHeight w:val="227"/>
        </w:trPr>
        <w:tc>
          <w:tcPr>
            <w:tcW w:w="10459" w:type="dxa"/>
            <w:gridSpan w:val="2"/>
          </w:tcPr>
          <w:p w14:paraId="161AA51C" w14:textId="47ADFF28" w:rsidR="0080305B" w:rsidRDefault="0080305B" w:rsidP="0080305B">
            <w:pPr>
              <w:rPr>
                <w:sz w:val="20"/>
                <w:szCs w:val="20"/>
              </w:rPr>
            </w:pPr>
            <w:r w:rsidRPr="0003359D">
              <w:rPr>
                <w:b/>
                <w:bCs/>
                <w:sz w:val="16"/>
                <w:szCs w:val="16"/>
              </w:rPr>
              <w:t>II.1.- POR ACTIVIDAD INDUSTRIAL, COMERCIAL Y / O EMPRESARIAL (DESPUÉS DE IMPUESTOS)</w:t>
            </w:r>
          </w:p>
        </w:tc>
      </w:tr>
      <w:tr w:rsidR="0080305B" w14:paraId="438427F6" w14:textId="77777777" w:rsidTr="0080305B">
        <w:trPr>
          <w:trHeight w:val="227"/>
        </w:trPr>
        <w:tc>
          <w:tcPr>
            <w:tcW w:w="10459" w:type="dxa"/>
            <w:gridSpan w:val="2"/>
          </w:tcPr>
          <w:p w14:paraId="0F22C249" w14:textId="77777777" w:rsidR="0080305B" w:rsidRPr="0003359D" w:rsidRDefault="0080305B" w:rsidP="008030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305B" w14:paraId="69DC44DD" w14:textId="77777777" w:rsidTr="0080305B">
        <w:trPr>
          <w:trHeight w:val="227"/>
        </w:trPr>
        <w:tc>
          <w:tcPr>
            <w:tcW w:w="10459" w:type="dxa"/>
            <w:gridSpan w:val="2"/>
          </w:tcPr>
          <w:p w14:paraId="3B73F073" w14:textId="5695EE08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NOMBRE O RAZÓN SOCIAL</w:t>
            </w:r>
          </w:p>
        </w:tc>
      </w:tr>
      <w:tr w:rsidR="0080305B" w14:paraId="4B4EB906" w14:textId="77777777" w:rsidTr="0080305B">
        <w:trPr>
          <w:trHeight w:val="227"/>
        </w:trPr>
        <w:tc>
          <w:tcPr>
            <w:tcW w:w="10459" w:type="dxa"/>
            <w:gridSpan w:val="2"/>
          </w:tcPr>
          <w:p w14:paraId="424AD15D" w14:textId="77777777" w:rsidR="0080305B" w:rsidRPr="0003359D" w:rsidRDefault="0080305B" w:rsidP="008030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305B" w14:paraId="63C2432B" w14:textId="77777777" w:rsidTr="0080305B">
        <w:trPr>
          <w:trHeight w:val="281"/>
        </w:trPr>
        <w:tc>
          <w:tcPr>
            <w:tcW w:w="10459" w:type="dxa"/>
            <w:gridSpan w:val="2"/>
          </w:tcPr>
          <w:p w14:paraId="397F4D39" w14:textId="0CCDCAF0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TIPO DE NEGOCIO</w:t>
            </w:r>
          </w:p>
        </w:tc>
      </w:tr>
      <w:tr w:rsidR="00343A1B" w14:paraId="5A4C2A27" w14:textId="77777777" w:rsidTr="0080305B">
        <w:trPr>
          <w:trHeight w:val="288"/>
        </w:trPr>
        <w:tc>
          <w:tcPr>
            <w:tcW w:w="10459" w:type="dxa"/>
            <w:gridSpan w:val="2"/>
          </w:tcPr>
          <w:p w14:paraId="6BA955C4" w14:textId="24F142A1" w:rsidR="00343A1B" w:rsidRDefault="00343A1B" w:rsidP="0080305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52DD5C6" w14:textId="728B35C3" w:rsidR="00481315" w:rsidRDefault="00481315">
      <w:pPr>
        <w:rPr>
          <w:sz w:val="20"/>
          <w:szCs w:val="20"/>
        </w:rPr>
      </w:pPr>
    </w:p>
    <w:p w14:paraId="36FF7314" w14:textId="1EE68D71" w:rsidR="00481315" w:rsidRDefault="00481315">
      <w:pPr>
        <w:rPr>
          <w:sz w:val="20"/>
          <w:szCs w:val="20"/>
        </w:rPr>
      </w:pPr>
    </w:p>
    <w:p w14:paraId="5B9B3356" w14:textId="69F497E2" w:rsidR="00481315" w:rsidRDefault="00481315">
      <w:pPr>
        <w:rPr>
          <w:sz w:val="20"/>
          <w:szCs w:val="20"/>
        </w:rPr>
      </w:pPr>
    </w:p>
    <w:p w14:paraId="54CB8D53" w14:textId="34DBCE63" w:rsidR="00481315" w:rsidRDefault="00481315">
      <w:pPr>
        <w:rPr>
          <w:sz w:val="20"/>
          <w:szCs w:val="20"/>
        </w:rPr>
      </w:pPr>
    </w:p>
    <w:p w14:paraId="6F898B59" w14:textId="77777777" w:rsidR="00481315" w:rsidRDefault="00481315">
      <w:pPr>
        <w:rPr>
          <w:sz w:val="20"/>
          <w:szCs w:val="20"/>
        </w:rPr>
      </w:pPr>
    </w:p>
    <w:p w14:paraId="41C72015" w14:textId="0F26AFCE" w:rsidR="00481315" w:rsidRDefault="00481315">
      <w:pPr>
        <w:rPr>
          <w:sz w:val="20"/>
          <w:szCs w:val="20"/>
        </w:rPr>
      </w:pPr>
    </w:p>
    <w:p w14:paraId="5A333412" w14:textId="79618641" w:rsidR="00481315" w:rsidRDefault="00481315">
      <w:pPr>
        <w:rPr>
          <w:sz w:val="20"/>
          <w:szCs w:val="20"/>
        </w:rPr>
      </w:pPr>
    </w:p>
    <w:p w14:paraId="2D686526" w14:textId="401030CD" w:rsidR="00481315" w:rsidRDefault="00481315">
      <w:pPr>
        <w:rPr>
          <w:sz w:val="20"/>
          <w:szCs w:val="20"/>
        </w:rPr>
      </w:pPr>
    </w:p>
    <w:p w14:paraId="482CF918" w14:textId="005CF8A5" w:rsidR="00481315" w:rsidRDefault="00481315">
      <w:pPr>
        <w:rPr>
          <w:sz w:val="20"/>
          <w:szCs w:val="20"/>
        </w:rPr>
      </w:pPr>
    </w:p>
    <w:p w14:paraId="09BB8D23" w14:textId="7B223E38" w:rsidR="00481315" w:rsidRDefault="00481315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89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0459"/>
      </w:tblGrid>
      <w:tr w:rsidR="0080305B" w14:paraId="3BB3A2FF" w14:textId="77777777" w:rsidTr="0080305B">
        <w:trPr>
          <w:trHeight w:val="229"/>
        </w:trPr>
        <w:tc>
          <w:tcPr>
            <w:tcW w:w="10459" w:type="dxa"/>
          </w:tcPr>
          <w:p w14:paraId="0C15CF05" w14:textId="77777777" w:rsidR="0080305B" w:rsidRPr="00197A5B" w:rsidRDefault="0080305B" w:rsidP="0080305B">
            <w:pPr>
              <w:rPr>
                <w:b/>
                <w:sz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II.2.- POR ACTIVIDAD FINANCIERA (RENDIMIENTOS O GANANCIAS) (DESPUÉS DE IMPUESTOS)</w:t>
            </w:r>
          </w:p>
        </w:tc>
      </w:tr>
      <w:tr w:rsidR="0080305B" w14:paraId="6C824992" w14:textId="77777777" w:rsidTr="0080305B">
        <w:trPr>
          <w:trHeight w:val="228"/>
        </w:trPr>
        <w:tc>
          <w:tcPr>
            <w:tcW w:w="10459" w:type="dxa"/>
          </w:tcPr>
          <w:p w14:paraId="7580E29B" w14:textId="77777777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1F7BC652" w14:textId="77777777" w:rsidTr="00797098">
        <w:tc>
          <w:tcPr>
            <w:tcW w:w="10459" w:type="dxa"/>
          </w:tcPr>
          <w:p w14:paraId="79251AA3" w14:textId="3FD83469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TIPO DE INSTRUMENTO QUE GENERÓ EL RENDIMIENTO O GANANCIA</w:t>
            </w:r>
          </w:p>
        </w:tc>
      </w:tr>
      <w:tr w:rsidR="0080305B" w14:paraId="7BB96583" w14:textId="77777777" w:rsidTr="0080305B">
        <w:trPr>
          <w:trHeight w:val="229"/>
        </w:trPr>
        <w:tc>
          <w:tcPr>
            <w:tcW w:w="10459" w:type="dxa"/>
          </w:tcPr>
          <w:p w14:paraId="6A73E8DD" w14:textId="5869C89F" w:rsidR="0080305B" w:rsidRPr="00197A5B" w:rsidRDefault="0080305B" w:rsidP="0080305B">
            <w:pPr>
              <w:jc w:val="center"/>
              <w:rPr>
                <w:b/>
                <w:sz w:val="16"/>
              </w:rPr>
            </w:pPr>
          </w:p>
        </w:tc>
      </w:tr>
      <w:tr w:rsidR="0080305B" w14:paraId="29BFED84" w14:textId="77777777" w:rsidTr="0080305B">
        <w:trPr>
          <w:trHeight w:val="228"/>
        </w:trPr>
        <w:tc>
          <w:tcPr>
            <w:tcW w:w="10459" w:type="dxa"/>
          </w:tcPr>
          <w:p w14:paraId="12783CC4" w14:textId="10E7817D" w:rsidR="0080305B" w:rsidRPr="0003359D" w:rsidRDefault="0080305B" w:rsidP="0080305B">
            <w:pPr>
              <w:rPr>
                <w:b/>
                <w:bCs/>
                <w:sz w:val="16"/>
                <w:szCs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II.3 POR SERVICIOS PROFESIONALES, CONSEJOS, CONSULTORÍAS Y / O ASESORÍAS (DESPUÉS DE IMPUESTOS)</w:t>
            </w:r>
          </w:p>
        </w:tc>
      </w:tr>
      <w:tr w:rsidR="0080305B" w14:paraId="4B548D25" w14:textId="77777777" w:rsidTr="00101A99">
        <w:tc>
          <w:tcPr>
            <w:tcW w:w="10459" w:type="dxa"/>
          </w:tcPr>
          <w:p w14:paraId="1928BFD8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</w:p>
        </w:tc>
      </w:tr>
      <w:tr w:rsidR="0080305B" w14:paraId="72E0A390" w14:textId="77777777" w:rsidTr="0080305B">
        <w:trPr>
          <w:trHeight w:val="229"/>
        </w:trPr>
        <w:tc>
          <w:tcPr>
            <w:tcW w:w="10459" w:type="dxa"/>
          </w:tcPr>
          <w:p w14:paraId="05B7AFD1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03359D">
              <w:rPr>
                <w:b/>
                <w:bCs/>
                <w:sz w:val="16"/>
                <w:szCs w:val="16"/>
              </w:rPr>
              <w:t>TIPO DE SERVICIO PRESTADO</w:t>
            </w:r>
          </w:p>
        </w:tc>
      </w:tr>
      <w:tr w:rsidR="0080305B" w14:paraId="3F84E287" w14:textId="77777777" w:rsidTr="0080305B">
        <w:trPr>
          <w:trHeight w:val="228"/>
        </w:trPr>
        <w:tc>
          <w:tcPr>
            <w:tcW w:w="10459" w:type="dxa"/>
          </w:tcPr>
          <w:p w14:paraId="2EEFC5D2" w14:textId="77777777" w:rsidR="0080305B" w:rsidRPr="0003359D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0B07F1A0" w14:textId="77777777" w:rsidTr="008B2DAE">
        <w:tc>
          <w:tcPr>
            <w:tcW w:w="10459" w:type="dxa"/>
          </w:tcPr>
          <w:p w14:paraId="7945EFA8" w14:textId="36B186F8" w:rsidR="0080305B" w:rsidRPr="00197A5B" w:rsidRDefault="0080305B" w:rsidP="0080305B">
            <w:pPr>
              <w:rPr>
                <w:b/>
                <w:sz w:val="16"/>
              </w:rPr>
            </w:pPr>
            <w:r w:rsidRPr="00DF0EEF">
              <w:rPr>
                <w:b/>
                <w:bCs/>
                <w:sz w:val="16"/>
                <w:szCs w:val="16"/>
              </w:rPr>
              <w:t>II.4.- POR ENAJENACIÓN DE BIENES (DESPUÉS DE IMPUESTOS)</w:t>
            </w:r>
          </w:p>
        </w:tc>
      </w:tr>
      <w:tr w:rsidR="0080305B" w14:paraId="5BE53CB1" w14:textId="77777777" w:rsidTr="008B2DAE">
        <w:tc>
          <w:tcPr>
            <w:tcW w:w="10459" w:type="dxa"/>
          </w:tcPr>
          <w:p w14:paraId="63129B86" w14:textId="77777777" w:rsidR="0080305B" w:rsidRPr="00DF0EEF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406A5F4E" w14:textId="77777777" w:rsidTr="0080305B">
        <w:trPr>
          <w:trHeight w:val="229"/>
        </w:trPr>
        <w:tc>
          <w:tcPr>
            <w:tcW w:w="10459" w:type="dxa"/>
          </w:tcPr>
          <w:p w14:paraId="4ACD48B0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DF0EEF">
              <w:rPr>
                <w:b/>
                <w:bCs/>
                <w:sz w:val="16"/>
                <w:szCs w:val="16"/>
              </w:rPr>
              <w:t>TIPO DE BIEN ENAJENADO</w:t>
            </w:r>
          </w:p>
        </w:tc>
      </w:tr>
      <w:tr w:rsidR="0080305B" w14:paraId="12F096BB" w14:textId="77777777" w:rsidTr="0080305B">
        <w:trPr>
          <w:trHeight w:val="228"/>
        </w:trPr>
        <w:tc>
          <w:tcPr>
            <w:tcW w:w="10459" w:type="dxa"/>
          </w:tcPr>
          <w:p w14:paraId="4BD7053B" w14:textId="77777777" w:rsidR="0080305B" w:rsidRPr="00DF0EEF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46B9FE53" w14:textId="77777777" w:rsidTr="00757E37">
        <w:tc>
          <w:tcPr>
            <w:tcW w:w="10459" w:type="dxa"/>
          </w:tcPr>
          <w:p w14:paraId="6E296FFC" w14:textId="620FD978" w:rsidR="0080305B" w:rsidRPr="00197A5B" w:rsidRDefault="0080305B" w:rsidP="0080305B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II.5.- OTROS INGRESOS NO CONSIDERADOS A LOS ANTERIORES (DESPUÉS DE IMPUESTOS)</w:t>
            </w:r>
          </w:p>
        </w:tc>
      </w:tr>
      <w:tr w:rsidR="0080305B" w14:paraId="6678A026" w14:textId="77777777" w:rsidTr="00757E37">
        <w:tc>
          <w:tcPr>
            <w:tcW w:w="10459" w:type="dxa"/>
          </w:tcPr>
          <w:p w14:paraId="21AC34F7" w14:textId="77777777" w:rsidR="0080305B" w:rsidRPr="00503BA2" w:rsidRDefault="0080305B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0305B" w14:paraId="0C543124" w14:textId="77777777" w:rsidTr="0080305B">
        <w:tc>
          <w:tcPr>
            <w:tcW w:w="10459" w:type="dxa"/>
          </w:tcPr>
          <w:p w14:paraId="685E7FA8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ESPECIFICAR TIPO DE INGRESO (ARRENDAMIENTO, REGALÍA, SORTEOS, CONCURSOS, DONACIONES, SEGURO DE VIDA, ETC)</w:t>
            </w:r>
          </w:p>
        </w:tc>
      </w:tr>
      <w:tr w:rsidR="0080305B" w14:paraId="07E22F5D" w14:textId="77777777" w:rsidTr="0080305B">
        <w:tc>
          <w:tcPr>
            <w:tcW w:w="10459" w:type="dxa"/>
          </w:tcPr>
          <w:p w14:paraId="14EDF524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</w:p>
        </w:tc>
      </w:tr>
      <w:tr w:rsidR="00580CE6" w14:paraId="1957D662" w14:textId="77777777" w:rsidTr="006C1A63">
        <w:tc>
          <w:tcPr>
            <w:tcW w:w="10459" w:type="dxa"/>
          </w:tcPr>
          <w:p w14:paraId="2434D18D" w14:textId="0EDD26E1" w:rsidR="00580CE6" w:rsidRPr="00197A5B" w:rsidRDefault="00580CE6" w:rsidP="00580CE6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A.- INGRESO NETO DEL DECLARANTE, RECIBIDO EN EL AÑO INMEDIATO ANTERIOR (SUMA DEL NUMERAL I Y II)</w:t>
            </w:r>
          </w:p>
        </w:tc>
      </w:tr>
      <w:tr w:rsidR="00580CE6" w14:paraId="0F1D60E6" w14:textId="77777777" w:rsidTr="006C1A63">
        <w:tc>
          <w:tcPr>
            <w:tcW w:w="10459" w:type="dxa"/>
          </w:tcPr>
          <w:p w14:paraId="27CA1892" w14:textId="77777777" w:rsidR="00580CE6" w:rsidRPr="00503BA2" w:rsidRDefault="00580CE6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CE6" w14:paraId="7D07540E" w14:textId="77777777" w:rsidTr="00E75E91">
        <w:tc>
          <w:tcPr>
            <w:tcW w:w="10459" w:type="dxa"/>
          </w:tcPr>
          <w:p w14:paraId="6D33F33D" w14:textId="21B4428C" w:rsidR="00580CE6" w:rsidRPr="00197A5B" w:rsidRDefault="00580CE6" w:rsidP="00580CE6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B.- INGRESO NETO DE LA PAREJA Y / O DEPENDIENTES ECONÓMICOS, RECIBIDO EN EL AÑO INMEDIATO ANTERIOR (DESPUÉS DE IMPUESTOS)</w:t>
            </w:r>
          </w:p>
        </w:tc>
      </w:tr>
      <w:tr w:rsidR="00580CE6" w14:paraId="53A147BE" w14:textId="77777777" w:rsidTr="00E75E91">
        <w:tc>
          <w:tcPr>
            <w:tcW w:w="10459" w:type="dxa"/>
          </w:tcPr>
          <w:p w14:paraId="446AE35D" w14:textId="77777777" w:rsidR="00580CE6" w:rsidRPr="00503BA2" w:rsidRDefault="00580CE6" w:rsidP="008030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CE6" w14:paraId="6B276D39" w14:textId="77777777" w:rsidTr="00F91530">
        <w:tc>
          <w:tcPr>
            <w:tcW w:w="10459" w:type="dxa"/>
          </w:tcPr>
          <w:p w14:paraId="6EC3DDF8" w14:textId="7AA7DBE0" w:rsidR="00580CE6" w:rsidRPr="00197A5B" w:rsidRDefault="00580CE6" w:rsidP="00580CE6">
            <w:pPr>
              <w:rPr>
                <w:b/>
                <w:sz w:val="16"/>
              </w:rPr>
            </w:pPr>
            <w:r w:rsidRPr="00503BA2">
              <w:rPr>
                <w:b/>
                <w:bCs/>
                <w:sz w:val="16"/>
                <w:szCs w:val="16"/>
              </w:rPr>
              <w:t>C.- TOTAL DE INGRESOS NETOS PERCIBIDOS POR EL DECLARANTE, PAREJA Y / O DEPENDIENTES ECONÓMICOS, EN EL AÑO INMEDIATO ANTERIOR (SUMA DE LOS APARTADOS A Y B)</w:t>
            </w:r>
          </w:p>
        </w:tc>
      </w:tr>
      <w:tr w:rsidR="00580CE6" w14:paraId="6C3B2FFB" w14:textId="77777777" w:rsidTr="00F91530">
        <w:tc>
          <w:tcPr>
            <w:tcW w:w="10459" w:type="dxa"/>
          </w:tcPr>
          <w:p w14:paraId="04F954E9" w14:textId="77777777" w:rsidR="00580CE6" w:rsidRPr="00503BA2" w:rsidRDefault="00580CE6" w:rsidP="00580CE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0305B" w14:paraId="355F6E38" w14:textId="77777777" w:rsidTr="0080305B">
        <w:trPr>
          <w:trHeight w:val="203"/>
        </w:trPr>
        <w:tc>
          <w:tcPr>
            <w:tcW w:w="10459" w:type="dxa"/>
          </w:tcPr>
          <w:p w14:paraId="629626E8" w14:textId="77777777" w:rsidR="0080305B" w:rsidRPr="00197A5B" w:rsidRDefault="0080305B" w:rsidP="0080305B">
            <w:pPr>
              <w:jc w:val="center"/>
              <w:rPr>
                <w:b/>
                <w:sz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80305B" w14:paraId="5B6855E2" w14:textId="77777777" w:rsidTr="0080305B">
        <w:trPr>
          <w:trHeight w:val="202"/>
        </w:trPr>
        <w:tc>
          <w:tcPr>
            <w:tcW w:w="10459" w:type="dxa"/>
          </w:tcPr>
          <w:p w14:paraId="29142F50" w14:textId="77777777" w:rsidR="0080305B" w:rsidRDefault="0080305B" w:rsidP="0080305B">
            <w:pPr>
              <w:jc w:val="center"/>
              <w:rPr>
                <w:b/>
                <w:sz w:val="16"/>
                <w:szCs w:val="16"/>
              </w:rPr>
            </w:pPr>
          </w:p>
          <w:p w14:paraId="0667E928" w14:textId="77777777" w:rsidR="0080305B" w:rsidRPr="00FB42F8" w:rsidRDefault="0080305B" w:rsidP="0080305B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6BB9F600" w14:textId="581F3EE2" w:rsidR="00481315" w:rsidRDefault="00481315">
      <w:pPr>
        <w:rPr>
          <w:sz w:val="20"/>
          <w:szCs w:val="20"/>
        </w:rPr>
      </w:pPr>
    </w:p>
    <w:p w14:paraId="41BC38B2" w14:textId="67AA63EB" w:rsidR="00481315" w:rsidRDefault="00481315">
      <w:pPr>
        <w:rPr>
          <w:sz w:val="20"/>
          <w:szCs w:val="20"/>
        </w:rPr>
      </w:pPr>
    </w:p>
    <w:p w14:paraId="30EA27C0" w14:textId="583D809C" w:rsidR="00481315" w:rsidRDefault="00481315">
      <w:pPr>
        <w:rPr>
          <w:sz w:val="20"/>
          <w:szCs w:val="20"/>
        </w:rPr>
      </w:pPr>
    </w:p>
    <w:p w14:paraId="0696D37F" w14:textId="2827B1EF" w:rsidR="00481315" w:rsidRDefault="00580CE6">
      <w:pPr>
        <w:rPr>
          <w:sz w:val="20"/>
          <w:szCs w:val="20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883227" wp14:editId="14A2B794">
                <wp:simplePos x="0" y="0"/>
                <wp:positionH relativeFrom="page">
                  <wp:posOffset>429895</wp:posOffset>
                </wp:positionH>
                <wp:positionV relativeFrom="paragraph">
                  <wp:posOffset>174121</wp:posOffset>
                </wp:positionV>
                <wp:extent cx="6628765" cy="494852"/>
                <wp:effectExtent l="0" t="0" r="635" b="63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94852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782A4C" w14:textId="77777777" w:rsidR="00BC7986" w:rsidRPr="00485739" w:rsidRDefault="00A17730" w:rsidP="00C421C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D477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5. </w:t>
                            </w:r>
                            <w:r w:rsidR="00B61827" w:rsidRPr="003D477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EXPERIENCIA LABORAL</w:t>
                            </w:r>
                            <w:r w:rsidR="00B61827" w:rsidRPr="00485739"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 xml:space="preserve"> </w:t>
                            </w:r>
                            <w:r w:rsidR="00B61827" w:rsidRPr="00485739">
                              <w:rPr>
                                <w:b/>
                                <w:color w:val="FFFFFF" w:themeColor="background1"/>
                              </w:rPr>
                              <w:t>(ÚLTIMOS CINCO EMPLEOS)</w:t>
                            </w:r>
                            <w:r w:rsidR="007D7818" w:rsidRPr="00485739">
                              <w:rPr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08830B05" w14:textId="1D181F5E" w:rsidR="00A17730" w:rsidRPr="00485739" w:rsidRDefault="00A17730" w:rsidP="00C421C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EMPLEO, CARGO O COMISIÓN / PUESTO</w:t>
                            </w:r>
                            <w:r w:rsidR="00AB57D7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3D4777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21CE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="003D4777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</w:t>
                            </w:r>
                            <w:r w:rsidR="00AB57D7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</w:t>
                            </w:r>
                            <w:r w:rsidR="007D7818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                           </w:t>
                            </w:r>
                            <w:r w:rsidR="00F508BE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D7818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</w:t>
                            </w:r>
                            <w:r w:rsidR="00F508BE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7D7818" w:rsidRPr="00485739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               </w:t>
                            </w:r>
                          </w:p>
                          <w:p w14:paraId="13655E05" w14:textId="13968547" w:rsidR="00A17730" w:rsidRPr="00A17730" w:rsidRDefault="00F508BE" w:rsidP="00A17730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                                                  </w:t>
                            </w:r>
                          </w:p>
                          <w:p w14:paraId="3C9D965D" w14:textId="77777777" w:rsidR="00A17730" w:rsidRPr="00A17730" w:rsidRDefault="00A17730" w:rsidP="00A17730">
                            <w:pPr>
                              <w:ind w:left="360"/>
                            </w:pPr>
                          </w:p>
                          <w:p w14:paraId="3585C612" w14:textId="77777777" w:rsidR="00B61827" w:rsidRPr="00D1385E" w:rsidRDefault="00B61827" w:rsidP="00B6182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83227" id="Cuadro de texto 7" o:spid="_x0000_s1036" type="#_x0000_t202" style="position:absolute;margin-left:33.85pt;margin-top:13.7pt;width:521.95pt;height:38.9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" fillcolor="#7a4664" stroked="f" strokeweight=".5pt">
                <v:textbox>
                  <w:txbxContent>
                    <w:p w14:paraId="41782A4C" w14:textId="77777777" w:rsidR="00BC7986" w:rsidRPr="00485739" w:rsidRDefault="00A17730" w:rsidP="00C421C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3D4777">
                        <w:rPr>
                          <w:b/>
                          <w:color w:val="FFFFFF" w:themeColor="background1"/>
                          <w:sz w:val="28"/>
                        </w:rPr>
                        <w:t xml:space="preserve">5. </w:t>
                      </w:r>
                      <w:r w:rsidR="00B61827" w:rsidRPr="003D4777">
                        <w:rPr>
                          <w:b/>
                          <w:color w:val="FFFFFF" w:themeColor="background1"/>
                          <w:sz w:val="28"/>
                        </w:rPr>
                        <w:t>EXPERIENCIA LABORAL</w:t>
                      </w:r>
                      <w:r w:rsidR="00B61827" w:rsidRPr="00485739"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 xml:space="preserve"> </w:t>
                      </w:r>
                      <w:r w:rsidR="00B61827" w:rsidRPr="00485739">
                        <w:rPr>
                          <w:b/>
                          <w:color w:val="FFFFFF" w:themeColor="background1"/>
                        </w:rPr>
                        <w:t>(ÚLTIMOS CINCO EMPLEOS)</w:t>
                      </w:r>
                      <w:r w:rsidR="007D7818" w:rsidRPr="00485739">
                        <w:rPr>
                          <w:b/>
                          <w:color w:val="FFFFFF" w:themeColor="background1"/>
                        </w:rPr>
                        <w:t xml:space="preserve"> </w:t>
                      </w:r>
                    </w:p>
                    <w:p w14:paraId="08830B05" w14:textId="1D181F5E" w:rsidR="00A17730" w:rsidRPr="00485739" w:rsidRDefault="00A17730" w:rsidP="00C421CE">
                      <w:pP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EMPLEO, CARGO O COMISIÓN / PUESTO</w:t>
                      </w:r>
                      <w:r w:rsidR="00AB57D7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       </w:t>
                      </w:r>
                      <w:r w:rsidR="003D4777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C421CE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="003D4777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                                                                                    </w:t>
                      </w:r>
                      <w:r w:rsidR="00AB57D7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</w:t>
                      </w:r>
                      <w:r w:rsidR="007D7818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r w:rsidR="00F508BE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7D7818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                                                                       </w:t>
                      </w:r>
                      <w:r w:rsidR="00F508BE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               </w:t>
                      </w:r>
                      <w:r w:rsidR="007D7818" w:rsidRPr="00485739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                              </w:t>
                      </w:r>
                    </w:p>
                    <w:p w14:paraId="13655E05" w14:textId="13968547" w:rsidR="00A17730" w:rsidRPr="00A17730" w:rsidRDefault="00F508BE" w:rsidP="00A17730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                                                  </w:t>
                      </w:r>
                    </w:p>
                    <w:p w14:paraId="3C9D965D" w14:textId="77777777" w:rsidR="00A17730" w:rsidRPr="00A17730" w:rsidRDefault="00A17730" w:rsidP="00A17730">
                      <w:pPr>
                        <w:ind w:left="360"/>
                      </w:pPr>
                    </w:p>
                    <w:p w14:paraId="3585C612" w14:textId="77777777" w:rsidR="00B61827" w:rsidRPr="00D1385E" w:rsidRDefault="00B61827" w:rsidP="00B6182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F5DAA2C" w14:textId="34840AF5" w:rsidR="00481315" w:rsidRDefault="00481315">
      <w:pPr>
        <w:rPr>
          <w:sz w:val="20"/>
          <w:szCs w:val="20"/>
        </w:rPr>
      </w:pPr>
    </w:p>
    <w:p w14:paraId="70797E0C" w14:textId="59EBAE7B" w:rsidR="00481315" w:rsidRDefault="00C97C0A">
      <w:pPr>
        <w:rPr>
          <w:sz w:val="20"/>
          <w:szCs w:val="20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9CF90F2" wp14:editId="708EB3E7">
                <wp:simplePos x="0" y="0"/>
                <wp:positionH relativeFrom="column">
                  <wp:posOffset>5757545</wp:posOffset>
                </wp:positionH>
                <wp:positionV relativeFrom="paragraph">
                  <wp:posOffset>104361</wp:posOffset>
                </wp:positionV>
                <wp:extent cx="812800" cy="213360"/>
                <wp:effectExtent l="0" t="0" r="0" b="0"/>
                <wp:wrapNone/>
                <wp:docPr id="40" name="Cuadro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2C307D" w14:textId="77777777" w:rsidR="00C97C0A" w:rsidRPr="00C421CE" w:rsidRDefault="00C97C0A" w:rsidP="00C97C0A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C421CE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F90F2" id="Cuadro de texto 40" o:spid="_x0000_s1037" type="#_x0000_t202" style="position:absolute;margin-left:453.35pt;margin-top:8.2pt;width:64pt;height:16.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" filled="f" stroked="f" strokeweight=".5pt">
                <v:textbox>
                  <w:txbxContent>
                    <w:p w14:paraId="342C307D" w14:textId="77777777" w:rsidR="00C97C0A" w:rsidRPr="00C421CE" w:rsidRDefault="00C97C0A" w:rsidP="00C97C0A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C421CE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NINGUNO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11949E2" wp14:editId="41917C6D">
                <wp:simplePos x="0" y="0"/>
                <wp:positionH relativeFrom="column">
                  <wp:posOffset>6377719</wp:posOffset>
                </wp:positionH>
                <wp:positionV relativeFrom="paragraph">
                  <wp:posOffset>122555</wp:posOffset>
                </wp:positionV>
                <wp:extent cx="179705" cy="179705"/>
                <wp:effectExtent l="0" t="0" r="0" b="0"/>
                <wp:wrapNone/>
                <wp:docPr id="36" name="Rectángulo: esquinas redondeada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41811" w14:textId="77777777" w:rsidR="00C97C0A" w:rsidRDefault="00C97C0A" w:rsidP="00C97C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1949E2" id="Rectángulo: esquinas redondeadas 36" o:spid="_x0000_s1038" style="position:absolute;margin-left:502.2pt;margin-top:9.65pt;width:14.15pt;height:14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bOUZQIAAB0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" fillcolor="white [3201]" stroked="f" strokeweight="1.5pt">
                <v:textbox>
                  <w:txbxContent>
                    <w:p w14:paraId="50C41811" w14:textId="77777777" w:rsidR="00C97C0A" w:rsidRDefault="00C97C0A" w:rsidP="00C97C0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2C1CC41" w14:textId="67D4A441" w:rsidR="00481315" w:rsidRDefault="00481315">
      <w:pPr>
        <w:rPr>
          <w:sz w:val="20"/>
          <w:szCs w:val="20"/>
        </w:rPr>
      </w:pPr>
    </w:p>
    <w:p w14:paraId="48CA17B9" w14:textId="1A10B2A4" w:rsidR="00481315" w:rsidRDefault="00481315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83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95"/>
        <w:gridCol w:w="2129"/>
        <w:gridCol w:w="1273"/>
        <w:gridCol w:w="1051"/>
        <w:gridCol w:w="2325"/>
      </w:tblGrid>
      <w:tr w:rsidR="00580CE6" w14:paraId="02504A22" w14:textId="77777777" w:rsidTr="00580CE6">
        <w:tc>
          <w:tcPr>
            <w:tcW w:w="3681" w:type="dxa"/>
            <w:gridSpan w:val="2"/>
          </w:tcPr>
          <w:p w14:paraId="2F1221E1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ÁMBITO / SECTOR EN EL QUE LABORASTE:</w:t>
            </w:r>
          </w:p>
        </w:tc>
        <w:tc>
          <w:tcPr>
            <w:tcW w:w="3402" w:type="dxa"/>
            <w:gridSpan w:val="2"/>
          </w:tcPr>
          <w:p w14:paraId="65AA794C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NIVEL / ORDEN DE GOBIERNO</w:t>
            </w:r>
          </w:p>
        </w:tc>
        <w:tc>
          <w:tcPr>
            <w:tcW w:w="3376" w:type="dxa"/>
            <w:gridSpan w:val="2"/>
          </w:tcPr>
          <w:p w14:paraId="57FC3A2A" w14:textId="7926456E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ÁMBITO PÚBLICO</w:t>
            </w:r>
          </w:p>
        </w:tc>
      </w:tr>
      <w:tr w:rsidR="00580CE6" w14:paraId="28A48122" w14:textId="77777777" w:rsidTr="00580CE6">
        <w:trPr>
          <w:trHeight w:val="221"/>
        </w:trPr>
        <w:tc>
          <w:tcPr>
            <w:tcW w:w="3681" w:type="dxa"/>
            <w:gridSpan w:val="2"/>
          </w:tcPr>
          <w:p w14:paraId="5D38AAE7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  <w:tc>
          <w:tcPr>
            <w:tcW w:w="3402" w:type="dxa"/>
            <w:gridSpan w:val="2"/>
          </w:tcPr>
          <w:p w14:paraId="620154BB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  <w:tc>
          <w:tcPr>
            <w:tcW w:w="3376" w:type="dxa"/>
            <w:gridSpan w:val="2"/>
          </w:tcPr>
          <w:p w14:paraId="681C8198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</w:tr>
      <w:tr w:rsidR="00580CE6" w14:paraId="45754235" w14:textId="77777777" w:rsidTr="00580CE6">
        <w:trPr>
          <w:trHeight w:val="221"/>
        </w:trPr>
        <w:tc>
          <w:tcPr>
            <w:tcW w:w="7083" w:type="dxa"/>
            <w:gridSpan w:val="4"/>
          </w:tcPr>
          <w:p w14:paraId="49FAB1D2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NOMBRE DEL ENTE PÚBLICO / NOMBRE DE LA EMPRESA, SOCIEDAD O ASOCIACIÓN</w:t>
            </w:r>
          </w:p>
        </w:tc>
        <w:tc>
          <w:tcPr>
            <w:tcW w:w="3376" w:type="dxa"/>
            <w:gridSpan w:val="2"/>
          </w:tcPr>
          <w:p w14:paraId="31848F2B" w14:textId="77777777" w:rsidR="00580CE6" w:rsidRPr="00623E03" w:rsidRDefault="00580CE6" w:rsidP="00580CE6">
            <w:pPr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RFC</w:t>
            </w:r>
          </w:p>
        </w:tc>
      </w:tr>
      <w:tr w:rsidR="00580CE6" w14:paraId="726D4E0A" w14:textId="77777777" w:rsidTr="00580CE6">
        <w:trPr>
          <w:trHeight w:val="220"/>
        </w:trPr>
        <w:tc>
          <w:tcPr>
            <w:tcW w:w="7083" w:type="dxa"/>
            <w:gridSpan w:val="4"/>
          </w:tcPr>
          <w:p w14:paraId="3E79C013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  <w:tc>
          <w:tcPr>
            <w:tcW w:w="3376" w:type="dxa"/>
            <w:gridSpan w:val="2"/>
          </w:tcPr>
          <w:p w14:paraId="5FCA640E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</w:tr>
      <w:tr w:rsidR="00580CE6" w14:paraId="732AE721" w14:textId="77777777" w:rsidTr="00580CE6">
        <w:tc>
          <w:tcPr>
            <w:tcW w:w="3486" w:type="dxa"/>
          </w:tcPr>
          <w:p w14:paraId="6657D77B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ÁREA DE ADSCRIPCIÓN / ÁREA</w:t>
            </w:r>
          </w:p>
        </w:tc>
        <w:tc>
          <w:tcPr>
            <w:tcW w:w="3597" w:type="dxa"/>
            <w:gridSpan w:val="3"/>
          </w:tcPr>
          <w:p w14:paraId="52F281A5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EMPLEO, CARGO O COMISIÓN / PUESTO</w:t>
            </w:r>
          </w:p>
        </w:tc>
        <w:tc>
          <w:tcPr>
            <w:tcW w:w="3376" w:type="dxa"/>
            <w:gridSpan w:val="2"/>
          </w:tcPr>
          <w:p w14:paraId="3C64695D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ESPECIFIQUE FUNCIÓN PRINCIPAL</w:t>
            </w:r>
          </w:p>
        </w:tc>
      </w:tr>
      <w:tr w:rsidR="00580CE6" w14:paraId="561C3234" w14:textId="77777777" w:rsidTr="00580CE6">
        <w:tc>
          <w:tcPr>
            <w:tcW w:w="3486" w:type="dxa"/>
          </w:tcPr>
          <w:p w14:paraId="4FF1CEBB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  <w:tc>
          <w:tcPr>
            <w:tcW w:w="3597" w:type="dxa"/>
            <w:gridSpan w:val="3"/>
          </w:tcPr>
          <w:p w14:paraId="0A94AB96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  <w:tc>
          <w:tcPr>
            <w:tcW w:w="3376" w:type="dxa"/>
            <w:gridSpan w:val="2"/>
          </w:tcPr>
          <w:p w14:paraId="04875032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</w:tr>
      <w:tr w:rsidR="00580CE6" w14:paraId="54E7531B" w14:textId="77777777" w:rsidTr="00580CE6">
        <w:tc>
          <w:tcPr>
            <w:tcW w:w="3486" w:type="dxa"/>
          </w:tcPr>
          <w:p w14:paraId="12BEDCE5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SECTOR AL QUE PERTENECE</w:t>
            </w:r>
          </w:p>
        </w:tc>
        <w:tc>
          <w:tcPr>
            <w:tcW w:w="2324" w:type="dxa"/>
            <w:gridSpan w:val="2"/>
          </w:tcPr>
          <w:p w14:paraId="3F2CF52A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FECHA DE INGRESO</w:t>
            </w:r>
          </w:p>
        </w:tc>
        <w:tc>
          <w:tcPr>
            <w:tcW w:w="2324" w:type="dxa"/>
            <w:gridSpan w:val="2"/>
          </w:tcPr>
          <w:p w14:paraId="3AC61A09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FECHA DE EGRESO</w:t>
            </w:r>
          </w:p>
        </w:tc>
        <w:tc>
          <w:tcPr>
            <w:tcW w:w="2325" w:type="dxa"/>
          </w:tcPr>
          <w:p w14:paraId="5CE19393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LUGAR DONDE SE UBICA</w:t>
            </w:r>
          </w:p>
        </w:tc>
      </w:tr>
      <w:tr w:rsidR="00580CE6" w14:paraId="2A9743D7" w14:textId="77777777" w:rsidTr="00580CE6">
        <w:tc>
          <w:tcPr>
            <w:tcW w:w="3486" w:type="dxa"/>
          </w:tcPr>
          <w:p w14:paraId="496C1171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  <w:tc>
          <w:tcPr>
            <w:tcW w:w="2324" w:type="dxa"/>
            <w:gridSpan w:val="2"/>
          </w:tcPr>
          <w:p w14:paraId="51E605B3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  <w:tc>
          <w:tcPr>
            <w:tcW w:w="2324" w:type="dxa"/>
            <w:gridSpan w:val="2"/>
          </w:tcPr>
          <w:p w14:paraId="00758237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  <w:tc>
          <w:tcPr>
            <w:tcW w:w="2325" w:type="dxa"/>
          </w:tcPr>
          <w:p w14:paraId="371137D2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</w:tr>
      <w:tr w:rsidR="00580CE6" w14:paraId="42CCFA8E" w14:textId="77777777" w:rsidTr="00580CE6">
        <w:trPr>
          <w:trHeight w:val="221"/>
        </w:trPr>
        <w:tc>
          <w:tcPr>
            <w:tcW w:w="10459" w:type="dxa"/>
            <w:gridSpan w:val="6"/>
          </w:tcPr>
          <w:p w14:paraId="0812582A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ACLARACIONES / OBSERVACIONES</w:t>
            </w:r>
          </w:p>
        </w:tc>
      </w:tr>
      <w:tr w:rsidR="00580CE6" w14:paraId="1A18E79E" w14:textId="77777777" w:rsidTr="00580CE6">
        <w:trPr>
          <w:trHeight w:val="221"/>
        </w:trPr>
        <w:tc>
          <w:tcPr>
            <w:tcW w:w="10459" w:type="dxa"/>
            <w:gridSpan w:val="6"/>
          </w:tcPr>
          <w:p w14:paraId="4CB4F55F" w14:textId="77777777" w:rsidR="00580CE6" w:rsidRDefault="00580CE6" w:rsidP="00580CE6">
            <w:pPr>
              <w:jc w:val="center"/>
              <w:rPr>
                <w:b/>
                <w:sz w:val="16"/>
              </w:rPr>
            </w:pPr>
          </w:p>
          <w:p w14:paraId="55362AE8" w14:textId="77777777" w:rsidR="00580CE6" w:rsidRPr="00623E03" w:rsidRDefault="00580CE6" w:rsidP="00580CE6">
            <w:pPr>
              <w:jc w:val="center"/>
              <w:rPr>
                <w:b/>
                <w:sz w:val="16"/>
              </w:rPr>
            </w:pPr>
          </w:p>
        </w:tc>
      </w:tr>
    </w:tbl>
    <w:p w14:paraId="002B60B6" w14:textId="1B29C703" w:rsidR="00481315" w:rsidRDefault="00481315">
      <w:pPr>
        <w:rPr>
          <w:sz w:val="20"/>
          <w:szCs w:val="20"/>
        </w:rPr>
      </w:pPr>
    </w:p>
    <w:p w14:paraId="2CC48DF7" w14:textId="77AAC6A7" w:rsidR="00481315" w:rsidRDefault="00481315">
      <w:pPr>
        <w:rPr>
          <w:sz w:val="20"/>
          <w:szCs w:val="20"/>
        </w:rPr>
      </w:pPr>
    </w:p>
    <w:p w14:paraId="587F7073" w14:textId="4E6B40ED" w:rsidR="00481315" w:rsidRDefault="00481315">
      <w:pPr>
        <w:rPr>
          <w:sz w:val="20"/>
          <w:szCs w:val="20"/>
        </w:rPr>
      </w:pPr>
    </w:p>
    <w:p w14:paraId="12615CDC" w14:textId="15F7CE6B" w:rsidR="00481315" w:rsidRDefault="00481315">
      <w:pPr>
        <w:rPr>
          <w:sz w:val="20"/>
          <w:szCs w:val="20"/>
        </w:rPr>
      </w:pPr>
    </w:p>
    <w:p w14:paraId="4D95F4D0" w14:textId="511C511C" w:rsidR="00481315" w:rsidRDefault="00481315">
      <w:pPr>
        <w:rPr>
          <w:sz w:val="20"/>
          <w:szCs w:val="20"/>
        </w:rPr>
      </w:pPr>
    </w:p>
    <w:p w14:paraId="2E4362B6" w14:textId="776811DF" w:rsidR="00481315" w:rsidRDefault="00481315">
      <w:pPr>
        <w:rPr>
          <w:sz w:val="20"/>
          <w:szCs w:val="20"/>
        </w:rPr>
      </w:pPr>
    </w:p>
    <w:p w14:paraId="1BAC942E" w14:textId="77777777" w:rsidR="00481315" w:rsidRDefault="00481315">
      <w:pPr>
        <w:rPr>
          <w:sz w:val="20"/>
          <w:szCs w:val="20"/>
        </w:rPr>
      </w:pPr>
    </w:p>
    <w:p w14:paraId="5CFC5533" w14:textId="77777777" w:rsidR="00481315" w:rsidRDefault="00481315">
      <w:pPr>
        <w:rPr>
          <w:sz w:val="20"/>
          <w:szCs w:val="20"/>
        </w:rPr>
      </w:pPr>
    </w:p>
    <w:p w14:paraId="37F77E97" w14:textId="77777777" w:rsidR="00481315" w:rsidRDefault="00481315">
      <w:pPr>
        <w:rPr>
          <w:sz w:val="20"/>
          <w:szCs w:val="20"/>
        </w:rPr>
      </w:pPr>
    </w:p>
    <w:p w14:paraId="06FE97FF" w14:textId="487A4A00" w:rsidR="00481315" w:rsidRDefault="00481315">
      <w:pPr>
        <w:rPr>
          <w:sz w:val="20"/>
          <w:szCs w:val="20"/>
        </w:rPr>
      </w:pPr>
    </w:p>
    <w:p w14:paraId="14E09E1B" w14:textId="2501201F" w:rsidR="00111C89" w:rsidRDefault="00207EB7" w:rsidP="00623E03">
      <w:pPr>
        <w:rPr>
          <w:sz w:val="20"/>
          <w:szCs w:val="20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2D0658B" wp14:editId="344503B5">
                <wp:simplePos x="0" y="0"/>
                <wp:positionH relativeFrom="column">
                  <wp:posOffset>6400800</wp:posOffset>
                </wp:positionH>
                <wp:positionV relativeFrom="paragraph">
                  <wp:posOffset>198783</wp:posOffset>
                </wp:positionV>
                <wp:extent cx="189230" cy="179705"/>
                <wp:effectExtent l="0" t="0" r="1270" b="0"/>
                <wp:wrapNone/>
                <wp:docPr id="41" name="Rectángulo: esquinas redondeada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5CFE9" w14:textId="77777777" w:rsidR="00111C89" w:rsidRDefault="00111C89" w:rsidP="00111C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D0658B" id="Rectángulo: esquinas redondeadas 41" o:spid="_x0000_s1039" style="position:absolute;margin-left:7in;margin-top:15.65pt;width:14.9pt;height:14.1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" fillcolor="white [3201]" stroked="f" strokeweight="1.5pt">
                <v:textbox>
                  <w:txbxContent>
                    <w:p w14:paraId="0715CFE9" w14:textId="77777777" w:rsidR="00111C89" w:rsidRDefault="00111C89" w:rsidP="00111C8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11C89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E1FDE6" wp14:editId="4EB69690">
                <wp:simplePos x="0" y="0"/>
                <wp:positionH relativeFrom="margin">
                  <wp:posOffset>-5080</wp:posOffset>
                </wp:positionH>
                <wp:positionV relativeFrom="margin">
                  <wp:posOffset>107950</wp:posOffset>
                </wp:positionV>
                <wp:extent cx="6628765" cy="295275"/>
                <wp:effectExtent l="0" t="0" r="635" b="9525"/>
                <wp:wrapSquare wrapText="bothSides"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DDBE17" w14:textId="77405C7F" w:rsidR="00770086" w:rsidRPr="004201F5" w:rsidRDefault="00770086" w:rsidP="0077008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6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DE LA PAREJA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        </w:t>
                            </w:r>
                            <w:r w:rsidR="00D60A52" w:rsidRPr="00D60A52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NGUNO</w:t>
                            </w:r>
                          </w:p>
                          <w:p w14:paraId="45D23592" w14:textId="77777777" w:rsidR="00770086" w:rsidRPr="00D1385E" w:rsidRDefault="00770086" w:rsidP="0077008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1FDE6" id="Cuadro de texto 11" o:spid="_x0000_s1040" type="#_x0000_t202" style="position:absolute;margin-left:-.4pt;margin-top:8.5pt;width:521.95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" fillcolor="#7a4664" stroked="f" strokeweight=".5pt">
                <v:textbox>
                  <w:txbxContent>
                    <w:p w14:paraId="30DDBE17" w14:textId="77405C7F" w:rsidR="00770086" w:rsidRPr="004201F5" w:rsidRDefault="00770086" w:rsidP="00770086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6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DE LA PAREJA</w:t>
                      </w:r>
                      <w:r w:rsidR="00D60A52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        </w:t>
                      </w:r>
                      <w:r w:rsidR="00D60A52" w:rsidRPr="00D60A52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</w:t>
                      </w:r>
                      <w:r w:rsidR="00D60A52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NGUNO</w:t>
                      </w:r>
                    </w:p>
                    <w:p w14:paraId="45D23592" w14:textId="77777777" w:rsidR="00770086" w:rsidRPr="00D1385E" w:rsidRDefault="00770086" w:rsidP="0077008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page" w:horzAnchor="margin" w:tblpY="1621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975"/>
        <w:gridCol w:w="639"/>
        <w:gridCol w:w="261"/>
        <w:gridCol w:w="2160"/>
        <w:gridCol w:w="194"/>
        <w:gridCol w:w="1246"/>
        <w:gridCol w:w="1369"/>
        <w:gridCol w:w="251"/>
        <w:gridCol w:w="360"/>
        <w:gridCol w:w="2004"/>
      </w:tblGrid>
      <w:tr w:rsidR="00111C89" w14:paraId="24031C04" w14:textId="77777777" w:rsidTr="00111C89">
        <w:tc>
          <w:tcPr>
            <w:tcW w:w="2614" w:type="dxa"/>
            <w:gridSpan w:val="2"/>
          </w:tcPr>
          <w:p w14:paraId="6AD5C4C1" w14:textId="77777777" w:rsidR="00111C89" w:rsidRDefault="00111C89" w:rsidP="00111C89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NOMBRE (S)</w:t>
            </w:r>
          </w:p>
        </w:tc>
        <w:tc>
          <w:tcPr>
            <w:tcW w:w="2615" w:type="dxa"/>
            <w:gridSpan w:val="3"/>
          </w:tcPr>
          <w:p w14:paraId="25EA1946" w14:textId="77777777" w:rsidR="00111C89" w:rsidRDefault="00111C89" w:rsidP="00111C89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PRIMER APELLIDO</w:t>
            </w:r>
          </w:p>
        </w:tc>
        <w:tc>
          <w:tcPr>
            <w:tcW w:w="2615" w:type="dxa"/>
            <w:gridSpan w:val="2"/>
          </w:tcPr>
          <w:p w14:paraId="20D86155" w14:textId="77777777" w:rsidR="00111C89" w:rsidRDefault="00111C89" w:rsidP="00111C89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SEGUNDO APELLIDO</w:t>
            </w:r>
          </w:p>
        </w:tc>
        <w:tc>
          <w:tcPr>
            <w:tcW w:w="2615" w:type="dxa"/>
            <w:gridSpan w:val="3"/>
          </w:tcPr>
          <w:p w14:paraId="281AB79F" w14:textId="77777777" w:rsidR="00111C89" w:rsidRDefault="00111C89" w:rsidP="00111C89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FECHA DE NACIMIENTO</w:t>
            </w:r>
          </w:p>
        </w:tc>
      </w:tr>
      <w:tr w:rsidR="00111C89" w14:paraId="35A9BB4B" w14:textId="77777777" w:rsidTr="00111C89">
        <w:tc>
          <w:tcPr>
            <w:tcW w:w="2614" w:type="dxa"/>
            <w:gridSpan w:val="2"/>
          </w:tcPr>
          <w:p w14:paraId="26568359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  <w:gridSpan w:val="3"/>
          </w:tcPr>
          <w:p w14:paraId="5FF9A228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  <w:gridSpan w:val="2"/>
          </w:tcPr>
          <w:p w14:paraId="06CEB48C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  <w:gridSpan w:val="3"/>
          </w:tcPr>
          <w:p w14:paraId="42F1146F" w14:textId="05940F08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193996D8" w14:textId="77777777" w:rsidTr="00111C89">
        <w:tc>
          <w:tcPr>
            <w:tcW w:w="1975" w:type="dxa"/>
          </w:tcPr>
          <w:p w14:paraId="4B830556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RFC</w:t>
            </w:r>
          </w:p>
        </w:tc>
        <w:tc>
          <w:tcPr>
            <w:tcW w:w="4500" w:type="dxa"/>
            <w:gridSpan w:val="5"/>
          </w:tcPr>
          <w:p w14:paraId="7C708CF4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RELACIÓN CON EL DECLARANTE</w:t>
            </w:r>
          </w:p>
        </w:tc>
        <w:tc>
          <w:tcPr>
            <w:tcW w:w="1620" w:type="dxa"/>
            <w:gridSpan w:val="2"/>
          </w:tcPr>
          <w:p w14:paraId="04DC6F3F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¿ES CIUDADANO EXTRANJERO?</w:t>
            </w:r>
          </w:p>
        </w:tc>
        <w:tc>
          <w:tcPr>
            <w:tcW w:w="2364" w:type="dxa"/>
            <w:gridSpan w:val="2"/>
          </w:tcPr>
          <w:p w14:paraId="17A46814" w14:textId="5C257B89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CURP</w:t>
            </w:r>
          </w:p>
        </w:tc>
      </w:tr>
      <w:tr w:rsidR="00111C89" w14:paraId="26A620D2" w14:textId="77777777" w:rsidTr="00111C89">
        <w:tc>
          <w:tcPr>
            <w:tcW w:w="1975" w:type="dxa"/>
          </w:tcPr>
          <w:p w14:paraId="515C8C33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5"/>
          </w:tcPr>
          <w:p w14:paraId="667B4F0D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1620" w:type="dxa"/>
            <w:gridSpan w:val="2"/>
          </w:tcPr>
          <w:p w14:paraId="23948D5A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364" w:type="dxa"/>
            <w:gridSpan w:val="2"/>
          </w:tcPr>
          <w:p w14:paraId="14FF7131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49B299BA" w14:textId="77777777" w:rsidTr="00111C89">
        <w:tc>
          <w:tcPr>
            <w:tcW w:w="2875" w:type="dxa"/>
            <w:gridSpan w:val="3"/>
          </w:tcPr>
          <w:p w14:paraId="4E45DEB9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¿ES DEPENDIENTE ECONÓMICO?</w:t>
            </w:r>
          </w:p>
        </w:tc>
        <w:tc>
          <w:tcPr>
            <w:tcW w:w="5580" w:type="dxa"/>
            <w:gridSpan w:val="6"/>
          </w:tcPr>
          <w:p w14:paraId="697E2F27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¿HABITA EN EL DOMICILIO DEL DECLARANTE?</w:t>
            </w:r>
          </w:p>
        </w:tc>
        <w:tc>
          <w:tcPr>
            <w:tcW w:w="2004" w:type="dxa"/>
          </w:tcPr>
          <w:p w14:paraId="28E3E41B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44094607" w14:textId="77777777" w:rsidTr="00111C89">
        <w:tc>
          <w:tcPr>
            <w:tcW w:w="2875" w:type="dxa"/>
            <w:gridSpan w:val="3"/>
          </w:tcPr>
          <w:p w14:paraId="63C05E11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160" w:type="dxa"/>
          </w:tcPr>
          <w:p w14:paraId="65E5A8C9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LUGAR DONDE RESIDE</w:t>
            </w:r>
          </w:p>
        </w:tc>
        <w:tc>
          <w:tcPr>
            <w:tcW w:w="5424" w:type="dxa"/>
            <w:gridSpan w:val="6"/>
          </w:tcPr>
          <w:p w14:paraId="36891577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</w:tbl>
    <w:p w14:paraId="44D7E934" w14:textId="77777777" w:rsidR="00111C89" w:rsidRDefault="00111C89" w:rsidP="00623E03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25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955"/>
        <w:gridCol w:w="1274"/>
        <w:gridCol w:w="1246"/>
        <w:gridCol w:w="1980"/>
        <w:gridCol w:w="2004"/>
      </w:tblGrid>
      <w:tr w:rsidR="00111C89" w14:paraId="2D90BF8B" w14:textId="77777777" w:rsidTr="00111C89">
        <w:tc>
          <w:tcPr>
            <w:tcW w:w="10459" w:type="dxa"/>
            <w:gridSpan w:val="5"/>
          </w:tcPr>
          <w:p w14:paraId="4B8E4F9B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DOMICILIO DE</w:t>
            </w:r>
            <w:r>
              <w:rPr>
                <w:b/>
                <w:sz w:val="16"/>
              </w:rPr>
              <w:t xml:space="preserve"> LA PAREJA</w:t>
            </w:r>
          </w:p>
        </w:tc>
      </w:tr>
      <w:tr w:rsidR="00111C89" w14:paraId="7C03CDD0" w14:textId="77777777" w:rsidTr="00111C89">
        <w:tc>
          <w:tcPr>
            <w:tcW w:w="5229" w:type="dxa"/>
            <w:gridSpan w:val="2"/>
          </w:tcPr>
          <w:p w14:paraId="25110B91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MÉXICO / EXTRANJERO:</w:t>
            </w:r>
          </w:p>
        </w:tc>
        <w:tc>
          <w:tcPr>
            <w:tcW w:w="5230" w:type="dxa"/>
            <w:gridSpan w:val="3"/>
          </w:tcPr>
          <w:p w14:paraId="19F58BE0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4E3A9DF8" w14:textId="77777777" w:rsidTr="00111C89">
        <w:trPr>
          <w:trHeight w:val="221"/>
        </w:trPr>
        <w:tc>
          <w:tcPr>
            <w:tcW w:w="3955" w:type="dxa"/>
          </w:tcPr>
          <w:p w14:paraId="38FBA2AB" w14:textId="77777777" w:rsidR="00111C89" w:rsidRDefault="00111C89" w:rsidP="00111C89">
            <w:pPr>
              <w:jc w:val="center"/>
              <w:rPr>
                <w:b/>
                <w:sz w:val="16"/>
              </w:rPr>
            </w:pPr>
          </w:p>
          <w:p w14:paraId="289C4893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CALLE</w:t>
            </w:r>
          </w:p>
        </w:tc>
        <w:tc>
          <w:tcPr>
            <w:tcW w:w="1274" w:type="dxa"/>
          </w:tcPr>
          <w:p w14:paraId="0E98E9B3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NÚMERO EXTERIOR</w:t>
            </w:r>
          </w:p>
        </w:tc>
        <w:tc>
          <w:tcPr>
            <w:tcW w:w="1246" w:type="dxa"/>
          </w:tcPr>
          <w:p w14:paraId="1B4A37A5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NÚMERO INTERIOR</w:t>
            </w:r>
          </w:p>
        </w:tc>
        <w:tc>
          <w:tcPr>
            <w:tcW w:w="3984" w:type="dxa"/>
            <w:gridSpan w:val="2"/>
          </w:tcPr>
          <w:p w14:paraId="09457097" w14:textId="77777777" w:rsidR="00111C89" w:rsidRDefault="00111C89" w:rsidP="00111C89">
            <w:pPr>
              <w:jc w:val="center"/>
              <w:rPr>
                <w:b/>
                <w:sz w:val="16"/>
              </w:rPr>
            </w:pPr>
          </w:p>
          <w:p w14:paraId="47FCF472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560763CD" w14:textId="77777777" w:rsidTr="00111C89">
        <w:trPr>
          <w:trHeight w:val="220"/>
        </w:trPr>
        <w:tc>
          <w:tcPr>
            <w:tcW w:w="3955" w:type="dxa"/>
          </w:tcPr>
          <w:p w14:paraId="39CB03CB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1274" w:type="dxa"/>
          </w:tcPr>
          <w:p w14:paraId="3C5D4E46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1246" w:type="dxa"/>
          </w:tcPr>
          <w:p w14:paraId="6290B0DD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3984" w:type="dxa"/>
            <w:gridSpan w:val="2"/>
          </w:tcPr>
          <w:p w14:paraId="63DDFB87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6D7BEB44" w14:textId="77777777" w:rsidTr="00111C89">
        <w:trPr>
          <w:trHeight w:val="221"/>
        </w:trPr>
        <w:tc>
          <w:tcPr>
            <w:tcW w:w="3955" w:type="dxa"/>
          </w:tcPr>
          <w:p w14:paraId="748C8FAD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3"/>
          </w:tcPr>
          <w:p w14:paraId="4F70E8BE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004" w:type="dxa"/>
          </w:tcPr>
          <w:p w14:paraId="399D9578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CÓDIGO POSTAL</w:t>
            </w:r>
          </w:p>
        </w:tc>
      </w:tr>
      <w:tr w:rsidR="00111C89" w14:paraId="62B8383A" w14:textId="77777777" w:rsidTr="00111C89">
        <w:trPr>
          <w:trHeight w:val="221"/>
        </w:trPr>
        <w:tc>
          <w:tcPr>
            <w:tcW w:w="3955" w:type="dxa"/>
          </w:tcPr>
          <w:p w14:paraId="45FD8544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3"/>
          </w:tcPr>
          <w:p w14:paraId="29EE5B65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004" w:type="dxa"/>
          </w:tcPr>
          <w:p w14:paraId="3834F56D" w14:textId="77777777" w:rsidR="00111C89" w:rsidRPr="003E3144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</w:tbl>
    <w:p w14:paraId="394510EB" w14:textId="5E2D7853" w:rsidR="00481315" w:rsidRDefault="00481315" w:rsidP="00623E03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44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369"/>
        <w:gridCol w:w="374"/>
        <w:gridCol w:w="1743"/>
        <w:gridCol w:w="763"/>
        <w:gridCol w:w="765"/>
        <w:gridCol w:w="1959"/>
      </w:tblGrid>
      <w:tr w:rsidR="00111C89" w14:paraId="347E5F9E" w14:textId="77777777" w:rsidTr="00111C89">
        <w:tc>
          <w:tcPr>
            <w:tcW w:w="3486" w:type="dxa"/>
          </w:tcPr>
          <w:p w14:paraId="15A724C9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ACTIVIDAD LABORAL</w:t>
            </w:r>
          </w:p>
        </w:tc>
        <w:tc>
          <w:tcPr>
            <w:tcW w:w="3486" w:type="dxa"/>
            <w:gridSpan w:val="3"/>
          </w:tcPr>
          <w:p w14:paraId="483AFF26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NIVEL / ORDEN DE GOBIERNO</w:t>
            </w:r>
          </w:p>
        </w:tc>
        <w:tc>
          <w:tcPr>
            <w:tcW w:w="3487" w:type="dxa"/>
            <w:gridSpan w:val="3"/>
          </w:tcPr>
          <w:p w14:paraId="1A5B1D43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ÁMBITO PÚBLICO</w:t>
            </w:r>
          </w:p>
        </w:tc>
      </w:tr>
      <w:tr w:rsidR="00111C89" w14:paraId="3680AD77" w14:textId="77777777" w:rsidTr="00111C89">
        <w:tc>
          <w:tcPr>
            <w:tcW w:w="3486" w:type="dxa"/>
          </w:tcPr>
          <w:p w14:paraId="6F2706CA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3"/>
          </w:tcPr>
          <w:p w14:paraId="473C5DC8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  <w:gridSpan w:val="3"/>
          </w:tcPr>
          <w:p w14:paraId="71E698CC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6B77E4E1" w14:textId="77777777" w:rsidTr="00111C89">
        <w:trPr>
          <w:trHeight w:val="248"/>
        </w:trPr>
        <w:tc>
          <w:tcPr>
            <w:tcW w:w="5229" w:type="dxa"/>
            <w:gridSpan w:val="3"/>
          </w:tcPr>
          <w:p w14:paraId="018B82AE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NOMBRE DEL ENTE PÚBLICO</w:t>
            </w:r>
          </w:p>
        </w:tc>
        <w:tc>
          <w:tcPr>
            <w:tcW w:w="5230" w:type="dxa"/>
            <w:gridSpan w:val="4"/>
          </w:tcPr>
          <w:p w14:paraId="6020F585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ÁREA DE ADSCRIPCIÓN</w:t>
            </w:r>
          </w:p>
        </w:tc>
      </w:tr>
      <w:tr w:rsidR="00111C89" w14:paraId="5D077D9F" w14:textId="77777777" w:rsidTr="00111C89">
        <w:trPr>
          <w:trHeight w:val="248"/>
        </w:trPr>
        <w:tc>
          <w:tcPr>
            <w:tcW w:w="5229" w:type="dxa"/>
            <w:gridSpan w:val="3"/>
          </w:tcPr>
          <w:p w14:paraId="719470D0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4"/>
          </w:tcPr>
          <w:p w14:paraId="66B8DD1D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12C70A90" w14:textId="77777777" w:rsidTr="00111C89">
        <w:trPr>
          <w:trHeight w:val="248"/>
        </w:trPr>
        <w:tc>
          <w:tcPr>
            <w:tcW w:w="5229" w:type="dxa"/>
            <w:gridSpan w:val="3"/>
          </w:tcPr>
          <w:p w14:paraId="036B1FAC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EMPLEO, CARGO O COMISIÓN</w:t>
            </w:r>
          </w:p>
        </w:tc>
        <w:tc>
          <w:tcPr>
            <w:tcW w:w="5230" w:type="dxa"/>
            <w:gridSpan w:val="4"/>
          </w:tcPr>
          <w:p w14:paraId="3FAAB3F8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ESPECIFIQUE FUNCIÓN PRINCIPAL</w:t>
            </w:r>
          </w:p>
        </w:tc>
      </w:tr>
      <w:tr w:rsidR="00111C89" w14:paraId="5B1A9941" w14:textId="77777777" w:rsidTr="00111C89">
        <w:trPr>
          <w:trHeight w:val="248"/>
        </w:trPr>
        <w:tc>
          <w:tcPr>
            <w:tcW w:w="5229" w:type="dxa"/>
            <w:gridSpan w:val="3"/>
          </w:tcPr>
          <w:p w14:paraId="78ECE524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4"/>
          </w:tcPr>
          <w:p w14:paraId="331F8413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74E888CF" w14:textId="77777777" w:rsidTr="00111C89">
        <w:trPr>
          <w:trHeight w:val="248"/>
        </w:trPr>
        <w:tc>
          <w:tcPr>
            <w:tcW w:w="5229" w:type="dxa"/>
            <w:gridSpan w:val="3"/>
          </w:tcPr>
          <w:p w14:paraId="26762FFA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SALARIO MENSUAL NETO</w:t>
            </w:r>
          </w:p>
        </w:tc>
        <w:tc>
          <w:tcPr>
            <w:tcW w:w="5230" w:type="dxa"/>
            <w:gridSpan w:val="4"/>
          </w:tcPr>
          <w:p w14:paraId="1F1B49BD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FECHA DE INGRESO AL EMPLEO</w:t>
            </w:r>
          </w:p>
        </w:tc>
      </w:tr>
      <w:tr w:rsidR="00111C89" w14:paraId="370974DF" w14:textId="77777777" w:rsidTr="00111C89">
        <w:trPr>
          <w:trHeight w:val="248"/>
        </w:trPr>
        <w:tc>
          <w:tcPr>
            <w:tcW w:w="5229" w:type="dxa"/>
            <w:gridSpan w:val="3"/>
          </w:tcPr>
          <w:p w14:paraId="17D57366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4"/>
          </w:tcPr>
          <w:p w14:paraId="72B8CFD1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188C627A" w14:textId="77777777" w:rsidTr="00111C89">
        <w:trPr>
          <w:trHeight w:val="333"/>
        </w:trPr>
        <w:tc>
          <w:tcPr>
            <w:tcW w:w="4855" w:type="dxa"/>
            <w:gridSpan w:val="2"/>
          </w:tcPr>
          <w:p w14:paraId="00D550E1" w14:textId="77777777" w:rsidR="00111C89" w:rsidRPr="000C18B2" w:rsidRDefault="00111C89" w:rsidP="00111C89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NOMBRE DE LA EMPRESA, SOCIEDAD O ASOCIACIÓN</w:t>
            </w:r>
          </w:p>
        </w:tc>
        <w:tc>
          <w:tcPr>
            <w:tcW w:w="2880" w:type="dxa"/>
            <w:gridSpan w:val="3"/>
          </w:tcPr>
          <w:p w14:paraId="128C6E41" w14:textId="77777777" w:rsidR="00111C89" w:rsidRPr="000C18B2" w:rsidRDefault="00111C89" w:rsidP="00111C89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EMPLEO O CARGO</w:t>
            </w:r>
          </w:p>
        </w:tc>
        <w:tc>
          <w:tcPr>
            <w:tcW w:w="2724" w:type="dxa"/>
            <w:gridSpan w:val="2"/>
          </w:tcPr>
          <w:p w14:paraId="306E7507" w14:textId="77777777" w:rsidR="00111C89" w:rsidRPr="000C18B2" w:rsidRDefault="00111C89" w:rsidP="00111C89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RFC</w:t>
            </w:r>
          </w:p>
        </w:tc>
      </w:tr>
      <w:tr w:rsidR="00111C89" w14:paraId="43A4991A" w14:textId="77777777" w:rsidTr="00111C89">
        <w:trPr>
          <w:trHeight w:val="248"/>
        </w:trPr>
        <w:tc>
          <w:tcPr>
            <w:tcW w:w="4855" w:type="dxa"/>
            <w:gridSpan w:val="2"/>
          </w:tcPr>
          <w:p w14:paraId="5CAAA4BE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880" w:type="dxa"/>
            <w:gridSpan w:val="3"/>
          </w:tcPr>
          <w:p w14:paraId="197EFAFC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724" w:type="dxa"/>
            <w:gridSpan w:val="2"/>
          </w:tcPr>
          <w:p w14:paraId="376F4B32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44AC8BD9" w14:textId="77777777" w:rsidTr="00111C89">
        <w:trPr>
          <w:trHeight w:val="248"/>
        </w:trPr>
        <w:tc>
          <w:tcPr>
            <w:tcW w:w="3486" w:type="dxa"/>
          </w:tcPr>
          <w:p w14:paraId="1C924F6B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FECHA DE INGRESO AL EMPLEO</w:t>
            </w:r>
          </w:p>
        </w:tc>
        <w:tc>
          <w:tcPr>
            <w:tcW w:w="3486" w:type="dxa"/>
            <w:gridSpan w:val="3"/>
          </w:tcPr>
          <w:p w14:paraId="33FD6E99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SECTOR AL QUE PERTENECE</w:t>
            </w:r>
          </w:p>
        </w:tc>
        <w:tc>
          <w:tcPr>
            <w:tcW w:w="3487" w:type="dxa"/>
            <w:gridSpan w:val="3"/>
          </w:tcPr>
          <w:p w14:paraId="1C88BC4D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SALARIO MENSUAL NETO</w:t>
            </w:r>
          </w:p>
        </w:tc>
      </w:tr>
      <w:tr w:rsidR="00111C89" w14:paraId="2078B665" w14:textId="77777777" w:rsidTr="00111C89">
        <w:trPr>
          <w:trHeight w:val="248"/>
        </w:trPr>
        <w:tc>
          <w:tcPr>
            <w:tcW w:w="3486" w:type="dxa"/>
          </w:tcPr>
          <w:p w14:paraId="2A7DCE50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3"/>
          </w:tcPr>
          <w:p w14:paraId="37609BAB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  <w:gridSpan w:val="3"/>
          </w:tcPr>
          <w:p w14:paraId="1040C957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40F78E61" w14:textId="77777777" w:rsidTr="00111C89">
        <w:trPr>
          <w:trHeight w:val="248"/>
        </w:trPr>
        <w:tc>
          <w:tcPr>
            <w:tcW w:w="8500" w:type="dxa"/>
            <w:gridSpan w:val="6"/>
          </w:tcPr>
          <w:p w14:paraId="51FA057A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¿ES PROVEEDOR O CONTRATISTA DEL GOBIERNO?</w:t>
            </w:r>
          </w:p>
        </w:tc>
        <w:tc>
          <w:tcPr>
            <w:tcW w:w="1959" w:type="dxa"/>
          </w:tcPr>
          <w:p w14:paraId="7FB0E96A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3CA4490B" w14:textId="77777777" w:rsidTr="00111C89">
        <w:trPr>
          <w:trHeight w:val="248"/>
        </w:trPr>
        <w:tc>
          <w:tcPr>
            <w:tcW w:w="10459" w:type="dxa"/>
            <w:gridSpan w:val="7"/>
          </w:tcPr>
          <w:p w14:paraId="741DF747" w14:textId="77777777" w:rsidR="00111C89" w:rsidRPr="00441008" w:rsidRDefault="00111C89" w:rsidP="00111C89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ACLARACIONES / OBSERVACIONES</w:t>
            </w:r>
          </w:p>
        </w:tc>
      </w:tr>
      <w:tr w:rsidR="00111C89" w14:paraId="45FC56F4" w14:textId="77777777" w:rsidTr="00111C89">
        <w:trPr>
          <w:trHeight w:val="248"/>
        </w:trPr>
        <w:tc>
          <w:tcPr>
            <w:tcW w:w="10459" w:type="dxa"/>
            <w:gridSpan w:val="7"/>
          </w:tcPr>
          <w:p w14:paraId="0592F45B" w14:textId="77777777" w:rsidR="00111C89" w:rsidRDefault="00111C89" w:rsidP="00111C89">
            <w:pPr>
              <w:rPr>
                <w:sz w:val="16"/>
                <w:szCs w:val="16"/>
              </w:rPr>
            </w:pPr>
          </w:p>
          <w:p w14:paraId="71B4F3DD" w14:textId="77777777" w:rsidR="00111C89" w:rsidRPr="00E1281F" w:rsidRDefault="00111C89" w:rsidP="00111C89">
            <w:pPr>
              <w:rPr>
                <w:sz w:val="16"/>
                <w:szCs w:val="16"/>
              </w:rPr>
            </w:pPr>
          </w:p>
        </w:tc>
      </w:tr>
    </w:tbl>
    <w:p w14:paraId="0179AD89" w14:textId="75D008FE" w:rsidR="00481315" w:rsidRDefault="00481315" w:rsidP="00623E03">
      <w:pPr>
        <w:rPr>
          <w:sz w:val="20"/>
          <w:szCs w:val="20"/>
        </w:rPr>
      </w:pPr>
    </w:p>
    <w:p w14:paraId="3425C5B9" w14:textId="414734A9" w:rsidR="00417407" w:rsidRPr="00DF0EEF" w:rsidRDefault="00417407" w:rsidP="00623E03">
      <w:pPr>
        <w:rPr>
          <w:sz w:val="20"/>
          <w:szCs w:val="20"/>
        </w:rPr>
      </w:pPr>
    </w:p>
    <w:p w14:paraId="08A3F499" w14:textId="76D35616" w:rsidR="00F86202" w:rsidRDefault="00D52847" w:rsidP="00623E03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9A8A48E" wp14:editId="49DC2C44">
                <wp:simplePos x="0" y="0"/>
                <wp:positionH relativeFrom="column">
                  <wp:posOffset>6400801</wp:posOffset>
                </wp:positionH>
                <wp:positionV relativeFrom="paragraph">
                  <wp:posOffset>384480</wp:posOffset>
                </wp:positionV>
                <wp:extent cx="189644" cy="189644"/>
                <wp:effectExtent l="0" t="0" r="1270" b="1270"/>
                <wp:wrapNone/>
                <wp:docPr id="61" name="Rectángulo: esquinas redondeada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44" cy="189644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C88FB" w14:textId="77777777" w:rsidR="00330EEA" w:rsidRDefault="00330EEA" w:rsidP="00330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A8A48E" id="Rectángulo: esquinas redondeadas 61" o:spid="_x0000_s1041" style="position:absolute;margin-left:7in;margin-top:30.25pt;width:14.95pt;height:14.9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" fillcolor="white [3201]" stroked="f" strokeweight="1.5pt">
                <v:textbox>
                  <w:txbxContent>
                    <w:p w14:paraId="521C88FB" w14:textId="77777777" w:rsidR="00330EEA" w:rsidRDefault="00330EEA" w:rsidP="00330EE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30EEA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987E5D8" wp14:editId="52788DAB">
                <wp:simplePos x="0" y="0"/>
                <wp:positionH relativeFrom="column">
                  <wp:posOffset>5786755</wp:posOffset>
                </wp:positionH>
                <wp:positionV relativeFrom="paragraph">
                  <wp:posOffset>387571</wp:posOffset>
                </wp:positionV>
                <wp:extent cx="812800" cy="213360"/>
                <wp:effectExtent l="0" t="0" r="0" b="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EDABF4" w14:textId="77777777" w:rsidR="00330EEA" w:rsidRPr="00C421CE" w:rsidRDefault="00330EEA" w:rsidP="00330EEA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C421CE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7E5D8" id="Cuadro de texto 59" o:spid="_x0000_s1042" type="#_x0000_t202" style="position:absolute;margin-left:455.65pt;margin-top:30.5pt;width:64pt;height:16.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" filled="f" stroked="f" strokeweight=".5pt">
                <v:textbox>
                  <w:txbxContent>
                    <w:p w14:paraId="48EDABF4" w14:textId="77777777" w:rsidR="00330EEA" w:rsidRPr="00C421CE" w:rsidRDefault="00330EEA" w:rsidP="00330EEA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C421CE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NINGUNO</w:t>
                      </w:r>
                    </w:p>
                  </w:txbxContent>
                </v:textbox>
              </v:shape>
            </w:pict>
          </mc:Fallback>
        </mc:AlternateContent>
      </w:r>
      <w:r w:rsidR="00BC7986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381A53" wp14:editId="4E61389E">
                <wp:simplePos x="0" y="0"/>
                <wp:positionH relativeFrom="page">
                  <wp:posOffset>428625</wp:posOffset>
                </wp:positionH>
                <wp:positionV relativeFrom="paragraph">
                  <wp:posOffset>599477</wp:posOffset>
                </wp:positionV>
                <wp:extent cx="6647815" cy="231775"/>
                <wp:effectExtent l="0" t="0" r="635" b="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7815" cy="231775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20A50F" w14:textId="1B0806F1" w:rsidR="00CB44A7" w:rsidRPr="00CB44A7" w:rsidRDefault="00CB44A7" w:rsidP="00CB44A7">
                            <w:pPr>
                              <w:rPr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CB44A7">
                              <w:rPr>
                                <w:rFonts w:ascii="Roboto" w:hAnsi="Roboto"/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RELATIVOS A MENORES DE EDAD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81A53" id="Cuadro de texto 12" o:spid="_x0000_s1043" type="#_x0000_t202" style="position:absolute;margin-left:33.75pt;margin-top:47.2pt;width:523.45pt;height:18.2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" fillcolor="#87d6a1" stroked="f" strokeweight=".5pt">
                <v:textbox>
                  <w:txbxContent>
                    <w:p w14:paraId="0820A50F" w14:textId="1B0806F1" w:rsidR="00CB44A7" w:rsidRPr="00CB44A7" w:rsidRDefault="00CB44A7" w:rsidP="00CB44A7">
                      <w:pPr>
                        <w:rPr>
                          <w:b/>
                          <w:color w:val="FFFFFF" w:themeColor="background1"/>
                          <w:sz w:val="10"/>
                          <w:szCs w:val="10"/>
                        </w:rPr>
                      </w:pPr>
                      <w:r w:rsidRPr="00CB44A7">
                        <w:rPr>
                          <w:rFonts w:ascii="Roboto" w:hAnsi="Roboto"/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RELATIVOS A MENORES DE EDAD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A443B5" w14:textId="711FA106" w:rsidR="00F86202" w:rsidRDefault="00111C89" w:rsidP="00623E03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1AB967" wp14:editId="66BA180D">
                <wp:simplePos x="0" y="0"/>
                <wp:positionH relativeFrom="margin">
                  <wp:posOffset>-30480</wp:posOffset>
                </wp:positionH>
                <wp:positionV relativeFrom="margin">
                  <wp:posOffset>6453505</wp:posOffset>
                </wp:positionV>
                <wp:extent cx="6657340" cy="295275"/>
                <wp:effectExtent l="0" t="0" r="0" b="9525"/>
                <wp:wrapSquare wrapText="bothSides"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34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BBDCA2" w14:textId="7FA28F7D" w:rsidR="000C18B2" w:rsidRPr="004201F5" w:rsidRDefault="000C18B2" w:rsidP="000C18B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7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DEL DEPENDIENTE ECONÓMICO</w:t>
                            </w:r>
                          </w:p>
                          <w:p w14:paraId="390C20C6" w14:textId="77777777" w:rsidR="000C18B2" w:rsidRPr="00D1385E" w:rsidRDefault="000C18B2" w:rsidP="000C18B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AB967" id="Cuadro de texto 8" o:spid="_x0000_s1044" type="#_x0000_t202" style="position:absolute;margin-left:-2.4pt;margin-top:508.15pt;width:524.2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" fillcolor="#7a4664" stroked="f" strokeweight=".5pt">
                <v:textbox>
                  <w:txbxContent>
                    <w:p w14:paraId="63BBDCA2" w14:textId="7FA28F7D" w:rsidR="000C18B2" w:rsidRPr="004201F5" w:rsidRDefault="000C18B2" w:rsidP="000C18B2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7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DEL DEPENDIENTE ECONÓMICO</w:t>
                      </w:r>
                    </w:p>
                    <w:p w14:paraId="390C20C6" w14:textId="77777777" w:rsidR="000C18B2" w:rsidRPr="00D1385E" w:rsidRDefault="000C18B2" w:rsidP="000C18B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7DFC2CF" w14:textId="7E7E0A25" w:rsidR="00623E03" w:rsidRDefault="00623E03" w:rsidP="00623E03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1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614"/>
        <w:gridCol w:w="1645"/>
        <w:gridCol w:w="970"/>
        <w:gridCol w:w="2615"/>
        <w:gridCol w:w="2615"/>
      </w:tblGrid>
      <w:tr w:rsidR="00111C89" w14:paraId="0A446A7C" w14:textId="77777777" w:rsidTr="00111C89">
        <w:tc>
          <w:tcPr>
            <w:tcW w:w="2614" w:type="dxa"/>
          </w:tcPr>
          <w:p w14:paraId="686DB33D" w14:textId="77777777" w:rsidR="00111C89" w:rsidRDefault="00111C89" w:rsidP="00111C89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NOMBRE (S)</w:t>
            </w:r>
          </w:p>
        </w:tc>
        <w:tc>
          <w:tcPr>
            <w:tcW w:w="2615" w:type="dxa"/>
            <w:gridSpan w:val="2"/>
          </w:tcPr>
          <w:p w14:paraId="5382072C" w14:textId="77777777" w:rsidR="00111C89" w:rsidRDefault="00111C89" w:rsidP="00111C89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PRIMER APELLIDO</w:t>
            </w:r>
          </w:p>
        </w:tc>
        <w:tc>
          <w:tcPr>
            <w:tcW w:w="2615" w:type="dxa"/>
          </w:tcPr>
          <w:p w14:paraId="3E59FEEC" w14:textId="77777777" w:rsidR="00111C89" w:rsidRDefault="00111C89" w:rsidP="00111C89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SEGUNDO APELLIDO</w:t>
            </w:r>
          </w:p>
        </w:tc>
        <w:tc>
          <w:tcPr>
            <w:tcW w:w="2615" w:type="dxa"/>
          </w:tcPr>
          <w:p w14:paraId="1D9578B5" w14:textId="77777777" w:rsidR="00111C89" w:rsidRDefault="00111C89" w:rsidP="00111C89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FECHA DE NACIMIENTO</w:t>
            </w:r>
          </w:p>
        </w:tc>
      </w:tr>
      <w:tr w:rsidR="00111C89" w14:paraId="14D45B75" w14:textId="77777777" w:rsidTr="00111C89">
        <w:tc>
          <w:tcPr>
            <w:tcW w:w="2614" w:type="dxa"/>
          </w:tcPr>
          <w:p w14:paraId="7DB5C965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  <w:gridSpan w:val="2"/>
          </w:tcPr>
          <w:p w14:paraId="41FC2A4B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</w:tcPr>
          <w:p w14:paraId="01EF49CE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</w:tcPr>
          <w:p w14:paraId="53EF0D0C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1D4541E5" w14:textId="77777777" w:rsidTr="00111C89">
        <w:tc>
          <w:tcPr>
            <w:tcW w:w="4259" w:type="dxa"/>
            <w:gridSpan w:val="2"/>
          </w:tcPr>
          <w:p w14:paraId="31C556AB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RFC</w:t>
            </w:r>
          </w:p>
        </w:tc>
        <w:tc>
          <w:tcPr>
            <w:tcW w:w="6200" w:type="dxa"/>
            <w:gridSpan w:val="3"/>
          </w:tcPr>
          <w:p w14:paraId="7A9ABCAD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PARENTESCO O </w:t>
            </w:r>
            <w:r w:rsidRPr="00B20263">
              <w:rPr>
                <w:b/>
                <w:sz w:val="16"/>
              </w:rPr>
              <w:t>RELACIÓN CON EL DECLARANTE</w:t>
            </w:r>
          </w:p>
        </w:tc>
      </w:tr>
      <w:tr w:rsidR="00111C89" w14:paraId="1243E2AD" w14:textId="77777777" w:rsidTr="00111C89">
        <w:tc>
          <w:tcPr>
            <w:tcW w:w="4259" w:type="dxa"/>
            <w:gridSpan w:val="2"/>
          </w:tcPr>
          <w:p w14:paraId="04FDAA37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6200" w:type="dxa"/>
            <w:gridSpan w:val="3"/>
          </w:tcPr>
          <w:p w14:paraId="1277A00E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49A7FFA6" w14:textId="77777777" w:rsidTr="00111C89">
        <w:tc>
          <w:tcPr>
            <w:tcW w:w="4259" w:type="dxa"/>
            <w:gridSpan w:val="2"/>
          </w:tcPr>
          <w:p w14:paraId="515BB30E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¿ES CIUDADANO EXTRANJERO?</w:t>
            </w:r>
          </w:p>
        </w:tc>
        <w:tc>
          <w:tcPr>
            <w:tcW w:w="6200" w:type="dxa"/>
            <w:gridSpan w:val="3"/>
          </w:tcPr>
          <w:p w14:paraId="45F1005E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CURP</w:t>
            </w:r>
          </w:p>
        </w:tc>
      </w:tr>
      <w:tr w:rsidR="00111C89" w14:paraId="54C70DEB" w14:textId="77777777" w:rsidTr="00111C89">
        <w:tc>
          <w:tcPr>
            <w:tcW w:w="4259" w:type="dxa"/>
            <w:gridSpan w:val="2"/>
          </w:tcPr>
          <w:p w14:paraId="4D07538D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6200" w:type="dxa"/>
            <w:gridSpan w:val="3"/>
          </w:tcPr>
          <w:p w14:paraId="2D1D36AB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  <w:tr w:rsidR="00111C89" w14:paraId="1698E850" w14:textId="77777777" w:rsidTr="00111C89">
        <w:tc>
          <w:tcPr>
            <w:tcW w:w="4259" w:type="dxa"/>
            <w:gridSpan w:val="2"/>
          </w:tcPr>
          <w:p w14:paraId="736DDB5E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¿HABITA EN EL DOMICILIO DEL DECLARANTE?</w:t>
            </w:r>
          </w:p>
        </w:tc>
        <w:tc>
          <w:tcPr>
            <w:tcW w:w="6200" w:type="dxa"/>
            <w:gridSpan w:val="3"/>
          </w:tcPr>
          <w:p w14:paraId="58858DAC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LUGAR DONDE RESIDE</w:t>
            </w:r>
          </w:p>
        </w:tc>
      </w:tr>
      <w:tr w:rsidR="00111C89" w14:paraId="47F9FAC7" w14:textId="77777777" w:rsidTr="00111C89">
        <w:tc>
          <w:tcPr>
            <w:tcW w:w="4259" w:type="dxa"/>
            <w:gridSpan w:val="2"/>
          </w:tcPr>
          <w:p w14:paraId="0314FCF7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  <w:tc>
          <w:tcPr>
            <w:tcW w:w="6200" w:type="dxa"/>
            <w:gridSpan w:val="3"/>
          </w:tcPr>
          <w:p w14:paraId="5739302C" w14:textId="77777777" w:rsidR="00111C89" w:rsidRPr="00B20263" w:rsidRDefault="00111C89" w:rsidP="00111C89">
            <w:pPr>
              <w:jc w:val="center"/>
              <w:rPr>
                <w:b/>
                <w:sz w:val="16"/>
              </w:rPr>
            </w:pPr>
          </w:p>
        </w:tc>
      </w:tr>
    </w:tbl>
    <w:p w14:paraId="0AC3ABA9" w14:textId="780262A2" w:rsidR="00417407" w:rsidRDefault="00417407" w:rsidP="00675661">
      <w:pPr>
        <w:tabs>
          <w:tab w:val="left" w:pos="2227"/>
        </w:tabs>
        <w:rPr>
          <w:sz w:val="26"/>
          <w:szCs w:val="26"/>
        </w:rPr>
      </w:pPr>
    </w:p>
    <w:p w14:paraId="4BDBD58A" w14:textId="6F65BF70" w:rsidR="00503BA2" w:rsidRDefault="00503BA2" w:rsidP="00675661">
      <w:pPr>
        <w:tabs>
          <w:tab w:val="left" w:pos="2227"/>
        </w:tabs>
        <w:rPr>
          <w:sz w:val="26"/>
          <w:szCs w:val="26"/>
        </w:rPr>
      </w:pPr>
    </w:p>
    <w:p w14:paraId="6756D731" w14:textId="1B76F87A" w:rsidR="00675661" w:rsidRDefault="00675661" w:rsidP="00675661">
      <w:pPr>
        <w:tabs>
          <w:tab w:val="left" w:pos="2227"/>
        </w:tabs>
        <w:rPr>
          <w:sz w:val="26"/>
          <w:szCs w:val="26"/>
        </w:rPr>
      </w:pPr>
    </w:p>
    <w:tbl>
      <w:tblPr>
        <w:tblStyle w:val="Tablaconcuadrcula"/>
        <w:tblpPr w:leftFromText="141" w:rightFromText="141" w:vertAnchor="page" w:horzAnchor="margin" w:tblpY="1081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955"/>
        <w:gridCol w:w="1274"/>
        <w:gridCol w:w="1246"/>
        <w:gridCol w:w="1980"/>
        <w:gridCol w:w="2004"/>
      </w:tblGrid>
      <w:tr w:rsidR="007A285C" w14:paraId="4B33CBD7" w14:textId="77777777" w:rsidTr="007A285C">
        <w:tc>
          <w:tcPr>
            <w:tcW w:w="10459" w:type="dxa"/>
            <w:gridSpan w:val="5"/>
          </w:tcPr>
          <w:p w14:paraId="34EB8AAD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lastRenderedPageBreak/>
              <w:t>DOMICILIO D</w:t>
            </w:r>
            <w:r>
              <w:rPr>
                <w:b/>
                <w:sz w:val="16"/>
              </w:rPr>
              <w:t>EL DEPENDIENTE ECONÓMICO</w:t>
            </w:r>
          </w:p>
        </w:tc>
      </w:tr>
      <w:tr w:rsidR="007A285C" w14:paraId="6F45A8F8" w14:textId="77777777" w:rsidTr="007A285C">
        <w:tc>
          <w:tcPr>
            <w:tcW w:w="5229" w:type="dxa"/>
            <w:gridSpan w:val="2"/>
          </w:tcPr>
          <w:p w14:paraId="1D1FCB67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MÉXICO / EXTRANJERO:</w:t>
            </w:r>
          </w:p>
        </w:tc>
        <w:tc>
          <w:tcPr>
            <w:tcW w:w="5230" w:type="dxa"/>
            <w:gridSpan w:val="3"/>
          </w:tcPr>
          <w:p w14:paraId="67CAEF27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</w:tr>
      <w:tr w:rsidR="007A285C" w14:paraId="0FE0757A" w14:textId="77777777" w:rsidTr="007A285C">
        <w:trPr>
          <w:trHeight w:val="221"/>
        </w:trPr>
        <w:tc>
          <w:tcPr>
            <w:tcW w:w="3955" w:type="dxa"/>
          </w:tcPr>
          <w:p w14:paraId="5E703152" w14:textId="6753C7E2" w:rsidR="007A285C" w:rsidRDefault="007A285C" w:rsidP="007A285C">
            <w:pPr>
              <w:jc w:val="center"/>
              <w:rPr>
                <w:b/>
                <w:sz w:val="16"/>
              </w:rPr>
            </w:pPr>
          </w:p>
          <w:p w14:paraId="1121011E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CALLE</w:t>
            </w:r>
          </w:p>
        </w:tc>
        <w:tc>
          <w:tcPr>
            <w:tcW w:w="1274" w:type="dxa"/>
          </w:tcPr>
          <w:p w14:paraId="3A3485B6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NÚMERO EXTERIOR</w:t>
            </w:r>
          </w:p>
        </w:tc>
        <w:tc>
          <w:tcPr>
            <w:tcW w:w="1246" w:type="dxa"/>
          </w:tcPr>
          <w:p w14:paraId="0BFA583C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NÚMERO INTERIOR</w:t>
            </w:r>
          </w:p>
        </w:tc>
        <w:tc>
          <w:tcPr>
            <w:tcW w:w="3984" w:type="dxa"/>
            <w:gridSpan w:val="2"/>
          </w:tcPr>
          <w:p w14:paraId="1E17A35B" w14:textId="77777777" w:rsidR="007A285C" w:rsidRDefault="007A285C" w:rsidP="007A285C">
            <w:pPr>
              <w:jc w:val="center"/>
              <w:rPr>
                <w:b/>
                <w:sz w:val="16"/>
              </w:rPr>
            </w:pPr>
          </w:p>
          <w:p w14:paraId="0BE29E52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</w:tr>
      <w:tr w:rsidR="007A285C" w14:paraId="4E474D39" w14:textId="77777777" w:rsidTr="007A285C">
        <w:trPr>
          <w:trHeight w:val="220"/>
        </w:trPr>
        <w:tc>
          <w:tcPr>
            <w:tcW w:w="3955" w:type="dxa"/>
          </w:tcPr>
          <w:p w14:paraId="310779F3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1274" w:type="dxa"/>
          </w:tcPr>
          <w:p w14:paraId="06DE34B3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1246" w:type="dxa"/>
          </w:tcPr>
          <w:p w14:paraId="15986D34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3984" w:type="dxa"/>
            <w:gridSpan w:val="2"/>
          </w:tcPr>
          <w:p w14:paraId="13A223E2" w14:textId="7BC45062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</w:tr>
      <w:tr w:rsidR="007A285C" w14:paraId="0E2E4468" w14:textId="77777777" w:rsidTr="007A285C">
        <w:trPr>
          <w:trHeight w:val="221"/>
        </w:trPr>
        <w:tc>
          <w:tcPr>
            <w:tcW w:w="3955" w:type="dxa"/>
          </w:tcPr>
          <w:p w14:paraId="206A5F6C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3"/>
          </w:tcPr>
          <w:p w14:paraId="2BDB724D" w14:textId="648CD6AE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2004" w:type="dxa"/>
          </w:tcPr>
          <w:p w14:paraId="1CBCB311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CÓDIGO POSTAL</w:t>
            </w:r>
          </w:p>
        </w:tc>
      </w:tr>
      <w:tr w:rsidR="001A2F93" w14:paraId="0902357E" w14:textId="77777777" w:rsidTr="007A285C">
        <w:trPr>
          <w:trHeight w:val="221"/>
        </w:trPr>
        <w:tc>
          <w:tcPr>
            <w:tcW w:w="3955" w:type="dxa"/>
          </w:tcPr>
          <w:p w14:paraId="3E2F5430" w14:textId="77777777" w:rsidR="001A2F93" w:rsidRPr="003E3144" w:rsidRDefault="001A2F93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3"/>
          </w:tcPr>
          <w:p w14:paraId="38BD8516" w14:textId="2B170DFB" w:rsidR="001A2F93" w:rsidRPr="003E3144" w:rsidRDefault="001A2F93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2004" w:type="dxa"/>
          </w:tcPr>
          <w:p w14:paraId="59A77A0D" w14:textId="77777777" w:rsidR="001A2F93" w:rsidRPr="003E3144" w:rsidRDefault="001A2F93" w:rsidP="007A285C">
            <w:pPr>
              <w:jc w:val="center"/>
              <w:rPr>
                <w:b/>
                <w:sz w:val="16"/>
              </w:rPr>
            </w:pPr>
          </w:p>
        </w:tc>
      </w:tr>
      <w:tr w:rsidR="007A285C" w14:paraId="0416F9CC" w14:textId="77777777" w:rsidTr="007A285C">
        <w:trPr>
          <w:trHeight w:val="221"/>
        </w:trPr>
        <w:tc>
          <w:tcPr>
            <w:tcW w:w="10459" w:type="dxa"/>
            <w:gridSpan w:val="5"/>
          </w:tcPr>
          <w:p w14:paraId="6A9C2A7D" w14:textId="70012DB4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ACLARACIONES / OBSERVACIONES</w:t>
            </w:r>
          </w:p>
        </w:tc>
      </w:tr>
      <w:tr w:rsidR="007A285C" w14:paraId="563A7DB8" w14:textId="77777777" w:rsidTr="007A285C">
        <w:trPr>
          <w:trHeight w:val="220"/>
        </w:trPr>
        <w:tc>
          <w:tcPr>
            <w:tcW w:w="10459" w:type="dxa"/>
            <w:gridSpan w:val="5"/>
          </w:tcPr>
          <w:p w14:paraId="732C09C0" w14:textId="7AF4AF25" w:rsidR="007A285C" w:rsidRDefault="007A285C" w:rsidP="007A285C">
            <w:pPr>
              <w:rPr>
                <w:color w:val="67757C"/>
                <w:sz w:val="16"/>
                <w:szCs w:val="16"/>
                <w:shd w:val="clear" w:color="auto" w:fill="FFFFFF"/>
              </w:rPr>
            </w:pPr>
          </w:p>
          <w:p w14:paraId="0079A84F" w14:textId="2BE1093C" w:rsidR="00947AAC" w:rsidRPr="00947AAC" w:rsidRDefault="00947AAC" w:rsidP="007A285C">
            <w:pPr>
              <w:rPr>
                <w:color w:val="67757C"/>
                <w:sz w:val="16"/>
                <w:szCs w:val="16"/>
                <w:shd w:val="clear" w:color="auto" w:fill="FFFFFF"/>
              </w:rPr>
            </w:pPr>
          </w:p>
        </w:tc>
      </w:tr>
    </w:tbl>
    <w:p w14:paraId="68418817" w14:textId="06627B32" w:rsidR="00675661" w:rsidRDefault="005A61E0" w:rsidP="00675661">
      <w:pPr>
        <w:tabs>
          <w:tab w:val="left" w:pos="2227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290F87" wp14:editId="660FA4A0">
                <wp:simplePos x="0" y="0"/>
                <wp:positionH relativeFrom="margin">
                  <wp:posOffset>0</wp:posOffset>
                </wp:positionH>
                <wp:positionV relativeFrom="margin">
                  <wp:posOffset>4686300</wp:posOffset>
                </wp:positionV>
                <wp:extent cx="6628765" cy="571500"/>
                <wp:effectExtent l="0" t="0" r="635" b="0"/>
                <wp:wrapSquare wrapText="bothSides"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5715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997ECB" w14:textId="24339244" w:rsidR="00675661" w:rsidRPr="00645013" w:rsidRDefault="0070592E" w:rsidP="0064501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A61E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8. </w:t>
                            </w:r>
                            <w:r w:rsidR="00675661" w:rsidRPr="005A61E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INGRESOS NETOS DEL DECLARANTE, PAREJA Y / O DEPENDIENTES ECONÓMICOS</w:t>
                            </w:r>
                            <w:r w:rsidR="0064501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75661" w:rsidRPr="0070592E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(</w:t>
                            </w:r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SITUACIÓN ACTUAL)</w:t>
                            </w:r>
                          </w:p>
                          <w:p w14:paraId="57B063B3" w14:textId="72A21493" w:rsidR="00675661" w:rsidRPr="004201F5" w:rsidRDefault="00675661" w:rsidP="00675661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24ED9E2C" w14:textId="77777777" w:rsidR="00675661" w:rsidRPr="00D1385E" w:rsidRDefault="00675661" w:rsidP="0070592E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90F87" id="Cuadro de texto 13" o:spid="_x0000_s1039" type="#_x0000_t202" style="position:absolute;margin-left:0;margin-top:369pt;width:521.95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" fillcolor="#7a4664" stroked="f" strokeweight=".5pt">
                <v:textbox>
                  <w:txbxContent>
                    <w:p w14:paraId="43997ECB" w14:textId="24339244" w:rsidR="00675661" w:rsidRPr="00645013" w:rsidRDefault="0070592E" w:rsidP="0064501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5A61E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8. </w:t>
                      </w:r>
                      <w:r w:rsidR="00675661" w:rsidRPr="005A61E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INGRESOS NETOS DEL DECLARANTE, PAREJA Y / O DEPENDIENTES ECONÓMICOS</w:t>
                      </w:r>
                      <w:r w:rsidR="0064501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675661" w:rsidRPr="0070592E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(</w:t>
                      </w:r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SITUACIÓN ACTUAL)</w:t>
                      </w:r>
                    </w:p>
                    <w:p w14:paraId="57B063B3" w14:textId="72A21493" w:rsidR="00675661" w:rsidRPr="004201F5" w:rsidRDefault="00675661" w:rsidP="00675661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24ED9E2C" w14:textId="77777777" w:rsidR="00675661" w:rsidRPr="00D1385E" w:rsidRDefault="00675661" w:rsidP="0070592E">
                      <w:pPr>
                        <w:pStyle w:val="Prrafodelista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875"/>
        <w:gridCol w:w="2340"/>
        <w:gridCol w:w="14"/>
        <w:gridCol w:w="1786"/>
        <w:gridCol w:w="1080"/>
        <w:gridCol w:w="1620"/>
        <w:gridCol w:w="744"/>
      </w:tblGrid>
      <w:tr w:rsidR="00675661" w14:paraId="64B0EAA6" w14:textId="77777777" w:rsidTr="009C278C">
        <w:tc>
          <w:tcPr>
            <w:tcW w:w="5215" w:type="dxa"/>
            <w:gridSpan w:val="2"/>
          </w:tcPr>
          <w:p w14:paraId="45EAD396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ACTIVIDAD LABORAL</w:t>
            </w:r>
          </w:p>
        </w:tc>
        <w:tc>
          <w:tcPr>
            <w:tcW w:w="2880" w:type="dxa"/>
            <w:gridSpan w:val="3"/>
          </w:tcPr>
          <w:p w14:paraId="5CC3EA2C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NIVEL / ORDEN DE GOBIERNO</w:t>
            </w:r>
          </w:p>
        </w:tc>
        <w:tc>
          <w:tcPr>
            <w:tcW w:w="2364" w:type="dxa"/>
            <w:gridSpan w:val="2"/>
          </w:tcPr>
          <w:p w14:paraId="62FB7B2A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ÁMBITO PÚBLICO</w:t>
            </w:r>
          </w:p>
        </w:tc>
      </w:tr>
      <w:tr w:rsidR="00675661" w14:paraId="2CCA7FEB" w14:textId="77777777" w:rsidTr="009C278C">
        <w:tc>
          <w:tcPr>
            <w:tcW w:w="5215" w:type="dxa"/>
            <w:gridSpan w:val="2"/>
          </w:tcPr>
          <w:p w14:paraId="7226CDD3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2880" w:type="dxa"/>
            <w:gridSpan w:val="3"/>
          </w:tcPr>
          <w:p w14:paraId="55B30A97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2364" w:type="dxa"/>
            <w:gridSpan w:val="2"/>
          </w:tcPr>
          <w:p w14:paraId="50AA3545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</w:tr>
      <w:tr w:rsidR="00675661" w14:paraId="0A154B0D" w14:textId="77777777" w:rsidTr="009C278C">
        <w:trPr>
          <w:trHeight w:val="248"/>
        </w:trPr>
        <w:tc>
          <w:tcPr>
            <w:tcW w:w="5215" w:type="dxa"/>
            <w:gridSpan w:val="2"/>
          </w:tcPr>
          <w:p w14:paraId="6F9A2AC4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NOMBRE DEL ENTE PÚBLICO</w:t>
            </w:r>
          </w:p>
        </w:tc>
        <w:tc>
          <w:tcPr>
            <w:tcW w:w="5244" w:type="dxa"/>
            <w:gridSpan w:val="5"/>
          </w:tcPr>
          <w:p w14:paraId="08679D96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ÁREA DE ADSCRIPCIÓN</w:t>
            </w:r>
          </w:p>
        </w:tc>
      </w:tr>
      <w:tr w:rsidR="00675661" w14:paraId="7DD504DB" w14:textId="77777777" w:rsidTr="009C278C">
        <w:trPr>
          <w:trHeight w:val="248"/>
        </w:trPr>
        <w:tc>
          <w:tcPr>
            <w:tcW w:w="5215" w:type="dxa"/>
            <w:gridSpan w:val="2"/>
          </w:tcPr>
          <w:p w14:paraId="6DECF71B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5244" w:type="dxa"/>
            <w:gridSpan w:val="5"/>
          </w:tcPr>
          <w:p w14:paraId="36D0A84B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</w:tr>
      <w:tr w:rsidR="00675661" w14:paraId="706C6022" w14:textId="77777777" w:rsidTr="009C278C">
        <w:trPr>
          <w:trHeight w:val="248"/>
        </w:trPr>
        <w:tc>
          <w:tcPr>
            <w:tcW w:w="5215" w:type="dxa"/>
            <w:gridSpan w:val="2"/>
          </w:tcPr>
          <w:p w14:paraId="70284DED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EMPLEO, CARGO O COMISIÓN</w:t>
            </w:r>
          </w:p>
        </w:tc>
        <w:tc>
          <w:tcPr>
            <w:tcW w:w="5244" w:type="dxa"/>
            <w:gridSpan w:val="5"/>
          </w:tcPr>
          <w:p w14:paraId="55426D6A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ESPECIFIQUE FUNCIÓN PRINCIPAL</w:t>
            </w:r>
          </w:p>
        </w:tc>
      </w:tr>
      <w:tr w:rsidR="00675661" w14:paraId="0A464B48" w14:textId="77777777" w:rsidTr="009C278C">
        <w:trPr>
          <w:trHeight w:val="248"/>
        </w:trPr>
        <w:tc>
          <w:tcPr>
            <w:tcW w:w="5215" w:type="dxa"/>
            <w:gridSpan w:val="2"/>
          </w:tcPr>
          <w:p w14:paraId="08B0F662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5244" w:type="dxa"/>
            <w:gridSpan w:val="5"/>
          </w:tcPr>
          <w:p w14:paraId="07E8D529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</w:tr>
      <w:tr w:rsidR="00675661" w14:paraId="37EA72EB" w14:textId="77777777" w:rsidTr="009C278C">
        <w:trPr>
          <w:trHeight w:val="248"/>
        </w:trPr>
        <w:tc>
          <w:tcPr>
            <w:tcW w:w="5215" w:type="dxa"/>
            <w:gridSpan w:val="2"/>
          </w:tcPr>
          <w:p w14:paraId="45C2C446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SALARIO MENSUAL NETO</w:t>
            </w:r>
          </w:p>
        </w:tc>
        <w:tc>
          <w:tcPr>
            <w:tcW w:w="5244" w:type="dxa"/>
            <w:gridSpan w:val="5"/>
          </w:tcPr>
          <w:p w14:paraId="5BF09755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FECHA DE INGRESO AL EMPLEO</w:t>
            </w:r>
          </w:p>
        </w:tc>
      </w:tr>
      <w:tr w:rsidR="00675661" w14:paraId="26063771" w14:textId="77777777" w:rsidTr="009C278C">
        <w:trPr>
          <w:trHeight w:val="248"/>
        </w:trPr>
        <w:tc>
          <w:tcPr>
            <w:tcW w:w="5215" w:type="dxa"/>
            <w:gridSpan w:val="2"/>
          </w:tcPr>
          <w:p w14:paraId="38476F72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5244" w:type="dxa"/>
            <w:gridSpan w:val="5"/>
          </w:tcPr>
          <w:p w14:paraId="278B4C98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</w:tr>
      <w:tr w:rsidR="009C278C" w14:paraId="64765441" w14:textId="77777777" w:rsidTr="00A71431">
        <w:trPr>
          <w:trHeight w:val="248"/>
        </w:trPr>
        <w:tc>
          <w:tcPr>
            <w:tcW w:w="5215" w:type="dxa"/>
            <w:gridSpan w:val="2"/>
          </w:tcPr>
          <w:p w14:paraId="6EBC9E50" w14:textId="4172D4AC" w:rsidR="009C278C" w:rsidRPr="00441008" w:rsidRDefault="009C278C" w:rsidP="0029543C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NOMBRE DE LA EMPRESA, SOCIEDAD O ASOCIACIÓN</w:t>
            </w:r>
          </w:p>
        </w:tc>
        <w:tc>
          <w:tcPr>
            <w:tcW w:w="1800" w:type="dxa"/>
            <w:gridSpan w:val="2"/>
          </w:tcPr>
          <w:p w14:paraId="551247FD" w14:textId="655786CB" w:rsidR="009C278C" w:rsidRPr="00441008" w:rsidRDefault="009C278C" w:rsidP="0029543C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EMPLEO O CARGO</w:t>
            </w:r>
          </w:p>
        </w:tc>
        <w:tc>
          <w:tcPr>
            <w:tcW w:w="3444" w:type="dxa"/>
            <w:gridSpan w:val="3"/>
          </w:tcPr>
          <w:p w14:paraId="1C78E1AC" w14:textId="5C058496" w:rsidR="009C278C" w:rsidRPr="00441008" w:rsidRDefault="009C278C" w:rsidP="0029543C">
            <w:pPr>
              <w:jc w:val="center"/>
              <w:rPr>
                <w:b/>
                <w:sz w:val="16"/>
              </w:rPr>
            </w:pPr>
          </w:p>
        </w:tc>
      </w:tr>
      <w:tr w:rsidR="009C278C" w14:paraId="41EA086A" w14:textId="77777777" w:rsidTr="00A71431">
        <w:trPr>
          <w:trHeight w:val="248"/>
        </w:trPr>
        <w:tc>
          <w:tcPr>
            <w:tcW w:w="5215" w:type="dxa"/>
            <w:gridSpan w:val="2"/>
          </w:tcPr>
          <w:p w14:paraId="2997BD54" w14:textId="77777777" w:rsidR="009C278C" w:rsidRPr="000C18B2" w:rsidRDefault="009C278C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1800" w:type="dxa"/>
            <w:gridSpan w:val="2"/>
          </w:tcPr>
          <w:p w14:paraId="3D4713CF" w14:textId="5ABC566B" w:rsidR="009C278C" w:rsidRPr="000C18B2" w:rsidRDefault="00A71431" w:rsidP="0029543C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RFC</w:t>
            </w:r>
          </w:p>
        </w:tc>
        <w:tc>
          <w:tcPr>
            <w:tcW w:w="3444" w:type="dxa"/>
            <w:gridSpan w:val="3"/>
          </w:tcPr>
          <w:p w14:paraId="6ACFD34C" w14:textId="77777777" w:rsidR="009C278C" w:rsidRPr="000C18B2" w:rsidRDefault="009C278C" w:rsidP="0029543C">
            <w:pPr>
              <w:jc w:val="center"/>
              <w:rPr>
                <w:b/>
                <w:sz w:val="16"/>
              </w:rPr>
            </w:pPr>
          </w:p>
        </w:tc>
      </w:tr>
      <w:tr w:rsidR="00A71431" w14:paraId="0DC8DB84" w14:textId="77777777" w:rsidTr="00ED3EC2">
        <w:trPr>
          <w:trHeight w:val="248"/>
        </w:trPr>
        <w:tc>
          <w:tcPr>
            <w:tcW w:w="2875" w:type="dxa"/>
          </w:tcPr>
          <w:p w14:paraId="33EB2558" w14:textId="77777777" w:rsidR="00A71431" w:rsidRPr="00441008" w:rsidRDefault="00A7143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FECHA DE INGRESO AL EMPLEO</w:t>
            </w:r>
          </w:p>
        </w:tc>
        <w:tc>
          <w:tcPr>
            <w:tcW w:w="7584" w:type="dxa"/>
            <w:gridSpan w:val="6"/>
          </w:tcPr>
          <w:p w14:paraId="4A9D40B9" w14:textId="627CCEF2" w:rsidR="00A71431" w:rsidRPr="00441008" w:rsidRDefault="00A7143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SECTOR AL QUE PERTENECE</w:t>
            </w:r>
          </w:p>
        </w:tc>
      </w:tr>
      <w:tr w:rsidR="00A71431" w14:paraId="22B73FEF" w14:textId="77777777" w:rsidTr="00ED3EC2">
        <w:trPr>
          <w:trHeight w:val="248"/>
        </w:trPr>
        <w:tc>
          <w:tcPr>
            <w:tcW w:w="2875" w:type="dxa"/>
          </w:tcPr>
          <w:p w14:paraId="6D9A166A" w14:textId="77777777" w:rsidR="00A71431" w:rsidRPr="00441008" w:rsidRDefault="00A7143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7584" w:type="dxa"/>
            <w:gridSpan w:val="6"/>
          </w:tcPr>
          <w:p w14:paraId="778E21E5" w14:textId="0F68A177" w:rsidR="00A71431" w:rsidRPr="00441008" w:rsidRDefault="00A71431" w:rsidP="0029543C">
            <w:pPr>
              <w:jc w:val="center"/>
              <w:rPr>
                <w:b/>
                <w:sz w:val="16"/>
              </w:rPr>
            </w:pPr>
          </w:p>
        </w:tc>
      </w:tr>
      <w:tr w:rsidR="00A71431" w14:paraId="7244085E" w14:textId="77777777" w:rsidTr="00A71431">
        <w:trPr>
          <w:trHeight w:val="248"/>
        </w:trPr>
        <w:tc>
          <w:tcPr>
            <w:tcW w:w="2875" w:type="dxa"/>
          </w:tcPr>
          <w:p w14:paraId="786FE8ED" w14:textId="0342BC12" w:rsidR="00A71431" w:rsidRPr="00441008" w:rsidRDefault="00A7143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SALARIO MENSUAL NETO</w:t>
            </w:r>
          </w:p>
        </w:tc>
        <w:tc>
          <w:tcPr>
            <w:tcW w:w="2354" w:type="dxa"/>
            <w:gridSpan w:val="2"/>
          </w:tcPr>
          <w:p w14:paraId="7847B30C" w14:textId="77777777" w:rsidR="00A71431" w:rsidRPr="00441008" w:rsidRDefault="00A7143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4486" w:type="dxa"/>
            <w:gridSpan w:val="3"/>
          </w:tcPr>
          <w:p w14:paraId="71ACC360" w14:textId="5F47A569" w:rsidR="00A71431" w:rsidRPr="00441008" w:rsidRDefault="00A7143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¿ES PROVEEDOR O CONTRATISTA DEL GOBIERNO?</w:t>
            </w:r>
          </w:p>
        </w:tc>
        <w:tc>
          <w:tcPr>
            <w:tcW w:w="744" w:type="dxa"/>
          </w:tcPr>
          <w:p w14:paraId="3FEC9605" w14:textId="4AB0B72C" w:rsidR="00A71431" w:rsidRPr="00441008" w:rsidRDefault="00A71431" w:rsidP="0029543C">
            <w:pPr>
              <w:jc w:val="center"/>
              <w:rPr>
                <w:b/>
                <w:sz w:val="16"/>
              </w:rPr>
            </w:pPr>
          </w:p>
        </w:tc>
      </w:tr>
      <w:tr w:rsidR="00675661" w14:paraId="60FDC63C" w14:textId="77777777" w:rsidTr="0029543C">
        <w:trPr>
          <w:trHeight w:val="248"/>
        </w:trPr>
        <w:tc>
          <w:tcPr>
            <w:tcW w:w="10459" w:type="dxa"/>
            <w:gridSpan w:val="7"/>
          </w:tcPr>
          <w:p w14:paraId="3701F416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ACLARACIONES / OBSERVACIONES</w:t>
            </w:r>
          </w:p>
        </w:tc>
      </w:tr>
      <w:tr w:rsidR="00675661" w14:paraId="6CD16B5C" w14:textId="77777777" w:rsidTr="0029543C">
        <w:trPr>
          <w:trHeight w:val="248"/>
        </w:trPr>
        <w:tc>
          <w:tcPr>
            <w:tcW w:w="10459" w:type="dxa"/>
            <w:gridSpan w:val="7"/>
          </w:tcPr>
          <w:p w14:paraId="5BE0EEDB" w14:textId="77777777" w:rsidR="00A665C6" w:rsidRPr="00A665C6" w:rsidRDefault="00A665C6" w:rsidP="0029543C">
            <w:pPr>
              <w:rPr>
                <w:b/>
                <w:bCs/>
                <w:sz w:val="16"/>
                <w:szCs w:val="16"/>
              </w:rPr>
            </w:pPr>
          </w:p>
          <w:p w14:paraId="02AAC843" w14:textId="77777777" w:rsidR="00E32410" w:rsidRPr="00E32410" w:rsidRDefault="00E32410" w:rsidP="0029543C">
            <w:pPr>
              <w:rPr>
                <w:sz w:val="16"/>
                <w:szCs w:val="16"/>
              </w:rPr>
            </w:pPr>
          </w:p>
        </w:tc>
      </w:tr>
    </w:tbl>
    <w:p w14:paraId="4AB27DF5" w14:textId="52E8CA48" w:rsidR="00675661" w:rsidRPr="00675661" w:rsidRDefault="00675661" w:rsidP="00675661">
      <w:pPr>
        <w:tabs>
          <w:tab w:val="left" w:pos="2227"/>
        </w:tabs>
        <w:rPr>
          <w:sz w:val="26"/>
          <w:szCs w:val="26"/>
        </w:rPr>
      </w:pPr>
    </w:p>
    <w:tbl>
      <w:tblPr>
        <w:tblStyle w:val="Tablaconcuadrcula"/>
        <w:tblW w:w="0" w:type="auto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515"/>
        <w:gridCol w:w="179"/>
        <w:gridCol w:w="2693"/>
        <w:gridCol w:w="368"/>
        <w:gridCol w:w="1980"/>
        <w:gridCol w:w="2724"/>
      </w:tblGrid>
      <w:tr w:rsidR="0070592E" w14:paraId="62AC3708" w14:textId="77777777" w:rsidTr="000A506B">
        <w:tc>
          <w:tcPr>
            <w:tcW w:w="7735" w:type="dxa"/>
            <w:gridSpan w:val="5"/>
          </w:tcPr>
          <w:p w14:paraId="52CCAC5D" w14:textId="34A4E263" w:rsidR="0070592E" w:rsidRPr="0070592E" w:rsidRDefault="0070592E" w:rsidP="0070592E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I.- REMUNERACIÓN MENSUAL NETA DEL DECLARANTE POR SU CARGO PÚBLICO (POR CONCEPTO DE SUELDOS, HONORARIOS, COMPENSACIONES, BONOS Y OTRAS PRESTACIONES) (CANTIDADES NETAS DESPUÉS DE IMPUESTOS)</w:t>
            </w:r>
          </w:p>
        </w:tc>
        <w:tc>
          <w:tcPr>
            <w:tcW w:w="2724" w:type="dxa"/>
          </w:tcPr>
          <w:p w14:paraId="10FD5B82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79932E11" w14:textId="77777777" w:rsidTr="000A506B">
        <w:tc>
          <w:tcPr>
            <w:tcW w:w="7735" w:type="dxa"/>
            <w:gridSpan w:val="5"/>
          </w:tcPr>
          <w:p w14:paraId="03C81F94" w14:textId="172C8A32" w:rsidR="0070592E" w:rsidRPr="0070592E" w:rsidRDefault="0070592E" w:rsidP="007211D0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II.- OTROS INGRESOS MENSUALES DEL DECLARANTE (SUMA DEL II.1 AL II.4)</w:t>
            </w:r>
          </w:p>
        </w:tc>
        <w:tc>
          <w:tcPr>
            <w:tcW w:w="2724" w:type="dxa"/>
          </w:tcPr>
          <w:p w14:paraId="2F7012EF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751A40D1" w14:textId="77777777" w:rsidTr="000A506B">
        <w:tc>
          <w:tcPr>
            <w:tcW w:w="7735" w:type="dxa"/>
            <w:gridSpan w:val="5"/>
          </w:tcPr>
          <w:p w14:paraId="1E5B3AD0" w14:textId="4EA96981" w:rsidR="0070592E" w:rsidRPr="0070592E" w:rsidRDefault="0070592E" w:rsidP="0070592E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II.1.- POR ACTIVIDAD INDUSTRIAL, COMERCIAL Y / O EMPRESARIAL (DESPUÉS DE IMPUESTOS)</w:t>
            </w:r>
          </w:p>
        </w:tc>
        <w:tc>
          <w:tcPr>
            <w:tcW w:w="2724" w:type="dxa"/>
          </w:tcPr>
          <w:p w14:paraId="2CEC0220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5843E310" w14:textId="77777777" w:rsidTr="000A506B">
        <w:tc>
          <w:tcPr>
            <w:tcW w:w="2515" w:type="dxa"/>
          </w:tcPr>
          <w:p w14:paraId="00F373D3" w14:textId="5D6D8936" w:rsidR="0070592E" w:rsidRPr="0070592E" w:rsidRDefault="0070592E" w:rsidP="002B274C">
            <w:pPr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NOMBRE O RAZÓN SOCIAL</w:t>
            </w:r>
          </w:p>
        </w:tc>
        <w:tc>
          <w:tcPr>
            <w:tcW w:w="7944" w:type="dxa"/>
            <w:gridSpan w:val="5"/>
          </w:tcPr>
          <w:p w14:paraId="16AF25A5" w14:textId="21621276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5727A68B" w14:textId="77777777" w:rsidTr="000A506B">
        <w:tc>
          <w:tcPr>
            <w:tcW w:w="2515" w:type="dxa"/>
          </w:tcPr>
          <w:p w14:paraId="3F6AC407" w14:textId="16E319D1" w:rsidR="0070592E" w:rsidRPr="0070592E" w:rsidRDefault="002B274C" w:rsidP="002B274C">
            <w:pPr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NEGOCIO</w:t>
            </w:r>
          </w:p>
        </w:tc>
        <w:tc>
          <w:tcPr>
            <w:tcW w:w="7944" w:type="dxa"/>
            <w:gridSpan w:val="5"/>
          </w:tcPr>
          <w:p w14:paraId="7DEF0F37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640F569D" w14:textId="77777777" w:rsidTr="000A506B">
        <w:tc>
          <w:tcPr>
            <w:tcW w:w="7735" w:type="dxa"/>
            <w:gridSpan w:val="5"/>
          </w:tcPr>
          <w:p w14:paraId="272CFC30" w14:textId="231D74F4" w:rsidR="0070592E" w:rsidRPr="0070592E" w:rsidRDefault="0070592E" w:rsidP="007211D0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II.2.- POR ACTIVIDAD FINANCIERA (RENDIMIENTOS O GANANCIAS) (DESPUÉS DE IMPUESTOS)</w:t>
            </w:r>
          </w:p>
        </w:tc>
        <w:tc>
          <w:tcPr>
            <w:tcW w:w="2724" w:type="dxa"/>
          </w:tcPr>
          <w:p w14:paraId="03D3812D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72F832CE" w14:textId="77777777" w:rsidTr="000A506B">
        <w:tc>
          <w:tcPr>
            <w:tcW w:w="5755" w:type="dxa"/>
            <w:gridSpan w:val="4"/>
          </w:tcPr>
          <w:p w14:paraId="3B7AB8E0" w14:textId="011FC34A" w:rsidR="0070592E" w:rsidRPr="0070592E" w:rsidRDefault="0070592E" w:rsidP="0070592E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INSTRUMENTO QUE GENERÓ EL RENDIMIENTO O GANANCIA</w:t>
            </w:r>
          </w:p>
        </w:tc>
        <w:tc>
          <w:tcPr>
            <w:tcW w:w="4704" w:type="dxa"/>
            <w:gridSpan w:val="2"/>
          </w:tcPr>
          <w:p w14:paraId="6E133C2B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2ADD7613" w14:textId="77777777" w:rsidTr="000A506B">
        <w:tc>
          <w:tcPr>
            <w:tcW w:w="7735" w:type="dxa"/>
            <w:gridSpan w:val="5"/>
          </w:tcPr>
          <w:p w14:paraId="298A1C3D" w14:textId="5F27B3AE" w:rsidR="0070592E" w:rsidRPr="0070592E" w:rsidRDefault="007211D0" w:rsidP="007211D0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II.3.- POR SERVICIOS PROFESIONALES, CONSEJOS, CONSULTORÍAS Y / O ASESORÍAS (DESPUÉS DE IMPUESTOS)</w:t>
            </w:r>
          </w:p>
        </w:tc>
        <w:tc>
          <w:tcPr>
            <w:tcW w:w="2724" w:type="dxa"/>
          </w:tcPr>
          <w:p w14:paraId="326A1612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5CC6D08B" w14:textId="77777777" w:rsidTr="00CD6D5C">
        <w:tc>
          <w:tcPr>
            <w:tcW w:w="2694" w:type="dxa"/>
            <w:gridSpan w:val="2"/>
          </w:tcPr>
          <w:p w14:paraId="0D077FF6" w14:textId="77188730" w:rsidR="0070592E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TIPO DE SERVICIO PRESTADO</w:t>
            </w:r>
          </w:p>
        </w:tc>
        <w:tc>
          <w:tcPr>
            <w:tcW w:w="7765" w:type="dxa"/>
            <w:gridSpan w:val="4"/>
          </w:tcPr>
          <w:p w14:paraId="73C4B7A9" w14:textId="77777777" w:rsidR="0070592E" w:rsidRPr="007211D0" w:rsidRDefault="0070592E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6B2C953E" w14:textId="77777777" w:rsidTr="000A506B">
        <w:tc>
          <w:tcPr>
            <w:tcW w:w="7735" w:type="dxa"/>
            <w:gridSpan w:val="5"/>
          </w:tcPr>
          <w:p w14:paraId="6B15E6E8" w14:textId="7BE13E0D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II.4.- OTROS INGRESOS NO CONSIDERADOS A LOS ANTERIORES (DESPUÉS DE IMPUESTOS)</w:t>
            </w:r>
          </w:p>
        </w:tc>
        <w:tc>
          <w:tcPr>
            <w:tcW w:w="2724" w:type="dxa"/>
          </w:tcPr>
          <w:p w14:paraId="42484FDC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451BF119" w14:textId="77777777" w:rsidTr="00CD6D5C">
        <w:tc>
          <w:tcPr>
            <w:tcW w:w="5387" w:type="dxa"/>
            <w:gridSpan w:val="3"/>
          </w:tcPr>
          <w:p w14:paraId="1C17D7C3" w14:textId="54B22CC7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ESPECIFICAR TIPO DE INGRESO (ARRENDAMIENTO, REGALÍA, SORTEOS, CONCURSOS, DONACIONES, SEGUROS DE VIDA, ETC.)</w:t>
            </w:r>
          </w:p>
        </w:tc>
        <w:tc>
          <w:tcPr>
            <w:tcW w:w="5072" w:type="dxa"/>
            <w:gridSpan w:val="3"/>
          </w:tcPr>
          <w:p w14:paraId="59BD1002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342889DB" w14:textId="77777777" w:rsidTr="000A506B">
        <w:tc>
          <w:tcPr>
            <w:tcW w:w="7735" w:type="dxa"/>
            <w:gridSpan w:val="5"/>
          </w:tcPr>
          <w:p w14:paraId="7E768AF8" w14:textId="7F06B8C4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A.- INGRESO MENSUAL NETO DEL DECLARANTE (SUMA DEL NUMERAL I Y II)</w:t>
            </w:r>
          </w:p>
        </w:tc>
        <w:tc>
          <w:tcPr>
            <w:tcW w:w="2724" w:type="dxa"/>
          </w:tcPr>
          <w:p w14:paraId="24BE50A5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3EFC0788" w14:textId="77777777" w:rsidTr="000A506B">
        <w:tc>
          <w:tcPr>
            <w:tcW w:w="7735" w:type="dxa"/>
            <w:gridSpan w:val="5"/>
          </w:tcPr>
          <w:p w14:paraId="03A0485A" w14:textId="281EF19B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B.- INGRESO MENSUAL NETO DE LA PAREJA Y / O DEPENDIENTES ECONÓMICOS (DESPUÉS DE IMPUESTOS)</w:t>
            </w:r>
          </w:p>
        </w:tc>
        <w:tc>
          <w:tcPr>
            <w:tcW w:w="2724" w:type="dxa"/>
          </w:tcPr>
          <w:p w14:paraId="3704674F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40C3EF28" w14:textId="77777777" w:rsidTr="000A506B">
        <w:tc>
          <w:tcPr>
            <w:tcW w:w="7735" w:type="dxa"/>
            <w:gridSpan w:val="5"/>
          </w:tcPr>
          <w:p w14:paraId="65B9D155" w14:textId="606D8206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C.- TOTAL DE INGRESOS MENSUALES NETOS PERCIBIDOS POR EL DECLARANTE, PAREJA Y / O DEPENDIENTES ECONÓMICOS (SUMA DE LOS APARTADOS A Y B)</w:t>
            </w:r>
          </w:p>
        </w:tc>
        <w:tc>
          <w:tcPr>
            <w:tcW w:w="2724" w:type="dxa"/>
          </w:tcPr>
          <w:p w14:paraId="24A09D6C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10DF6F7C" w14:textId="77777777" w:rsidTr="000A506B">
        <w:trPr>
          <w:trHeight w:val="218"/>
        </w:trPr>
        <w:tc>
          <w:tcPr>
            <w:tcW w:w="10459" w:type="dxa"/>
            <w:gridSpan w:val="6"/>
          </w:tcPr>
          <w:p w14:paraId="101F03BF" w14:textId="3D48E24C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ACLARACIONES / OBSERVACIONES</w:t>
            </w:r>
          </w:p>
        </w:tc>
      </w:tr>
      <w:tr w:rsidR="007211D0" w14:paraId="1B3EFBDA" w14:textId="77777777" w:rsidTr="000A506B">
        <w:trPr>
          <w:trHeight w:val="218"/>
        </w:trPr>
        <w:tc>
          <w:tcPr>
            <w:tcW w:w="10459" w:type="dxa"/>
            <w:gridSpan w:val="6"/>
          </w:tcPr>
          <w:p w14:paraId="75FB422A" w14:textId="77777777" w:rsidR="007211D0" w:rsidRDefault="007211D0" w:rsidP="0070592E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  <w:p w14:paraId="68AEF6CD" w14:textId="13105E38" w:rsidR="000A506B" w:rsidRPr="007211D0" w:rsidRDefault="000A506B" w:rsidP="0070592E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</w:tbl>
    <w:p w14:paraId="4D205F7F" w14:textId="50069AB6" w:rsidR="0070592E" w:rsidRDefault="0070592E" w:rsidP="00675661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35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263"/>
        <w:gridCol w:w="1872"/>
        <w:gridCol w:w="680"/>
        <w:gridCol w:w="142"/>
        <w:gridCol w:w="978"/>
        <w:gridCol w:w="1037"/>
        <w:gridCol w:w="3487"/>
      </w:tblGrid>
      <w:tr w:rsidR="00573B07" w14:paraId="4FF30A54" w14:textId="77777777" w:rsidTr="00175848">
        <w:tc>
          <w:tcPr>
            <w:tcW w:w="2263" w:type="dxa"/>
          </w:tcPr>
          <w:p w14:paraId="4A74854E" w14:textId="0EEE1ED5" w:rsidR="00573B07" w:rsidRPr="00CD48AB" w:rsidRDefault="004A4FB8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lastRenderedPageBreak/>
              <w:t>TIPO DE INMUEBLE</w:t>
            </w:r>
          </w:p>
        </w:tc>
        <w:tc>
          <w:tcPr>
            <w:tcW w:w="8196" w:type="dxa"/>
            <w:gridSpan w:val="6"/>
          </w:tcPr>
          <w:p w14:paraId="732AE729" w14:textId="51739466" w:rsidR="00573B07" w:rsidRPr="00CD48AB" w:rsidRDefault="00573B07" w:rsidP="00CD48AB">
            <w:pPr>
              <w:jc w:val="center"/>
              <w:rPr>
                <w:b/>
                <w:sz w:val="16"/>
              </w:rPr>
            </w:pPr>
          </w:p>
        </w:tc>
      </w:tr>
      <w:tr w:rsidR="00573B07" w14:paraId="19B3C842" w14:textId="77777777" w:rsidTr="00175848">
        <w:tc>
          <w:tcPr>
            <w:tcW w:w="2263" w:type="dxa"/>
          </w:tcPr>
          <w:p w14:paraId="39E00ADD" w14:textId="5A10F115" w:rsidR="00573B07" w:rsidRPr="00CD48AB" w:rsidRDefault="00175848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TITULAR DEL INMUEBLE:</w:t>
            </w:r>
          </w:p>
        </w:tc>
        <w:tc>
          <w:tcPr>
            <w:tcW w:w="8196" w:type="dxa"/>
            <w:gridSpan w:val="6"/>
          </w:tcPr>
          <w:p w14:paraId="630D8BA9" w14:textId="77777777" w:rsidR="00573B07" w:rsidRPr="00CD48AB" w:rsidRDefault="00573B07" w:rsidP="00CD48AB">
            <w:pPr>
              <w:jc w:val="center"/>
              <w:rPr>
                <w:b/>
                <w:sz w:val="16"/>
              </w:rPr>
            </w:pPr>
          </w:p>
        </w:tc>
      </w:tr>
      <w:tr w:rsidR="00472947" w14:paraId="7E7E9A4B" w14:textId="77777777" w:rsidTr="00472947">
        <w:trPr>
          <w:trHeight w:val="164"/>
        </w:trPr>
        <w:tc>
          <w:tcPr>
            <w:tcW w:w="4135" w:type="dxa"/>
            <w:gridSpan w:val="2"/>
          </w:tcPr>
          <w:p w14:paraId="5A2B698F" w14:textId="14EB8405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PORCENTAJE DE PROPIEDAD DEL DECLARANTE CONFORME A ESCRITURACIÓN O CONTRATO</w:t>
            </w:r>
          </w:p>
        </w:tc>
        <w:tc>
          <w:tcPr>
            <w:tcW w:w="2837" w:type="dxa"/>
            <w:gridSpan w:val="4"/>
          </w:tcPr>
          <w:p w14:paraId="4E7D78B4" w14:textId="4F6B37F1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SUPERFICIE DEL TERRENO</w:t>
            </w:r>
          </w:p>
        </w:tc>
        <w:tc>
          <w:tcPr>
            <w:tcW w:w="3487" w:type="dxa"/>
          </w:tcPr>
          <w:p w14:paraId="261B404D" w14:textId="008951FB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SUPERFICIE DE CONSTRUCCIÓN</w:t>
            </w:r>
          </w:p>
        </w:tc>
      </w:tr>
      <w:tr w:rsidR="00472947" w14:paraId="5ED214D0" w14:textId="77777777" w:rsidTr="00472947">
        <w:trPr>
          <w:trHeight w:val="163"/>
        </w:trPr>
        <w:tc>
          <w:tcPr>
            <w:tcW w:w="4135" w:type="dxa"/>
            <w:gridSpan w:val="2"/>
          </w:tcPr>
          <w:p w14:paraId="36B5F412" w14:textId="77777777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2837" w:type="dxa"/>
            <w:gridSpan w:val="4"/>
          </w:tcPr>
          <w:p w14:paraId="7D6125BC" w14:textId="77777777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700DDC87" w14:textId="1AEDFAA9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</w:tr>
      <w:tr w:rsidR="00472947" w14:paraId="7BF2393E" w14:textId="77777777" w:rsidTr="004B054F">
        <w:trPr>
          <w:trHeight w:val="164"/>
        </w:trPr>
        <w:tc>
          <w:tcPr>
            <w:tcW w:w="4135" w:type="dxa"/>
            <w:gridSpan w:val="2"/>
          </w:tcPr>
          <w:p w14:paraId="55F6BDD4" w14:textId="18D57D8A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TERCERO:</w:t>
            </w:r>
          </w:p>
        </w:tc>
        <w:tc>
          <w:tcPr>
            <w:tcW w:w="6324" w:type="dxa"/>
            <w:gridSpan w:val="5"/>
          </w:tcPr>
          <w:p w14:paraId="258860B1" w14:textId="2EF4B1BE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NOMBRE DEL TERCERO O TERCEROS</w:t>
            </w:r>
          </w:p>
        </w:tc>
      </w:tr>
      <w:tr w:rsidR="00472947" w14:paraId="417327FA" w14:textId="77777777" w:rsidTr="004B054F">
        <w:trPr>
          <w:trHeight w:val="163"/>
        </w:trPr>
        <w:tc>
          <w:tcPr>
            <w:tcW w:w="4135" w:type="dxa"/>
            <w:gridSpan w:val="2"/>
          </w:tcPr>
          <w:p w14:paraId="55F45178" w14:textId="77777777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6324" w:type="dxa"/>
            <w:gridSpan w:val="5"/>
          </w:tcPr>
          <w:p w14:paraId="1737598D" w14:textId="2DA2B486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</w:tr>
      <w:tr w:rsidR="004A4FB8" w14:paraId="4569245A" w14:textId="77777777" w:rsidTr="00CD48AB">
        <w:trPr>
          <w:trHeight w:val="230"/>
        </w:trPr>
        <w:tc>
          <w:tcPr>
            <w:tcW w:w="4135" w:type="dxa"/>
            <w:gridSpan w:val="2"/>
          </w:tcPr>
          <w:p w14:paraId="3DA41B70" w14:textId="6B638D1C" w:rsidR="004A4FB8" w:rsidRPr="00CD48AB" w:rsidRDefault="004A4FB8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RFC</w:t>
            </w:r>
          </w:p>
        </w:tc>
        <w:tc>
          <w:tcPr>
            <w:tcW w:w="2837" w:type="dxa"/>
            <w:gridSpan w:val="4"/>
          </w:tcPr>
          <w:p w14:paraId="590AC40D" w14:textId="6D1D411C" w:rsidR="004A4FB8" w:rsidRPr="00CD48AB" w:rsidRDefault="004A4FB8" w:rsidP="00CD48AB">
            <w:pPr>
              <w:jc w:val="center"/>
              <w:rPr>
                <w:b/>
                <w:sz w:val="16"/>
              </w:rPr>
            </w:pPr>
            <w:r w:rsidRPr="004B054F">
              <w:rPr>
                <w:b/>
                <w:sz w:val="16"/>
              </w:rPr>
              <w:t>FORMA</w:t>
            </w:r>
            <w:r w:rsidRPr="00CD48AB">
              <w:rPr>
                <w:b/>
                <w:sz w:val="16"/>
              </w:rPr>
              <w:t xml:space="preserve"> DE ADQUISICIÓN</w:t>
            </w:r>
          </w:p>
        </w:tc>
        <w:tc>
          <w:tcPr>
            <w:tcW w:w="3487" w:type="dxa"/>
          </w:tcPr>
          <w:p w14:paraId="7B3F45E4" w14:textId="0B671271" w:rsidR="004A4FB8" w:rsidRPr="00CD48AB" w:rsidRDefault="004A4FB8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FORMA DE PAGO</w:t>
            </w:r>
          </w:p>
        </w:tc>
      </w:tr>
      <w:tr w:rsidR="004A4FB8" w14:paraId="3006E398" w14:textId="77777777" w:rsidTr="00CD48AB">
        <w:trPr>
          <w:trHeight w:val="230"/>
        </w:trPr>
        <w:tc>
          <w:tcPr>
            <w:tcW w:w="4135" w:type="dxa"/>
            <w:gridSpan w:val="2"/>
          </w:tcPr>
          <w:p w14:paraId="32F9B950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2837" w:type="dxa"/>
            <w:gridSpan w:val="4"/>
          </w:tcPr>
          <w:p w14:paraId="314703CF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2F74D472" w14:textId="2A2044BC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</w:tr>
      <w:tr w:rsidR="004A4FB8" w14:paraId="7FD8D013" w14:textId="77777777" w:rsidTr="00650741">
        <w:tc>
          <w:tcPr>
            <w:tcW w:w="4815" w:type="dxa"/>
            <w:gridSpan w:val="3"/>
          </w:tcPr>
          <w:p w14:paraId="656A1787" w14:textId="296E0C65" w:rsidR="004A4FB8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TRANSMISOR: </w:t>
            </w:r>
          </w:p>
        </w:tc>
        <w:tc>
          <w:tcPr>
            <w:tcW w:w="5644" w:type="dxa"/>
            <w:gridSpan w:val="4"/>
          </w:tcPr>
          <w:p w14:paraId="32158D41" w14:textId="02EF2C5F" w:rsidR="004A4FB8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RELACIÓN DEL TRANSMISOR DE LA PROPIEDAD CON EL TITULAR</w:t>
            </w:r>
          </w:p>
        </w:tc>
      </w:tr>
      <w:tr w:rsidR="004A4FB8" w14:paraId="67653CB8" w14:textId="77777777" w:rsidTr="00650741">
        <w:tc>
          <w:tcPr>
            <w:tcW w:w="4815" w:type="dxa"/>
            <w:gridSpan w:val="3"/>
          </w:tcPr>
          <w:p w14:paraId="3BB36476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5644" w:type="dxa"/>
            <w:gridSpan w:val="4"/>
          </w:tcPr>
          <w:p w14:paraId="6C21CA92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</w:tr>
      <w:tr w:rsidR="004A4FB8" w14:paraId="2CDABA2C" w14:textId="77777777" w:rsidTr="00341F34">
        <w:tc>
          <w:tcPr>
            <w:tcW w:w="5935" w:type="dxa"/>
            <w:gridSpan w:val="5"/>
          </w:tcPr>
          <w:p w14:paraId="31D75E73" w14:textId="5D8F1F7F" w:rsidR="004A4FB8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NOMBRE O RAZÓN SOCIAL DEL TRANSMISOR DE LA PROPIEDAD</w:t>
            </w:r>
          </w:p>
        </w:tc>
        <w:tc>
          <w:tcPr>
            <w:tcW w:w="4524" w:type="dxa"/>
            <w:gridSpan w:val="2"/>
          </w:tcPr>
          <w:p w14:paraId="2E4F2211" w14:textId="70C11EFB" w:rsidR="004A4FB8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RFC</w:t>
            </w:r>
          </w:p>
        </w:tc>
      </w:tr>
      <w:tr w:rsidR="004A4FB8" w14:paraId="0E81ABDE" w14:textId="77777777" w:rsidTr="00341F34">
        <w:tc>
          <w:tcPr>
            <w:tcW w:w="5935" w:type="dxa"/>
            <w:gridSpan w:val="5"/>
          </w:tcPr>
          <w:p w14:paraId="5E24F536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4524" w:type="dxa"/>
            <w:gridSpan w:val="2"/>
          </w:tcPr>
          <w:p w14:paraId="4AE0008B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</w:tr>
      <w:tr w:rsidR="00CD48AB" w14:paraId="77B611FB" w14:textId="77777777" w:rsidTr="00CD48AB">
        <w:trPr>
          <w:trHeight w:val="248"/>
        </w:trPr>
        <w:tc>
          <w:tcPr>
            <w:tcW w:w="4135" w:type="dxa"/>
            <w:gridSpan w:val="2"/>
          </w:tcPr>
          <w:p w14:paraId="233E7894" w14:textId="4EA10990" w:rsidR="00CD48AB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VALOR DE ADQUISICIÓN</w:t>
            </w:r>
          </w:p>
        </w:tc>
        <w:tc>
          <w:tcPr>
            <w:tcW w:w="2837" w:type="dxa"/>
            <w:gridSpan w:val="4"/>
          </w:tcPr>
          <w:p w14:paraId="2EA4823C" w14:textId="0810A93E" w:rsidR="00CD48AB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TIPO DE MONEDA</w:t>
            </w:r>
          </w:p>
        </w:tc>
        <w:tc>
          <w:tcPr>
            <w:tcW w:w="3487" w:type="dxa"/>
          </w:tcPr>
          <w:p w14:paraId="508ACBB7" w14:textId="38E07C6A" w:rsidR="00CD48AB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FECHA DE ADQUISICIÓN DEL INMUEBLE</w:t>
            </w:r>
          </w:p>
        </w:tc>
      </w:tr>
      <w:tr w:rsidR="00CD48AB" w14:paraId="5A646CEE" w14:textId="77777777" w:rsidTr="00CD48AB">
        <w:trPr>
          <w:trHeight w:val="248"/>
        </w:trPr>
        <w:tc>
          <w:tcPr>
            <w:tcW w:w="4135" w:type="dxa"/>
            <w:gridSpan w:val="2"/>
          </w:tcPr>
          <w:p w14:paraId="633507C8" w14:textId="77777777" w:rsidR="00CD48AB" w:rsidRPr="00CD48AB" w:rsidRDefault="00CD48AB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2837" w:type="dxa"/>
            <w:gridSpan w:val="4"/>
          </w:tcPr>
          <w:p w14:paraId="0478619F" w14:textId="77777777" w:rsidR="00CD48AB" w:rsidRPr="00CD48AB" w:rsidRDefault="00CD48AB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25E84323" w14:textId="48CC5DBD" w:rsidR="00CD48AB" w:rsidRPr="00CD48AB" w:rsidRDefault="00CD48AB" w:rsidP="00CD48AB">
            <w:pPr>
              <w:jc w:val="center"/>
              <w:rPr>
                <w:b/>
                <w:sz w:val="16"/>
              </w:rPr>
            </w:pPr>
          </w:p>
        </w:tc>
      </w:tr>
      <w:tr w:rsidR="00472947" w14:paraId="3075BDF8" w14:textId="77777777" w:rsidTr="00472947">
        <w:trPr>
          <w:trHeight w:val="218"/>
        </w:trPr>
        <w:tc>
          <w:tcPr>
            <w:tcW w:w="4957" w:type="dxa"/>
            <w:gridSpan w:val="4"/>
          </w:tcPr>
          <w:p w14:paraId="13FC64AF" w14:textId="3D4D0EE9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DATOS DEL REGISTRO PÚBLICO DE LA PROPIEDAD: FOLIO REAL U OTRO DATO QUE PERMITA SU IDENTIFICACIÓN</w:t>
            </w:r>
          </w:p>
        </w:tc>
        <w:tc>
          <w:tcPr>
            <w:tcW w:w="5502" w:type="dxa"/>
            <w:gridSpan w:val="3"/>
          </w:tcPr>
          <w:p w14:paraId="3BCC8777" w14:textId="2EF06CD6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¿EL VALOR DE ADQUISICIÓN DEL INMUEBLE ES CONFORME A?</w:t>
            </w:r>
          </w:p>
        </w:tc>
      </w:tr>
      <w:tr w:rsidR="00472947" w14:paraId="1AFE2B97" w14:textId="77777777" w:rsidTr="00472947">
        <w:trPr>
          <w:trHeight w:val="218"/>
        </w:trPr>
        <w:tc>
          <w:tcPr>
            <w:tcW w:w="4957" w:type="dxa"/>
            <w:gridSpan w:val="4"/>
          </w:tcPr>
          <w:p w14:paraId="41C0E0A0" w14:textId="77777777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5502" w:type="dxa"/>
            <w:gridSpan w:val="3"/>
          </w:tcPr>
          <w:p w14:paraId="3DEBD2AE" w14:textId="7DDA7B80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</w:tr>
    </w:tbl>
    <w:p w14:paraId="04AC942A" w14:textId="79ED24B1" w:rsidR="0070592E" w:rsidRDefault="00D60A52" w:rsidP="00675661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D668B09" wp14:editId="5C7BCED3">
                <wp:simplePos x="0" y="0"/>
                <wp:positionH relativeFrom="column">
                  <wp:posOffset>6405262</wp:posOffset>
                </wp:positionH>
                <wp:positionV relativeFrom="paragraph">
                  <wp:posOffset>347345</wp:posOffset>
                </wp:positionV>
                <wp:extent cx="180000" cy="180000"/>
                <wp:effectExtent l="0" t="0" r="0" b="0"/>
                <wp:wrapNone/>
                <wp:docPr id="42" name="Rectángulo: esquinas redondeada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439D2" w14:textId="77777777" w:rsidR="00D60A52" w:rsidRDefault="00D60A52" w:rsidP="00D60A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668B09" id="Rectángulo: esquinas redondeadas 42" o:spid="_x0000_s1040" style="position:absolute;margin-left:504.35pt;margin-top:27.35pt;width:14.15pt;height:14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" fillcolor="white [3201]" stroked="f" strokeweight="1.5pt">
                <v:textbox>
                  <w:txbxContent>
                    <w:p w14:paraId="0F4439D2" w14:textId="77777777" w:rsidR="00D60A52" w:rsidRDefault="00D60A52" w:rsidP="00D60A5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B390A8" wp14:editId="19A59CE7">
                <wp:simplePos x="0" y="0"/>
                <wp:positionH relativeFrom="page">
                  <wp:posOffset>461010</wp:posOffset>
                </wp:positionH>
                <wp:positionV relativeFrom="paragraph">
                  <wp:posOffset>568943</wp:posOffset>
                </wp:positionV>
                <wp:extent cx="6640830" cy="386080"/>
                <wp:effectExtent l="0" t="0" r="7620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38608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5CDED" w14:textId="223A1F4F" w:rsidR="00261272" w:rsidRPr="00261272" w:rsidRDefault="00261272" w:rsidP="00261272">
                            <w:pPr>
                              <w:rPr>
                                <w:b/>
                                <w:color w:val="FFFFFF" w:themeColor="background1"/>
                                <w:sz w:val="4"/>
                                <w:szCs w:val="4"/>
                              </w:rPr>
                            </w:pPr>
                            <w:r w:rsidRPr="00261272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BIENES DECLARADOS A NOMBRE DE LA PAREJA, DEPENDIENTES ECONÓMICOS Y/O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390A8" id="Cuadro de texto 15" o:spid="_x0000_s1041" type="#_x0000_t202" style="position:absolute;margin-left:36.3pt;margin-top:44.8pt;width:522.9pt;height:30.4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" fillcolor="#87d6a1" stroked="f" strokeweight=".5pt">
                <v:textbox>
                  <w:txbxContent>
                    <w:p w14:paraId="7E95CDED" w14:textId="223A1F4F" w:rsidR="00261272" w:rsidRPr="00261272" w:rsidRDefault="00261272" w:rsidP="00261272">
                      <w:pPr>
                        <w:rPr>
                          <w:b/>
                          <w:color w:val="FFFFFF" w:themeColor="background1"/>
                          <w:sz w:val="4"/>
                          <w:szCs w:val="4"/>
                        </w:rPr>
                      </w:pPr>
                      <w:r w:rsidRPr="00261272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BIENES DECLARADOS A NOMBRE DE LA PAREJA, DEPENDIENTES ECONÓMICOS Y/O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A285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0944E7" wp14:editId="185466CC">
                <wp:simplePos x="0" y="0"/>
                <wp:positionH relativeFrom="margin">
                  <wp:posOffset>0</wp:posOffset>
                </wp:positionH>
                <wp:positionV relativeFrom="margin">
                  <wp:posOffset>95250</wp:posOffset>
                </wp:positionV>
                <wp:extent cx="6628765" cy="480060"/>
                <wp:effectExtent l="0" t="0" r="635" b="0"/>
                <wp:wrapSquare wrapText="bothSides"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8006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53D09D" w14:textId="77777777" w:rsidR="00573B07" w:rsidRDefault="00573B07" w:rsidP="00573B0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9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BIENES INMUEBLES</w:t>
                            </w:r>
                          </w:p>
                          <w:p w14:paraId="48506683" w14:textId="51F78A4A" w:rsidR="00573B07" w:rsidRPr="00573B07" w:rsidRDefault="00573B07" w:rsidP="00DC6A9F">
                            <w:pPr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SITUACIÓN </w:t>
                            </w:r>
                            <w:proofErr w:type="gramStart"/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ACTUAL</w:t>
                            </w:r>
                            <w:r w:rsidR="00D60A52"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</w:t>
                            </w:r>
                            <w:r w:rsidR="00F90D43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D60A52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4F799318" w14:textId="77777777" w:rsidR="00573B07" w:rsidRPr="00573B07" w:rsidRDefault="00573B07" w:rsidP="00573B07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944E7" id="Cuadro de texto 14" o:spid="_x0000_s1042" type="#_x0000_t202" style="position:absolute;margin-left:0;margin-top:7.5pt;width:521.95pt;height:37.8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" fillcolor="#7a4664" stroked="f" strokeweight=".5pt">
                <v:textbox>
                  <w:txbxContent>
                    <w:p w14:paraId="6653D09D" w14:textId="77777777" w:rsidR="00573B07" w:rsidRDefault="00573B07" w:rsidP="00573B07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9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BIENES INMUEBLES</w:t>
                      </w:r>
                    </w:p>
                    <w:p w14:paraId="48506683" w14:textId="51F78A4A" w:rsidR="00573B07" w:rsidRPr="00573B07" w:rsidRDefault="00573B07" w:rsidP="00DC6A9F">
                      <w:pPr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SITUACIÓN </w:t>
                      </w:r>
                      <w:proofErr w:type="gramStart"/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ACTUAL</w:t>
                      </w:r>
                      <w:r w:rsidR="00D60A52"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</w:t>
                      </w:r>
                      <w:r w:rsidR="00F90D43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D60A52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4F799318" w14:textId="77777777" w:rsidR="00573B07" w:rsidRPr="00573B07" w:rsidRDefault="00573B07" w:rsidP="00573B07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8C45908" w14:textId="2F985BC1" w:rsidR="0070592E" w:rsidRDefault="0070592E" w:rsidP="00675661">
      <w:pPr>
        <w:rPr>
          <w:sz w:val="26"/>
          <w:szCs w:val="26"/>
        </w:rPr>
      </w:pPr>
    </w:p>
    <w:p w14:paraId="0304B869" w14:textId="56322CD9" w:rsidR="0070592E" w:rsidRPr="00675661" w:rsidRDefault="0070592E" w:rsidP="00675661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8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939"/>
        <w:gridCol w:w="462"/>
        <w:gridCol w:w="572"/>
        <w:gridCol w:w="1032"/>
        <w:gridCol w:w="2450"/>
        <w:gridCol w:w="2004"/>
      </w:tblGrid>
      <w:tr w:rsidR="00650741" w14:paraId="17BC4484" w14:textId="77777777" w:rsidTr="009847EB">
        <w:tc>
          <w:tcPr>
            <w:tcW w:w="10459" w:type="dxa"/>
            <w:gridSpan w:val="6"/>
          </w:tcPr>
          <w:p w14:paraId="194F715A" w14:textId="1CBB9B75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UBICACIÓN DEL INMUEBLE</w:t>
            </w:r>
          </w:p>
        </w:tc>
      </w:tr>
      <w:tr w:rsidR="00650741" w14:paraId="1B1F8155" w14:textId="77777777" w:rsidTr="00ED2530">
        <w:tc>
          <w:tcPr>
            <w:tcW w:w="4973" w:type="dxa"/>
            <w:gridSpan w:val="3"/>
          </w:tcPr>
          <w:p w14:paraId="2C9D45FC" w14:textId="77777777" w:rsidR="00650741" w:rsidRPr="00FB42F8" w:rsidRDefault="00650741" w:rsidP="009847EB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486" w:type="dxa"/>
            <w:gridSpan w:val="3"/>
          </w:tcPr>
          <w:p w14:paraId="289299B5" w14:textId="77777777" w:rsidR="00650741" w:rsidRPr="00FB42F8" w:rsidRDefault="00650741" w:rsidP="009847EB">
            <w:pPr>
              <w:rPr>
                <w:b/>
                <w:sz w:val="16"/>
                <w:szCs w:val="16"/>
              </w:rPr>
            </w:pPr>
          </w:p>
        </w:tc>
      </w:tr>
      <w:tr w:rsidR="00650741" w14:paraId="0EB1387D" w14:textId="77777777" w:rsidTr="00ED2530">
        <w:tc>
          <w:tcPr>
            <w:tcW w:w="3939" w:type="dxa"/>
          </w:tcPr>
          <w:p w14:paraId="22B165C9" w14:textId="77777777" w:rsidR="00650741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  <w:p w14:paraId="0A9A8393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64B650AD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2" w:type="dxa"/>
          </w:tcPr>
          <w:p w14:paraId="4141F87B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454" w:type="dxa"/>
            <w:gridSpan w:val="2"/>
          </w:tcPr>
          <w:p w14:paraId="1AE65549" w14:textId="77777777" w:rsidR="00650741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  <w:p w14:paraId="116299C1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50741" w14:paraId="64701FEE" w14:textId="77777777" w:rsidTr="00ED2530">
        <w:tc>
          <w:tcPr>
            <w:tcW w:w="3939" w:type="dxa"/>
          </w:tcPr>
          <w:p w14:paraId="3FD0CFCD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48C0D4BF" w14:textId="77777777" w:rsidR="00650741" w:rsidRPr="005247D7" w:rsidRDefault="00650741" w:rsidP="009847E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2" w:type="dxa"/>
          </w:tcPr>
          <w:p w14:paraId="28AE8518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454" w:type="dxa"/>
            <w:gridSpan w:val="2"/>
          </w:tcPr>
          <w:p w14:paraId="4A34BE2A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50741" w14:paraId="2D413334" w14:textId="77777777" w:rsidTr="00402705">
        <w:trPr>
          <w:trHeight w:val="221"/>
        </w:trPr>
        <w:tc>
          <w:tcPr>
            <w:tcW w:w="3939" w:type="dxa"/>
          </w:tcPr>
          <w:p w14:paraId="3C85E306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16" w:type="dxa"/>
            <w:gridSpan w:val="4"/>
          </w:tcPr>
          <w:p w14:paraId="776336CA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4" w:type="dxa"/>
          </w:tcPr>
          <w:p w14:paraId="3439ECE1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650741" w14:paraId="18330EA4" w14:textId="77777777" w:rsidTr="00402705">
        <w:trPr>
          <w:trHeight w:val="220"/>
        </w:trPr>
        <w:tc>
          <w:tcPr>
            <w:tcW w:w="3939" w:type="dxa"/>
          </w:tcPr>
          <w:p w14:paraId="395625F6" w14:textId="77777777" w:rsidR="00650741" w:rsidRPr="00AE2BC6" w:rsidRDefault="00650741" w:rsidP="009847EB">
            <w:pPr>
              <w:rPr>
                <w:bCs/>
                <w:sz w:val="16"/>
                <w:szCs w:val="16"/>
              </w:rPr>
            </w:pPr>
          </w:p>
        </w:tc>
        <w:tc>
          <w:tcPr>
            <w:tcW w:w="4516" w:type="dxa"/>
            <w:gridSpan w:val="4"/>
          </w:tcPr>
          <w:p w14:paraId="38FB2090" w14:textId="77777777" w:rsidR="00650741" w:rsidRPr="00396DC2" w:rsidRDefault="00650741" w:rsidP="00AE2BC6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004" w:type="dxa"/>
          </w:tcPr>
          <w:p w14:paraId="151D181F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E2BC6" w14:paraId="2797A555" w14:textId="77777777" w:rsidTr="00ED2530">
        <w:trPr>
          <w:trHeight w:val="164"/>
        </w:trPr>
        <w:tc>
          <w:tcPr>
            <w:tcW w:w="4401" w:type="dxa"/>
            <w:gridSpan w:val="2"/>
          </w:tcPr>
          <w:p w14:paraId="6ACC7218" w14:textId="74844C03" w:rsidR="00AE2BC6" w:rsidRPr="00AE2BC6" w:rsidRDefault="00AE2BC6" w:rsidP="009847EB">
            <w:pPr>
              <w:jc w:val="center"/>
              <w:rPr>
                <w:b/>
                <w:sz w:val="16"/>
                <w:szCs w:val="16"/>
              </w:rPr>
            </w:pPr>
            <w:r w:rsidRPr="00AE2BC6">
              <w:rPr>
                <w:b/>
                <w:sz w:val="16"/>
                <w:szCs w:val="16"/>
              </w:rPr>
              <w:t>EN CASO DE BAJA DEL INMUEBLE INCLUIR MOTIVO</w:t>
            </w:r>
          </w:p>
        </w:tc>
        <w:tc>
          <w:tcPr>
            <w:tcW w:w="6058" w:type="dxa"/>
            <w:gridSpan w:val="4"/>
          </w:tcPr>
          <w:p w14:paraId="79C577F3" w14:textId="534074C4" w:rsidR="00AE2BC6" w:rsidRPr="00FB42F8" w:rsidRDefault="00AE2BC6" w:rsidP="009847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E2BC6" w14:paraId="3DA8AB6B" w14:textId="77777777" w:rsidTr="009847EB">
        <w:tc>
          <w:tcPr>
            <w:tcW w:w="10459" w:type="dxa"/>
            <w:gridSpan w:val="6"/>
          </w:tcPr>
          <w:p w14:paraId="6747843B" w14:textId="5A2F688C" w:rsidR="00AE2BC6" w:rsidRPr="00FB42F8" w:rsidRDefault="00AE2BC6" w:rsidP="00AE2BC6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AE2BC6" w14:paraId="410AE9DF" w14:textId="77777777" w:rsidTr="009847EB">
        <w:tc>
          <w:tcPr>
            <w:tcW w:w="10459" w:type="dxa"/>
            <w:gridSpan w:val="6"/>
          </w:tcPr>
          <w:p w14:paraId="727AB5B7" w14:textId="77777777" w:rsidR="00AE2BC6" w:rsidRDefault="00AE2BC6" w:rsidP="00AE2BC6">
            <w:pPr>
              <w:rPr>
                <w:b/>
                <w:sz w:val="16"/>
                <w:szCs w:val="16"/>
              </w:rPr>
            </w:pPr>
          </w:p>
          <w:p w14:paraId="0AC4F580" w14:textId="3F63CB4A" w:rsidR="00AE2BC6" w:rsidRPr="00FB42F8" w:rsidRDefault="00AE2BC6" w:rsidP="00AE2BC6">
            <w:pPr>
              <w:rPr>
                <w:b/>
                <w:sz w:val="16"/>
                <w:szCs w:val="16"/>
              </w:rPr>
            </w:pPr>
          </w:p>
        </w:tc>
      </w:tr>
    </w:tbl>
    <w:p w14:paraId="284C6F2E" w14:textId="000C285E" w:rsidR="00675661" w:rsidRPr="00675661" w:rsidRDefault="00D60A52" w:rsidP="00675661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F3E97BF" wp14:editId="651F3924">
                <wp:simplePos x="0" y="0"/>
                <wp:positionH relativeFrom="column">
                  <wp:posOffset>6408420</wp:posOffset>
                </wp:positionH>
                <wp:positionV relativeFrom="paragraph">
                  <wp:posOffset>2188845</wp:posOffset>
                </wp:positionV>
                <wp:extent cx="180000" cy="180000"/>
                <wp:effectExtent l="0" t="0" r="0" b="0"/>
                <wp:wrapNone/>
                <wp:docPr id="43" name="Rectángulo: esquinas redondeada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03C6E" w14:textId="77777777" w:rsidR="00D60A52" w:rsidRDefault="00D60A52" w:rsidP="00D60A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E97BF" id="Rectángulo: esquinas redondeadas 43" o:spid="_x0000_s1043" style="position:absolute;margin-left:504.6pt;margin-top:172.35pt;width:14.15pt;height:14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" fillcolor="white [3201]" stroked="f" strokeweight="1.5pt">
                <v:textbox>
                  <w:txbxContent>
                    <w:p w14:paraId="74203C6E" w14:textId="77777777" w:rsidR="00D60A52" w:rsidRDefault="00D60A52" w:rsidP="00D60A5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D03A78" wp14:editId="6D753F1D">
                <wp:simplePos x="0" y="0"/>
                <wp:positionH relativeFrom="margin">
                  <wp:posOffset>3810</wp:posOffset>
                </wp:positionH>
                <wp:positionV relativeFrom="margin">
                  <wp:posOffset>5918835</wp:posOffset>
                </wp:positionV>
                <wp:extent cx="6628765" cy="482600"/>
                <wp:effectExtent l="0" t="0" r="635" b="0"/>
                <wp:wrapSquare wrapText="bothSides"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826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F793A3" w14:textId="77777777" w:rsidR="00D60A52" w:rsidRDefault="00AE2BC6" w:rsidP="00DC6A9F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10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VEHÍCULOS</w:t>
                            </w:r>
                            <w:r w:rsidR="00DC6A9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</w:p>
                          <w:p w14:paraId="0A263345" w14:textId="388E0C4C" w:rsidR="00AE2BC6" w:rsidRPr="00DC6A9F" w:rsidRDefault="00AE2BC6" w:rsidP="00DC6A9F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SITUACIÓN </w:t>
                            </w:r>
                            <w:proofErr w:type="gramStart"/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</w:t>
                            </w:r>
                            <w:r w:rsidR="00F90D43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D60A52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689973C" w14:textId="77777777" w:rsidR="00AE2BC6" w:rsidRPr="00573B07" w:rsidRDefault="00AE2BC6" w:rsidP="00AE2BC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03A78" id="Cuadro de texto 16" o:spid="_x0000_s1044" type="#_x0000_t202" style="position:absolute;margin-left:.3pt;margin-top:466.05pt;width:521.95pt;height:3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" fillcolor="#7a4664" stroked="f" strokeweight=".5pt">
                <v:textbox>
                  <w:txbxContent>
                    <w:p w14:paraId="51F793A3" w14:textId="77777777" w:rsidR="00D60A52" w:rsidRDefault="00AE2BC6" w:rsidP="00DC6A9F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10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VEHÍCULOS</w:t>
                      </w:r>
                      <w:r w:rsidR="00DC6A9F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</w:p>
                    <w:p w14:paraId="0A263345" w14:textId="388E0C4C" w:rsidR="00AE2BC6" w:rsidRPr="00DC6A9F" w:rsidRDefault="00AE2BC6" w:rsidP="00DC6A9F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SITUACIÓN </w:t>
                      </w:r>
                      <w:proofErr w:type="gramStart"/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</w:t>
                      </w:r>
                      <w:r w:rsidR="00F90D43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</w:t>
                      </w:r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D60A52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689973C" w14:textId="77777777" w:rsidR="00AE2BC6" w:rsidRPr="00573B07" w:rsidRDefault="00AE2BC6" w:rsidP="00AE2BC6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0B69503" w14:textId="21784B22" w:rsidR="00A151B8" w:rsidRDefault="00DC6A9F" w:rsidP="00675661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90B1C7" wp14:editId="7B1C0BAD">
                <wp:simplePos x="0" y="0"/>
                <wp:positionH relativeFrom="page">
                  <wp:posOffset>461010</wp:posOffset>
                </wp:positionH>
                <wp:positionV relativeFrom="paragraph">
                  <wp:posOffset>516272</wp:posOffset>
                </wp:positionV>
                <wp:extent cx="6640830" cy="330200"/>
                <wp:effectExtent l="0" t="0" r="762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33020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E62D32" w14:textId="07611565" w:rsidR="001D5DB9" w:rsidRPr="00DE3B0A" w:rsidRDefault="00DE3B0A" w:rsidP="001D5DB9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DE3B0A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VEHÍCULOS DECLARADOS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0B1C7" id="Cuadro de texto 18" o:spid="_x0000_s1045" type="#_x0000_t202" style="position:absolute;margin-left:36.3pt;margin-top:40.65pt;width:522.9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" fillcolor="#87d6a1" stroked="f" strokeweight=".5pt">
                <v:textbox>
                  <w:txbxContent>
                    <w:p w14:paraId="0FE62D32" w14:textId="07611565" w:rsidR="001D5DB9" w:rsidRPr="00DE3B0A" w:rsidRDefault="00DE3B0A" w:rsidP="001D5DB9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DE3B0A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VEHÍCULOS DECLARADOS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96FC82" w14:textId="45907C9D" w:rsidR="00A151B8" w:rsidRDefault="00A151B8" w:rsidP="00675661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263"/>
        <w:gridCol w:w="924"/>
        <w:gridCol w:w="299"/>
        <w:gridCol w:w="1329"/>
        <w:gridCol w:w="1559"/>
        <w:gridCol w:w="598"/>
        <w:gridCol w:w="678"/>
        <w:gridCol w:w="2809"/>
      </w:tblGrid>
      <w:tr w:rsidR="00DE3B0A" w14:paraId="1700AB25" w14:textId="77777777" w:rsidTr="00CF2CD9">
        <w:trPr>
          <w:trHeight w:val="248"/>
        </w:trPr>
        <w:tc>
          <w:tcPr>
            <w:tcW w:w="10459" w:type="dxa"/>
            <w:gridSpan w:val="8"/>
          </w:tcPr>
          <w:p w14:paraId="38E07BF8" w14:textId="1DE15615" w:rsidR="00DE3B0A" w:rsidRPr="00DE3B0A" w:rsidRDefault="00DE3B0A" w:rsidP="00DE3B0A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DE3B0A">
              <w:rPr>
                <w:b/>
                <w:bCs/>
                <w:sz w:val="16"/>
                <w:szCs w:val="16"/>
              </w:rPr>
              <w:t>VEHÍCULOS DEL DECLARANTE, PAREJA Y / O DEPENDIENTES ECONÓMICOS</w:t>
            </w:r>
          </w:p>
        </w:tc>
      </w:tr>
      <w:tr w:rsidR="00CF2CD9" w14:paraId="3FF6DAC9" w14:textId="77777777" w:rsidTr="007E6FE9">
        <w:trPr>
          <w:trHeight w:val="164"/>
        </w:trPr>
        <w:tc>
          <w:tcPr>
            <w:tcW w:w="2263" w:type="dxa"/>
          </w:tcPr>
          <w:p w14:paraId="6D6CE2B1" w14:textId="25BF99EC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DE3B0A">
              <w:rPr>
                <w:b/>
                <w:bCs/>
                <w:sz w:val="16"/>
                <w:szCs w:val="16"/>
                <w:shd w:val="clear" w:color="auto" w:fill="FFFFFF"/>
              </w:rPr>
              <w:t>TIPO DE VEHÍCULO</w:t>
            </w:r>
          </w:p>
        </w:tc>
        <w:tc>
          <w:tcPr>
            <w:tcW w:w="8196" w:type="dxa"/>
            <w:gridSpan w:val="7"/>
          </w:tcPr>
          <w:p w14:paraId="054194D1" w14:textId="7F9DE24C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346551BB" w14:textId="77777777" w:rsidTr="007E6FE9">
        <w:trPr>
          <w:trHeight w:val="164"/>
        </w:trPr>
        <w:tc>
          <w:tcPr>
            <w:tcW w:w="2263" w:type="dxa"/>
          </w:tcPr>
          <w:p w14:paraId="7C342815" w14:textId="66FF7A10" w:rsidR="00CF2CD9" w:rsidRPr="00524082" w:rsidRDefault="007E6FE9" w:rsidP="00CF2CD9">
            <w:pPr>
              <w:jc w:val="center"/>
              <w:rPr>
                <w:b/>
                <w:sz w:val="16"/>
              </w:rPr>
            </w:pPr>
            <w:r w:rsidRPr="00DE3B0A">
              <w:rPr>
                <w:b/>
                <w:bCs/>
                <w:sz w:val="16"/>
                <w:szCs w:val="16"/>
                <w:shd w:val="clear" w:color="auto" w:fill="FFFFFF"/>
              </w:rPr>
              <w:t>TITULAR DEL VEHÍCULO:</w:t>
            </w:r>
          </w:p>
        </w:tc>
        <w:tc>
          <w:tcPr>
            <w:tcW w:w="8196" w:type="dxa"/>
            <w:gridSpan w:val="7"/>
          </w:tcPr>
          <w:p w14:paraId="77F2B060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30FE7786" w14:textId="77777777" w:rsidTr="00CF2CD9">
        <w:trPr>
          <w:trHeight w:val="164"/>
        </w:trPr>
        <w:tc>
          <w:tcPr>
            <w:tcW w:w="3486" w:type="dxa"/>
            <w:gridSpan w:val="3"/>
          </w:tcPr>
          <w:p w14:paraId="2A9A0026" w14:textId="7598E979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TERCERO:</w:t>
            </w:r>
          </w:p>
        </w:tc>
        <w:tc>
          <w:tcPr>
            <w:tcW w:w="6973" w:type="dxa"/>
            <w:gridSpan w:val="5"/>
          </w:tcPr>
          <w:p w14:paraId="624CA262" w14:textId="26D529A3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NOMBRE DEL TERCERO O TERCEROS</w:t>
            </w:r>
          </w:p>
        </w:tc>
      </w:tr>
      <w:tr w:rsidR="00CF2CD9" w14:paraId="326FEFCE" w14:textId="77777777" w:rsidTr="00CF2CD9">
        <w:trPr>
          <w:trHeight w:val="163"/>
        </w:trPr>
        <w:tc>
          <w:tcPr>
            <w:tcW w:w="3486" w:type="dxa"/>
            <w:gridSpan w:val="3"/>
          </w:tcPr>
          <w:p w14:paraId="2BEC604C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6973" w:type="dxa"/>
            <w:gridSpan w:val="5"/>
          </w:tcPr>
          <w:p w14:paraId="2901503D" w14:textId="6465AEB6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2A052F31" w14:textId="77777777" w:rsidTr="00CF2CD9">
        <w:tc>
          <w:tcPr>
            <w:tcW w:w="3486" w:type="dxa"/>
            <w:gridSpan w:val="3"/>
          </w:tcPr>
          <w:p w14:paraId="04621971" w14:textId="1933A82D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RFC</w:t>
            </w:r>
          </w:p>
        </w:tc>
        <w:tc>
          <w:tcPr>
            <w:tcW w:w="3486" w:type="dxa"/>
            <w:gridSpan w:val="3"/>
          </w:tcPr>
          <w:p w14:paraId="4276A41F" w14:textId="3370786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FORMA DE ADQUISICIÓN</w:t>
            </w:r>
          </w:p>
        </w:tc>
        <w:tc>
          <w:tcPr>
            <w:tcW w:w="3487" w:type="dxa"/>
            <w:gridSpan w:val="2"/>
          </w:tcPr>
          <w:p w14:paraId="5C830935" w14:textId="62659B12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FORMA DE PAGO</w:t>
            </w:r>
          </w:p>
        </w:tc>
      </w:tr>
      <w:tr w:rsidR="00CF2CD9" w14:paraId="05AD3C6E" w14:textId="77777777" w:rsidTr="00CF2CD9">
        <w:tc>
          <w:tcPr>
            <w:tcW w:w="3486" w:type="dxa"/>
            <w:gridSpan w:val="3"/>
          </w:tcPr>
          <w:p w14:paraId="23F024B9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3"/>
          </w:tcPr>
          <w:p w14:paraId="4EBD9058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  <w:gridSpan w:val="2"/>
          </w:tcPr>
          <w:p w14:paraId="59575037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291675BD" w14:textId="77777777" w:rsidTr="00CF2CD9">
        <w:tc>
          <w:tcPr>
            <w:tcW w:w="4815" w:type="dxa"/>
            <w:gridSpan w:val="4"/>
          </w:tcPr>
          <w:p w14:paraId="41A4EFBC" w14:textId="20ADE4AE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TRANSMISOR:</w:t>
            </w:r>
          </w:p>
        </w:tc>
        <w:tc>
          <w:tcPr>
            <w:tcW w:w="5644" w:type="dxa"/>
            <w:gridSpan w:val="4"/>
          </w:tcPr>
          <w:p w14:paraId="21071DFF" w14:textId="6BEEBE04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RELACIÓN DEL TRANSMISOR DE LA PROPIEDAD CON EL TITULAR</w:t>
            </w:r>
          </w:p>
        </w:tc>
      </w:tr>
      <w:tr w:rsidR="00CF2CD9" w14:paraId="00FC3C49" w14:textId="77777777" w:rsidTr="00CF2CD9">
        <w:tc>
          <w:tcPr>
            <w:tcW w:w="4815" w:type="dxa"/>
            <w:gridSpan w:val="4"/>
          </w:tcPr>
          <w:p w14:paraId="1DB54D8C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5644" w:type="dxa"/>
            <w:gridSpan w:val="4"/>
          </w:tcPr>
          <w:p w14:paraId="0885683A" w14:textId="2E6CC459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111DB3DD" w14:textId="77777777" w:rsidTr="00146335">
        <w:tc>
          <w:tcPr>
            <w:tcW w:w="7650" w:type="dxa"/>
            <w:gridSpan w:val="7"/>
          </w:tcPr>
          <w:p w14:paraId="77C7600F" w14:textId="246C1C72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NOMBRE O RAZÓN SOCIAL DEL TRANSMISOR</w:t>
            </w:r>
          </w:p>
        </w:tc>
        <w:tc>
          <w:tcPr>
            <w:tcW w:w="2809" w:type="dxa"/>
          </w:tcPr>
          <w:p w14:paraId="36BD2413" w14:textId="010488EF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RFC</w:t>
            </w:r>
          </w:p>
        </w:tc>
      </w:tr>
      <w:tr w:rsidR="00CF2CD9" w14:paraId="66819A36" w14:textId="77777777" w:rsidTr="00146335">
        <w:tc>
          <w:tcPr>
            <w:tcW w:w="7650" w:type="dxa"/>
            <w:gridSpan w:val="7"/>
          </w:tcPr>
          <w:p w14:paraId="3B89D949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2809" w:type="dxa"/>
          </w:tcPr>
          <w:p w14:paraId="3261A19C" w14:textId="1B31A226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2C7701" w14:paraId="2CA899A7" w14:textId="77777777" w:rsidTr="0036434B">
        <w:trPr>
          <w:trHeight w:val="224"/>
        </w:trPr>
        <w:tc>
          <w:tcPr>
            <w:tcW w:w="3187" w:type="dxa"/>
            <w:gridSpan w:val="2"/>
          </w:tcPr>
          <w:p w14:paraId="393E0427" w14:textId="77777777" w:rsidR="002C7701" w:rsidRPr="00524082" w:rsidRDefault="002C7701" w:rsidP="00CF2CD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MARCA</w:t>
            </w:r>
          </w:p>
        </w:tc>
        <w:tc>
          <w:tcPr>
            <w:tcW w:w="3187" w:type="dxa"/>
            <w:gridSpan w:val="3"/>
          </w:tcPr>
          <w:p w14:paraId="71774E00" w14:textId="08F850BC" w:rsidR="002C7701" w:rsidRPr="00524082" w:rsidRDefault="002C7701" w:rsidP="00CF2CD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MODELO</w:t>
            </w:r>
          </w:p>
        </w:tc>
        <w:tc>
          <w:tcPr>
            <w:tcW w:w="1276" w:type="dxa"/>
            <w:gridSpan w:val="2"/>
          </w:tcPr>
          <w:p w14:paraId="2E350479" w14:textId="42F94FCD" w:rsidR="002C7701" w:rsidRPr="00524082" w:rsidRDefault="002C7701" w:rsidP="00CF2CD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AÑO</w:t>
            </w:r>
          </w:p>
        </w:tc>
        <w:tc>
          <w:tcPr>
            <w:tcW w:w="2809" w:type="dxa"/>
          </w:tcPr>
          <w:p w14:paraId="58E38D17" w14:textId="6F82E6D8" w:rsidR="002C7701" w:rsidRPr="00524082" w:rsidRDefault="002C7701" w:rsidP="00CF2CD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NÚMERO DE SERIE O REGISTRO</w:t>
            </w:r>
          </w:p>
        </w:tc>
      </w:tr>
      <w:tr w:rsidR="002C7701" w14:paraId="5C8C905E" w14:textId="77777777" w:rsidTr="0036434B">
        <w:trPr>
          <w:trHeight w:val="224"/>
        </w:trPr>
        <w:tc>
          <w:tcPr>
            <w:tcW w:w="3187" w:type="dxa"/>
            <w:gridSpan w:val="2"/>
          </w:tcPr>
          <w:p w14:paraId="7433EE96" w14:textId="77777777" w:rsidR="002C7701" w:rsidRDefault="002C7701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3187" w:type="dxa"/>
            <w:gridSpan w:val="3"/>
          </w:tcPr>
          <w:p w14:paraId="0754E336" w14:textId="77777777" w:rsidR="002C7701" w:rsidRDefault="002C7701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gridSpan w:val="2"/>
          </w:tcPr>
          <w:p w14:paraId="5E9D45B0" w14:textId="77777777" w:rsidR="002C7701" w:rsidRDefault="002C7701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2809" w:type="dxa"/>
          </w:tcPr>
          <w:p w14:paraId="54F8817E" w14:textId="475DCAA5" w:rsidR="002C7701" w:rsidRDefault="002C7701" w:rsidP="00CF2CD9">
            <w:pPr>
              <w:jc w:val="center"/>
              <w:rPr>
                <w:b/>
                <w:sz w:val="16"/>
              </w:rPr>
            </w:pPr>
          </w:p>
        </w:tc>
      </w:tr>
    </w:tbl>
    <w:p w14:paraId="3EBA6904" w14:textId="0CAB3015" w:rsidR="00DC6A9F" w:rsidRDefault="00DC6A9F" w:rsidP="00675661">
      <w:pPr>
        <w:rPr>
          <w:sz w:val="26"/>
          <w:szCs w:val="26"/>
        </w:rPr>
      </w:pPr>
    </w:p>
    <w:p w14:paraId="1E60594B" w14:textId="77777777" w:rsidR="00AB7E32" w:rsidRDefault="00AB7E32" w:rsidP="00675661">
      <w:pPr>
        <w:rPr>
          <w:sz w:val="26"/>
          <w:szCs w:val="26"/>
        </w:rPr>
      </w:pPr>
    </w:p>
    <w:p w14:paraId="682DA610" w14:textId="0937ABC6" w:rsidR="00A151B8" w:rsidRDefault="00A151B8" w:rsidP="00675661">
      <w:pPr>
        <w:rPr>
          <w:sz w:val="26"/>
          <w:szCs w:val="26"/>
        </w:rPr>
      </w:pPr>
    </w:p>
    <w:p w14:paraId="37C58380" w14:textId="30A1CE5F" w:rsidR="00A151B8" w:rsidRDefault="00452C25" w:rsidP="00675661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64B9C8C" wp14:editId="58FF5362">
                <wp:simplePos x="0" y="0"/>
                <wp:positionH relativeFrom="column">
                  <wp:posOffset>6404610</wp:posOffset>
                </wp:positionH>
                <wp:positionV relativeFrom="paragraph">
                  <wp:posOffset>1842135</wp:posOffset>
                </wp:positionV>
                <wp:extent cx="180000" cy="180000"/>
                <wp:effectExtent l="0" t="0" r="0" b="0"/>
                <wp:wrapNone/>
                <wp:docPr id="44" name="Rectángulo: esquinas redondeada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E97AB" w14:textId="77777777" w:rsidR="00452C25" w:rsidRDefault="00452C25" w:rsidP="00452C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4B9C8C" id="Rectángulo: esquinas redondeadas 44" o:spid="_x0000_s1046" style="position:absolute;margin-left:504.3pt;margin-top:145.05pt;width:14.15pt;height:14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" fillcolor="white [3201]" stroked="f" strokeweight="1.5pt">
                <v:textbox>
                  <w:txbxContent>
                    <w:p w14:paraId="5B6E97AB" w14:textId="77777777" w:rsidR="00452C25" w:rsidRDefault="00452C25" w:rsidP="00452C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4096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C61AB6" wp14:editId="25D939AC">
                <wp:simplePos x="0" y="0"/>
                <wp:positionH relativeFrom="margin">
                  <wp:posOffset>-9525</wp:posOffset>
                </wp:positionH>
                <wp:positionV relativeFrom="margin">
                  <wp:posOffset>1590675</wp:posOffset>
                </wp:positionV>
                <wp:extent cx="6640830" cy="480060"/>
                <wp:effectExtent l="0" t="0" r="7620" b="0"/>
                <wp:wrapSquare wrapText="bothSides"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48006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B04E29" w14:textId="0CA46F86" w:rsidR="006E5785" w:rsidRDefault="006E5785" w:rsidP="006E5785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11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BIENES MUEBLES</w:t>
                            </w:r>
                          </w:p>
                          <w:p w14:paraId="32B339D6" w14:textId="651BC4BF" w:rsidR="006E5785" w:rsidRPr="00573B07" w:rsidRDefault="006E5785" w:rsidP="00FD5963">
                            <w:pPr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SITUACIÓN </w:t>
                            </w:r>
                            <w:proofErr w:type="gramStart"/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</w:t>
                            </w:r>
                            <w:r w:rsidR="00F90D43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452C25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20BE9066" w14:textId="77777777" w:rsidR="006E5785" w:rsidRPr="00573B07" w:rsidRDefault="006E5785" w:rsidP="006E5785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61AB6" id="Cuadro de texto 17" o:spid="_x0000_s1047" type="#_x0000_t202" style="position:absolute;margin-left:-.75pt;margin-top:125.25pt;width:522.9pt;height:37.8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" fillcolor="#7a4664" stroked="f" strokeweight=".5pt">
                <v:textbox>
                  <w:txbxContent>
                    <w:p w14:paraId="1CB04E29" w14:textId="0CA46F86" w:rsidR="006E5785" w:rsidRDefault="006E5785" w:rsidP="006E5785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11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BIENES MUEBLES</w:t>
                      </w:r>
                    </w:p>
                    <w:p w14:paraId="32B339D6" w14:textId="651BC4BF" w:rsidR="006E5785" w:rsidRPr="00573B07" w:rsidRDefault="006E5785" w:rsidP="00FD5963">
                      <w:pPr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SITUACIÓN </w:t>
                      </w:r>
                      <w:proofErr w:type="gramStart"/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</w:t>
                      </w:r>
                      <w:r w:rsidR="00F90D43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452C25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20BE9066" w14:textId="77777777" w:rsidR="006E5785" w:rsidRPr="00573B07" w:rsidRDefault="006E5785" w:rsidP="006E5785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151B8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BF8776" wp14:editId="7B7BEE8A">
                <wp:simplePos x="0" y="0"/>
                <wp:positionH relativeFrom="page">
                  <wp:posOffset>447675</wp:posOffset>
                </wp:positionH>
                <wp:positionV relativeFrom="paragraph">
                  <wp:posOffset>2056765</wp:posOffset>
                </wp:positionV>
                <wp:extent cx="6640830" cy="400050"/>
                <wp:effectExtent l="0" t="0" r="7620" b="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4000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76D11A" w14:textId="3E0FE986" w:rsidR="006E5785" w:rsidRPr="006E5785" w:rsidRDefault="006E5785" w:rsidP="006E5785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6E5785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LOS BIENES DECLARADOS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F8776" id="Cuadro de texto 19" o:spid="_x0000_s1043" type="#_x0000_t202" style="position:absolute;margin-left:35.25pt;margin-top:161.95pt;width:522.9pt;height:31.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" fillcolor="#87d6a1" stroked="f" strokeweight=".5pt">
                <v:textbox>
                  <w:txbxContent>
                    <w:p w14:paraId="6B76D11A" w14:textId="3E0FE986" w:rsidR="006E5785" w:rsidRPr="006E5785" w:rsidRDefault="006E5785" w:rsidP="006E5785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6E5785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LOS BIENES DECLARADOS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15"/>
        <w:gridCol w:w="1814"/>
        <w:gridCol w:w="1743"/>
        <w:gridCol w:w="3487"/>
      </w:tblGrid>
      <w:tr w:rsidR="00DA64B6" w14:paraId="38CFF639" w14:textId="77777777" w:rsidTr="00DA64B6">
        <w:tc>
          <w:tcPr>
            <w:tcW w:w="3415" w:type="dxa"/>
          </w:tcPr>
          <w:p w14:paraId="0E844F35" w14:textId="77777777" w:rsidR="00DA64B6" w:rsidRPr="005C2D99" w:rsidRDefault="00DA64B6" w:rsidP="005C2D99">
            <w:pPr>
              <w:jc w:val="center"/>
              <w:rPr>
                <w:b/>
                <w:bCs/>
                <w:sz w:val="16"/>
                <w:szCs w:val="16"/>
              </w:rPr>
            </w:pPr>
            <w:r w:rsidRPr="005C2D99">
              <w:rPr>
                <w:b/>
                <w:bCs/>
                <w:sz w:val="16"/>
                <w:szCs w:val="16"/>
                <w:shd w:val="clear" w:color="auto" w:fill="FFFFFF"/>
              </w:rPr>
              <w:t>¿DÓNDE SE ENCUENTRA REGISTRADO?</w:t>
            </w:r>
          </w:p>
        </w:tc>
        <w:tc>
          <w:tcPr>
            <w:tcW w:w="7044" w:type="dxa"/>
            <w:gridSpan w:val="3"/>
          </w:tcPr>
          <w:p w14:paraId="04A13DE4" w14:textId="436175B4" w:rsidR="00DA64B6" w:rsidRPr="005C2D99" w:rsidRDefault="00DA64B6" w:rsidP="005C2D9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C2D99" w14:paraId="3544E1E5" w14:textId="77777777" w:rsidTr="00DA64B6">
        <w:tc>
          <w:tcPr>
            <w:tcW w:w="3415" w:type="dxa"/>
          </w:tcPr>
          <w:p w14:paraId="1D25AA7F" w14:textId="2017CF47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  <w:tc>
          <w:tcPr>
            <w:tcW w:w="7044" w:type="dxa"/>
            <w:gridSpan w:val="3"/>
          </w:tcPr>
          <w:p w14:paraId="490A900B" w14:textId="6E9ADBF5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</w:tr>
      <w:tr w:rsidR="005C2D99" w14:paraId="131DFBA6" w14:textId="77777777" w:rsidTr="00DA64B6">
        <w:trPr>
          <w:trHeight w:val="230"/>
        </w:trPr>
        <w:tc>
          <w:tcPr>
            <w:tcW w:w="3415" w:type="dxa"/>
          </w:tcPr>
          <w:p w14:paraId="6BAC79BE" w14:textId="7459C06E" w:rsidR="005C2D99" w:rsidRPr="007D20F6" w:rsidRDefault="005C2D99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VALOR DE ADQUISICIÓN DEL VEHÍCULO</w:t>
            </w:r>
          </w:p>
        </w:tc>
        <w:tc>
          <w:tcPr>
            <w:tcW w:w="3557" w:type="dxa"/>
            <w:gridSpan w:val="2"/>
          </w:tcPr>
          <w:p w14:paraId="5A3D9F47" w14:textId="09145278" w:rsidR="005C2D99" w:rsidRPr="007D20F6" w:rsidRDefault="005C2D99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TIPO DE MONEDA</w:t>
            </w:r>
          </w:p>
        </w:tc>
        <w:tc>
          <w:tcPr>
            <w:tcW w:w="3487" w:type="dxa"/>
          </w:tcPr>
          <w:p w14:paraId="0540698D" w14:textId="2DAF4ADC" w:rsidR="005C2D99" w:rsidRPr="007D20F6" w:rsidRDefault="005C2D99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FECHA DE ADQUISICIÓN DEL VEHÍCULO</w:t>
            </w:r>
          </w:p>
        </w:tc>
      </w:tr>
      <w:tr w:rsidR="005C2D99" w14:paraId="2C734444" w14:textId="77777777" w:rsidTr="00DA64B6">
        <w:trPr>
          <w:trHeight w:val="230"/>
        </w:trPr>
        <w:tc>
          <w:tcPr>
            <w:tcW w:w="3415" w:type="dxa"/>
          </w:tcPr>
          <w:p w14:paraId="569FFE47" w14:textId="77777777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  <w:tc>
          <w:tcPr>
            <w:tcW w:w="3557" w:type="dxa"/>
            <w:gridSpan w:val="2"/>
          </w:tcPr>
          <w:p w14:paraId="52EAD131" w14:textId="77777777" w:rsidR="005C2D99" w:rsidRPr="00B47D5C" w:rsidRDefault="005C2D99" w:rsidP="007D20F6">
            <w:pPr>
              <w:jc w:val="center"/>
              <w:rPr>
                <w:bCs/>
                <w:sz w:val="16"/>
              </w:rPr>
            </w:pPr>
          </w:p>
        </w:tc>
        <w:tc>
          <w:tcPr>
            <w:tcW w:w="3487" w:type="dxa"/>
          </w:tcPr>
          <w:p w14:paraId="14C38934" w14:textId="36397DE8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</w:tr>
      <w:tr w:rsidR="005C2D99" w14:paraId="778BC9BF" w14:textId="77777777" w:rsidTr="007D20F6">
        <w:tc>
          <w:tcPr>
            <w:tcW w:w="5229" w:type="dxa"/>
            <w:gridSpan w:val="2"/>
          </w:tcPr>
          <w:p w14:paraId="4F7A1CD0" w14:textId="4C338C06" w:rsidR="005C2D99" w:rsidRPr="007D20F6" w:rsidRDefault="005C2D99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EN CASO DE BAJA DEL VEHÍCULO INCLUIR MOTIVO</w:t>
            </w:r>
          </w:p>
        </w:tc>
        <w:tc>
          <w:tcPr>
            <w:tcW w:w="5230" w:type="dxa"/>
            <w:gridSpan w:val="2"/>
          </w:tcPr>
          <w:p w14:paraId="1AB04675" w14:textId="77777777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</w:tr>
      <w:tr w:rsidR="007D20F6" w14:paraId="1CFF3B38" w14:textId="77777777" w:rsidTr="007D20F6">
        <w:trPr>
          <w:trHeight w:val="248"/>
        </w:trPr>
        <w:tc>
          <w:tcPr>
            <w:tcW w:w="10459" w:type="dxa"/>
            <w:gridSpan w:val="4"/>
          </w:tcPr>
          <w:p w14:paraId="2CDFB3BE" w14:textId="4CA08316" w:rsidR="007D20F6" w:rsidRPr="007D20F6" w:rsidRDefault="007D20F6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ACLARACIONES / OBSERVACIONES</w:t>
            </w:r>
          </w:p>
        </w:tc>
      </w:tr>
      <w:tr w:rsidR="007D20F6" w14:paraId="649BC0D3" w14:textId="77777777" w:rsidTr="007D20F6">
        <w:trPr>
          <w:trHeight w:val="248"/>
        </w:trPr>
        <w:tc>
          <w:tcPr>
            <w:tcW w:w="10459" w:type="dxa"/>
            <w:gridSpan w:val="4"/>
          </w:tcPr>
          <w:p w14:paraId="5A3D1EF4" w14:textId="5E92610B" w:rsidR="007D20F6" w:rsidRDefault="007D20F6" w:rsidP="007D20F6">
            <w:pPr>
              <w:jc w:val="center"/>
              <w:rPr>
                <w:b/>
                <w:sz w:val="16"/>
              </w:rPr>
            </w:pPr>
          </w:p>
          <w:p w14:paraId="206F3046" w14:textId="19151E6E" w:rsidR="00092257" w:rsidRPr="007D20F6" w:rsidRDefault="00092257" w:rsidP="007D20F6">
            <w:pPr>
              <w:jc w:val="center"/>
              <w:rPr>
                <w:b/>
                <w:sz w:val="16"/>
              </w:rPr>
            </w:pPr>
          </w:p>
        </w:tc>
      </w:tr>
    </w:tbl>
    <w:p w14:paraId="71EF527E" w14:textId="5DE0CD1E" w:rsidR="005C2D99" w:rsidRDefault="005C2D99" w:rsidP="00675661">
      <w:pPr>
        <w:rPr>
          <w:sz w:val="26"/>
          <w:szCs w:val="26"/>
        </w:rPr>
      </w:pPr>
    </w:p>
    <w:p w14:paraId="1BDEBEF8" w14:textId="16B2C451" w:rsidR="00DA3228" w:rsidRDefault="00DA3228" w:rsidP="00675661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0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155"/>
        <w:gridCol w:w="1331"/>
        <w:gridCol w:w="1743"/>
        <w:gridCol w:w="1287"/>
        <w:gridCol w:w="456"/>
        <w:gridCol w:w="820"/>
        <w:gridCol w:w="992"/>
        <w:gridCol w:w="1675"/>
      </w:tblGrid>
      <w:tr w:rsidR="00A151B8" w14:paraId="61E8CC5D" w14:textId="77777777" w:rsidTr="00A151B8">
        <w:tc>
          <w:tcPr>
            <w:tcW w:w="10459" w:type="dxa"/>
            <w:gridSpan w:val="8"/>
          </w:tcPr>
          <w:p w14:paraId="7054024A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BIENES DEL DECLARANTE, PAREJA Y / O DEPENDIENTES ECONÓMICOS</w:t>
            </w:r>
          </w:p>
        </w:tc>
      </w:tr>
      <w:tr w:rsidR="00A151B8" w14:paraId="306CC442" w14:textId="77777777" w:rsidTr="00A756E4">
        <w:tc>
          <w:tcPr>
            <w:tcW w:w="2155" w:type="dxa"/>
          </w:tcPr>
          <w:p w14:paraId="3AF4F2D0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TIPO DEL BIEN</w:t>
            </w:r>
          </w:p>
        </w:tc>
        <w:tc>
          <w:tcPr>
            <w:tcW w:w="8304" w:type="dxa"/>
            <w:gridSpan w:val="7"/>
          </w:tcPr>
          <w:p w14:paraId="6213E609" w14:textId="38E5C58E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43C409AA" w14:textId="77777777" w:rsidTr="00A756E4">
        <w:tc>
          <w:tcPr>
            <w:tcW w:w="2155" w:type="dxa"/>
          </w:tcPr>
          <w:p w14:paraId="57B1DB69" w14:textId="61D89F17" w:rsidR="00A151B8" w:rsidRPr="00092257" w:rsidRDefault="00A756E4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TITULAR DEL BIEN</w:t>
            </w:r>
          </w:p>
        </w:tc>
        <w:tc>
          <w:tcPr>
            <w:tcW w:w="8304" w:type="dxa"/>
            <w:gridSpan w:val="7"/>
          </w:tcPr>
          <w:p w14:paraId="5D3B3744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3D060779" w14:textId="77777777" w:rsidTr="00A756E4">
        <w:trPr>
          <w:trHeight w:val="230"/>
        </w:trPr>
        <w:tc>
          <w:tcPr>
            <w:tcW w:w="2155" w:type="dxa"/>
          </w:tcPr>
          <w:p w14:paraId="52B3900E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TERCERO:</w:t>
            </w:r>
          </w:p>
        </w:tc>
        <w:tc>
          <w:tcPr>
            <w:tcW w:w="5637" w:type="dxa"/>
            <w:gridSpan w:val="5"/>
          </w:tcPr>
          <w:p w14:paraId="4DAA45FF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NOMBRE DEL TERCERO O TERCEROS</w:t>
            </w:r>
          </w:p>
        </w:tc>
        <w:tc>
          <w:tcPr>
            <w:tcW w:w="2667" w:type="dxa"/>
            <w:gridSpan w:val="2"/>
          </w:tcPr>
          <w:p w14:paraId="184C2A78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RFC</w:t>
            </w:r>
          </w:p>
        </w:tc>
      </w:tr>
      <w:tr w:rsidR="00A151B8" w14:paraId="6F47E7B8" w14:textId="77777777" w:rsidTr="00A756E4">
        <w:trPr>
          <w:trHeight w:val="230"/>
        </w:trPr>
        <w:tc>
          <w:tcPr>
            <w:tcW w:w="2155" w:type="dxa"/>
          </w:tcPr>
          <w:p w14:paraId="2B598A8B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5637" w:type="dxa"/>
            <w:gridSpan w:val="5"/>
          </w:tcPr>
          <w:p w14:paraId="2524CB51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2667" w:type="dxa"/>
            <w:gridSpan w:val="2"/>
          </w:tcPr>
          <w:p w14:paraId="0F98AD95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32376030" w14:textId="77777777" w:rsidTr="00A151B8">
        <w:trPr>
          <w:trHeight w:val="230"/>
        </w:trPr>
        <w:tc>
          <w:tcPr>
            <w:tcW w:w="6516" w:type="dxa"/>
            <w:gridSpan w:val="4"/>
          </w:tcPr>
          <w:p w14:paraId="34917FB2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DESCRIPCIÓN GENERAL DEL BIEN</w:t>
            </w:r>
          </w:p>
        </w:tc>
        <w:tc>
          <w:tcPr>
            <w:tcW w:w="2268" w:type="dxa"/>
            <w:gridSpan w:val="3"/>
          </w:tcPr>
          <w:p w14:paraId="4CDCA143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FORMA DE ADQUISICIÓN</w:t>
            </w:r>
          </w:p>
        </w:tc>
        <w:tc>
          <w:tcPr>
            <w:tcW w:w="1675" w:type="dxa"/>
          </w:tcPr>
          <w:p w14:paraId="472359C3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FORMA DE PAGO</w:t>
            </w:r>
          </w:p>
        </w:tc>
      </w:tr>
      <w:tr w:rsidR="00A151B8" w14:paraId="7032D4DA" w14:textId="77777777" w:rsidTr="00A151B8">
        <w:trPr>
          <w:trHeight w:val="230"/>
        </w:trPr>
        <w:tc>
          <w:tcPr>
            <w:tcW w:w="6516" w:type="dxa"/>
            <w:gridSpan w:val="4"/>
          </w:tcPr>
          <w:p w14:paraId="1171DCD2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2268" w:type="dxa"/>
            <w:gridSpan w:val="3"/>
          </w:tcPr>
          <w:p w14:paraId="58310D6C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1675" w:type="dxa"/>
          </w:tcPr>
          <w:p w14:paraId="6CDCDDB8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62A41E21" w14:textId="77777777" w:rsidTr="00A756E4">
        <w:tc>
          <w:tcPr>
            <w:tcW w:w="2155" w:type="dxa"/>
          </w:tcPr>
          <w:p w14:paraId="691C9685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TRANSMISOR:</w:t>
            </w:r>
          </w:p>
        </w:tc>
        <w:tc>
          <w:tcPr>
            <w:tcW w:w="8304" w:type="dxa"/>
            <w:gridSpan w:val="7"/>
          </w:tcPr>
          <w:p w14:paraId="08C758BE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RELACIÓN DEL TRANSMISOR DE LA PROPIEDAD CON EL TITULAR</w:t>
            </w:r>
          </w:p>
        </w:tc>
      </w:tr>
      <w:tr w:rsidR="00A151B8" w14:paraId="7D0F50DD" w14:textId="77777777" w:rsidTr="00A756E4">
        <w:tc>
          <w:tcPr>
            <w:tcW w:w="2155" w:type="dxa"/>
          </w:tcPr>
          <w:p w14:paraId="4D24BF2A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8304" w:type="dxa"/>
            <w:gridSpan w:val="7"/>
          </w:tcPr>
          <w:p w14:paraId="15C68CAC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44248B5C" w14:textId="77777777" w:rsidTr="001C1D4F">
        <w:tc>
          <w:tcPr>
            <w:tcW w:w="7792" w:type="dxa"/>
            <w:gridSpan w:val="6"/>
          </w:tcPr>
          <w:p w14:paraId="4F9E18D5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NOMBRE O RAZÓN SOCIAL DEL TRANSMISOR DE LA PROPIEDAD</w:t>
            </w:r>
          </w:p>
        </w:tc>
        <w:tc>
          <w:tcPr>
            <w:tcW w:w="2667" w:type="dxa"/>
            <w:gridSpan w:val="2"/>
          </w:tcPr>
          <w:p w14:paraId="7F2B889A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ab/>
              <w:t>RFC</w:t>
            </w:r>
          </w:p>
        </w:tc>
      </w:tr>
      <w:tr w:rsidR="00A151B8" w14:paraId="4143C549" w14:textId="77777777" w:rsidTr="001C1D4F">
        <w:tc>
          <w:tcPr>
            <w:tcW w:w="7792" w:type="dxa"/>
            <w:gridSpan w:val="6"/>
          </w:tcPr>
          <w:p w14:paraId="4903155F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2667" w:type="dxa"/>
            <w:gridSpan w:val="2"/>
          </w:tcPr>
          <w:p w14:paraId="1657CC42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57D5B639" w14:textId="77777777" w:rsidTr="00A151B8">
        <w:trPr>
          <w:trHeight w:val="230"/>
        </w:trPr>
        <w:tc>
          <w:tcPr>
            <w:tcW w:w="3486" w:type="dxa"/>
            <w:gridSpan w:val="2"/>
          </w:tcPr>
          <w:p w14:paraId="5FF45C08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VALOR DE ADQUISICIÓN DEL MUEBLE</w:t>
            </w:r>
          </w:p>
        </w:tc>
        <w:tc>
          <w:tcPr>
            <w:tcW w:w="3486" w:type="dxa"/>
            <w:gridSpan w:val="3"/>
          </w:tcPr>
          <w:p w14:paraId="3C7B88EE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TIPO DE MONEDA</w:t>
            </w:r>
          </w:p>
        </w:tc>
        <w:tc>
          <w:tcPr>
            <w:tcW w:w="3487" w:type="dxa"/>
            <w:gridSpan w:val="3"/>
          </w:tcPr>
          <w:p w14:paraId="6A40ED1F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FECHA DE ADQUISICIÓN</w:t>
            </w:r>
          </w:p>
        </w:tc>
      </w:tr>
      <w:tr w:rsidR="00A151B8" w14:paraId="2EBA2443" w14:textId="77777777" w:rsidTr="00A151B8">
        <w:trPr>
          <w:trHeight w:val="230"/>
        </w:trPr>
        <w:tc>
          <w:tcPr>
            <w:tcW w:w="3486" w:type="dxa"/>
            <w:gridSpan w:val="2"/>
          </w:tcPr>
          <w:p w14:paraId="3CBC7B21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3"/>
          </w:tcPr>
          <w:p w14:paraId="25CC7356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  <w:gridSpan w:val="3"/>
          </w:tcPr>
          <w:p w14:paraId="2F71759F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0E0338A1" w14:textId="77777777" w:rsidTr="00A151B8">
        <w:tc>
          <w:tcPr>
            <w:tcW w:w="5229" w:type="dxa"/>
            <w:gridSpan w:val="3"/>
          </w:tcPr>
          <w:p w14:paraId="360DED77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EN CASO DE BAJA DEL INMUEBLE INCLUIR MOTIVO</w:t>
            </w:r>
          </w:p>
        </w:tc>
        <w:tc>
          <w:tcPr>
            <w:tcW w:w="5230" w:type="dxa"/>
            <w:gridSpan w:val="5"/>
          </w:tcPr>
          <w:p w14:paraId="4F5BC0E0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197E207D" w14:textId="77777777" w:rsidTr="00A151B8">
        <w:trPr>
          <w:trHeight w:val="248"/>
        </w:trPr>
        <w:tc>
          <w:tcPr>
            <w:tcW w:w="10459" w:type="dxa"/>
            <w:gridSpan w:val="8"/>
          </w:tcPr>
          <w:p w14:paraId="2CA03781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ACLARACIONES / OBSERVACIONES</w:t>
            </w:r>
          </w:p>
        </w:tc>
      </w:tr>
      <w:tr w:rsidR="00A151B8" w14:paraId="1FEA232E" w14:textId="77777777" w:rsidTr="00A151B8">
        <w:trPr>
          <w:trHeight w:val="248"/>
        </w:trPr>
        <w:tc>
          <w:tcPr>
            <w:tcW w:w="10459" w:type="dxa"/>
            <w:gridSpan w:val="8"/>
          </w:tcPr>
          <w:p w14:paraId="16B11FF9" w14:textId="77777777" w:rsidR="00A151B8" w:rsidRDefault="00A151B8" w:rsidP="00A151B8">
            <w:pPr>
              <w:jc w:val="center"/>
              <w:rPr>
                <w:b/>
                <w:sz w:val="16"/>
              </w:rPr>
            </w:pPr>
          </w:p>
          <w:p w14:paraId="24244EA7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</w:tbl>
    <w:p w14:paraId="439EC523" w14:textId="5C80FBA2" w:rsidR="00813C4B" w:rsidRDefault="00813C4B" w:rsidP="006E5785">
      <w:pPr>
        <w:rPr>
          <w:sz w:val="26"/>
          <w:szCs w:val="26"/>
        </w:rPr>
      </w:pPr>
    </w:p>
    <w:p w14:paraId="659DE709" w14:textId="07C3E927" w:rsidR="00643E13" w:rsidRDefault="00452C25" w:rsidP="006E5785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D37ACEA" wp14:editId="457F761B">
                <wp:simplePos x="0" y="0"/>
                <wp:positionH relativeFrom="column">
                  <wp:posOffset>6406532</wp:posOffset>
                </wp:positionH>
                <wp:positionV relativeFrom="paragraph">
                  <wp:posOffset>521970</wp:posOffset>
                </wp:positionV>
                <wp:extent cx="180000" cy="180000"/>
                <wp:effectExtent l="0" t="0" r="0" b="0"/>
                <wp:wrapNone/>
                <wp:docPr id="45" name="Rectángulo: esquinas redondeada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7DCF9" w14:textId="77777777" w:rsidR="00452C25" w:rsidRDefault="00452C25" w:rsidP="00452C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37ACEA" id="Rectángulo: esquinas redondeadas 45" o:spid="_x0000_s1049" style="position:absolute;margin-left:504.45pt;margin-top:41.1pt;width:14.15pt;height:14.1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NaSZAIAAB0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" fillcolor="white [3201]" stroked="f" strokeweight="1.5pt">
                <v:textbox>
                  <w:txbxContent>
                    <w:p w14:paraId="1647DCF9" w14:textId="77777777" w:rsidR="00452C25" w:rsidRDefault="00452C25" w:rsidP="00452C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43E13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5DFEEF" wp14:editId="5D0E8C50">
                <wp:simplePos x="0" y="0"/>
                <wp:positionH relativeFrom="page">
                  <wp:posOffset>445770</wp:posOffset>
                </wp:positionH>
                <wp:positionV relativeFrom="paragraph">
                  <wp:posOffset>759460</wp:posOffset>
                </wp:positionV>
                <wp:extent cx="6628765" cy="483870"/>
                <wp:effectExtent l="0" t="0" r="635" b="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8387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44BCA5" w14:textId="0A9C69E0" w:rsidR="00C8776B" w:rsidRPr="00C8776B" w:rsidRDefault="00C8776B" w:rsidP="00C8776B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776B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LAS INVERSIONES, CUENTAS BANCARIAS Y OTRO TIPO DE VALORES / ACTIVOS A NOMBRE DE LA PAREJA,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 </w:t>
                            </w:r>
                            <w:r w:rsidRPr="00C8776B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DFEEF" id="_x0000_t202" coordsize="21600,21600" o:spt="202" path="m,l,21600r21600,l21600,xe">
                <v:stroke joinstyle="miter"/>
                <v:path gradientshapeok="t" o:connecttype="rect"/>
              </v:shapetype>
              <v:shape id="Cuadro de texto 21" o:spid="_x0000_s1044" type="#_x0000_t202" style="position:absolute;margin-left:35.1pt;margin-top:59.8pt;width:521.95pt;height:38.1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" fillcolor="#87d6a1" stroked="f" strokeweight=".5pt">
                <v:textbox>
                  <w:txbxContent>
                    <w:p w14:paraId="5A44BCA5" w14:textId="0A9C69E0" w:rsidR="00C8776B" w:rsidRPr="00C8776B" w:rsidRDefault="00C8776B" w:rsidP="00C8776B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776B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LAS INVERSIONES, CUENTAS BANCARIAS Y OTRO TIPO DE VALORES / ACTIVOS A NOMBRE DE LA PAREJA,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 </w:t>
                      </w:r>
                      <w:r w:rsidRPr="00C8776B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A8C4C79" w14:textId="68470627" w:rsidR="006E5785" w:rsidRPr="006E5785" w:rsidRDefault="00643E13" w:rsidP="006E5785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D04009" wp14:editId="22556CDF">
                <wp:simplePos x="0" y="0"/>
                <wp:positionH relativeFrom="margin">
                  <wp:posOffset>3175</wp:posOffset>
                </wp:positionH>
                <wp:positionV relativeFrom="margin">
                  <wp:posOffset>5597525</wp:posOffset>
                </wp:positionV>
                <wp:extent cx="6628765" cy="546735"/>
                <wp:effectExtent l="0" t="0" r="635" b="5715"/>
                <wp:wrapSquare wrapText="bothSides"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54673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29EA69" w14:textId="5D765D15" w:rsidR="00C437F7" w:rsidRPr="00875118" w:rsidRDefault="00C437F7" w:rsidP="00452C25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12. INVERSIONES, CUENTAS BANCARIAS Y OTRO TIPO DE VALORES / </w:t>
                            </w:r>
                            <w:r w:rsid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</w:t>
                            </w: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ACTIVOS</w:t>
                            </w:r>
                            <w:r w:rsidR="00875118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SITUACIÓN </w:t>
                            </w:r>
                            <w:proofErr w:type="gramStart"/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</w:t>
                            </w:r>
                            <w:r w:rsidR="00F90D43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452C25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 xml:space="preserve"> NINGUNO</w:t>
                            </w:r>
                          </w:p>
                          <w:p w14:paraId="3E128ADF" w14:textId="77777777" w:rsidR="00C437F7" w:rsidRPr="00573B07" w:rsidRDefault="00C437F7" w:rsidP="00C437F7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04009" id="Cuadro de texto 20" o:spid="_x0000_s1051" type="#_x0000_t202" style="position:absolute;margin-left:.25pt;margin-top:440.75pt;width:521.95pt;height:43.0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" fillcolor="#7a4664" stroked="f" strokeweight=".5pt">
                <v:textbox>
                  <w:txbxContent>
                    <w:p w14:paraId="1729EA69" w14:textId="5D765D15" w:rsidR="00C437F7" w:rsidRPr="00875118" w:rsidRDefault="00C437F7" w:rsidP="00452C25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 xml:space="preserve">12. INVERSIONES, CUENTAS BANCARIAS Y OTRO TIPO DE VALORES / </w:t>
                      </w:r>
                      <w:r w:rsidR="005A61E0">
                        <w:rPr>
                          <w:b/>
                          <w:color w:val="FFFFFF" w:themeColor="background1"/>
                          <w:sz w:val="28"/>
                        </w:rPr>
                        <w:t xml:space="preserve">    </w:t>
                      </w: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>ACTIVOS</w:t>
                      </w:r>
                      <w:r w:rsidR="00875118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SITUACIÓN </w:t>
                      </w:r>
                      <w:proofErr w:type="gramStart"/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</w:t>
                      </w:r>
                      <w:r w:rsidR="00F90D43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452C25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 xml:space="preserve"> NINGUNO</w:t>
                      </w:r>
                    </w:p>
                    <w:p w14:paraId="3E128ADF" w14:textId="77777777" w:rsidR="00C437F7" w:rsidRPr="00573B07" w:rsidRDefault="00C437F7" w:rsidP="00C437F7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92EA726" w14:textId="2C5D4152" w:rsidR="005B1AE7" w:rsidRPr="00A151B8" w:rsidRDefault="005B1AE7" w:rsidP="00A151B8">
      <w:pPr>
        <w:rPr>
          <w:b/>
          <w:color w:val="FFFFFF" w:themeColor="background1"/>
          <w:sz w:val="28"/>
        </w:rPr>
      </w:pPr>
    </w:p>
    <w:p w14:paraId="7D513913" w14:textId="3007778D" w:rsidR="005B1AE7" w:rsidRDefault="005B1AE7" w:rsidP="005B1AE7">
      <w:pPr>
        <w:ind w:firstLine="720"/>
        <w:rPr>
          <w:sz w:val="26"/>
          <w:szCs w:val="26"/>
        </w:rPr>
      </w:pPr>
    </w:p>
    <w:tbl>
      <w:tblPr>
        <w:tblStyle w:val="Tablaconcuadrcula"/>
        <w:tblW w:w="0" w:type="auto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140"/>
        <w:gridCol w:w="1089"/>
        <w:gridCol w:w="2070"/>
        <w:gridCol w:w="781"/>
        <w:gridCol w:w="2379"/>
      </w:tblGrid>
      <w:tr w:rsidR="005B1AE7" w14:paraId="378ECBD1" w14:textId="77777777" w:rsidTr="00813C4B">
        <w:tc>
          <w:tcPr>
            <w:tcW w:w="10459" w:type="dxa"/>
            <w:gridSpan w:val="5"/>
          </w:tcPr>
          <w:p w14:paraId="5B03B049" w14:textId="29B99B09" w:rsidR="005B1AE7" w:rsidRDefault="005B1AE7" w:rsidP="005B1AE7">
            <w:pPr>
              <w:rPr>
                <w:sz w:val="26"/>
                <w:szCs w:val="26"/>
              </w:rPr>
            </w:pPr>
            <w:r w:rsidRPr="005B1AE7">
              <w:rPr>
                <w:b/>
                <w:bCs/>
                <w:sz w:val="16"/>
                <w:szCs w:val="16"/>
              </w:rPr>
              <w:t>INVERSIONES, CUENTAS BANCARIAS Y OTRO TIPO DE VALORES DEL DECLARANTE, PAREJA Y / O DEPENDIENTES ECONÓMICOS</w:t>
            </w:r>
          </w:p>
        </w:tc>
      </w:tr>
      <w:tr w:rsidR="005B1AE7" w14:paraId="57D7BECA" w14:textId="77777777" w:rsidTr="003B66FF">
        <w:tc>
          <w:tcPr>
            <w:tcW w:w="5229" w:type="dxa"/>
            <w:gridSpan w:val="2"/>
          </w:tcPr>
          <w:p w14:paraId="7C2DEEF5" w14:textId="653EA7AE" w:rsidR="005B1AE7" w:rsidRPr="005B1AE7" w:rsidRDefault="005B1AE7" w:rsidP="005B1AE7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TIPO DE INVERSIÓN / ACTIVO</w:t>
            </w:r>
          </w:p>
        </w:tc>
        <w:tc>
          <w:tcPr>
            <w:tcW w:w="5230" w:type="dxa"/>
            <w:gridSpan w:val="3"/>
          </w:tcPr>
          <w:p w14:paraId="09352BA3" w14:textId="4804F5E2" w:rsidR="005B1AE7" w:rsidRPr="005B1AE7" w:rsidRDefault="003B66FF" w:rsidP="005B1AE7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BANCARIA</w:t>
            </w:r>
          </w:p>
        </w:tc>
      </w:tr>
      <w:tr w:rsidR="003B66FF" w14:paraId="3E757FA0" w14:textId="77777777" w:rsidTr="003B66FF">
        <w:tc>
          <w:tcPr>
            <w:tcW w:w="5229" w:type="dxa"/>
            <w:gridSpan w:val="2"/>
          </w:tcPr>
          <w:p w14:paraId="0ABF3C87" w14:textId="77777777" w:rsidR="003B66FF" w:rsidRPr="005B1AE7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6581C528" w14:textId="5BD401A4" w:rsidR="003B66FF" w:rsidRPr="005B1AE7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  <w:tr w:rsidR="003B66FF" w14:paraId="69A08EAD" w14:textId="77777777" w:rsidTr="00E62EDA">
        <w:tc>
          <w:tcPr>
            <w:tcW w:w="8080" w:type="dxa"/>
            <w:gridSpan w:val="4"/>
          </w:tcPr>
          <w:p w14:paraId="3CADECC6" w14:textId="7BD98EA2" w:rsidR="003B66FF" w:rsidRPr="005B1AE7" w:rsidRDefault="003B66FF" w:rsidP="003B66FF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TITULAR DE LA INVERSIÓN, CUENTA BANCARIA Y OTRO TIPO DE VALORES.</w:t>
            </w:r>
          </w:p>
        </w:tc>
        <w:tc>
          <w:tcPr>
            <w:tcW w:w="2379" w:type="dxa"/>
          </w:tcPr>
          <w:p w14:paraId="776144FD" w14:textId="65B492AC" w:rsidR="003B66FF" w:rsidRPr="005B1AE7" w:rsidRDefault="003B66FF" w:rsidP="003B66FF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TERCERO:</w:t>
            </w:r>
          </w:p>
        </w:tc>
      </w:tr>
      <w:tr w:rsidR="003B66FF" w14:paraId="569BDA49" w14:textId="77777777" w:rsidTr="00E62EDA">
        <w:tc>
          <w:tcPr>
            <w:tcW w:w="8080" w:type="dxa"/>
            <w:gridSpan w:val="4"/>
          </w:tcPr>
          <w:p w14:paraId="4F8E6AEC" w14:textId="77777777" w:rsidR="003B66FF" w:rsidRPr="005B1AE7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2379" w:type="dxa"/>
          </w:tcPr>
          <w:p w14:paraId="25A8C50A" w14:textId="1B4F9F2B" w:rsidR="003B66FF" w:rsidRPr="005B1AE7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  <w:tr w:rsidR="003B66FF" w14:paraId="7BBEAC2A" w14:textId="77777777" w:rsidTr="00E62EDA">
        <w:tc>
          <w:tcPr>
            <w:tcW w:w="8080" w:type="dxa"/>
            <w:gridSpan w:val="4"/>
          </w:tcPr>
          <w:p w14:paraId="34121190" w14:textId="56D5D289" w:rsidR="003B66FF" w:rsidRPr="005B1AE7" w:rsidRDefault="003B66FF" w:rsidP="003B66FF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NOMBRE DEL TERCERO O TERCEROS</w:t>
            </w:r>
          </w:p>
        </w:tc>
        <w:tc>
          <w:tcPr>
            <w:tcW w:w="2379" w:type="dxa"/>
          </w:tcPr>
          <w:p w14:paraId="3438A27F" w14:textId="721C337A" w:rsidR="003B66FF" w:rsidRPr="005B1AE7" w:rsidRDefault="003B66FF" w:rsidP="003B66FF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RFC</w:t>
            </w:r>
          </w:p>
        </w:tc>
      </w:tr>
      <w:tr w:rsidR="003B66FF" w14:paraId="32ECFC92" w14:textId="77777777" w:rsidTr="00E62EDA">
        <w:tc>
          <w:tcPr>
            <w:tcW w:w="8080" w:type="dxa"/>
            <w:gridSpan w:val="4"/>
          </w:tcPr>
          <w:p w14:paraId="5CDFB2C7" w14:textId="77777777" w:rsidR="003B66FF" w:rsidRPr="005B1AE7" w:rsidRDefault="003B66FF" w:rsidP="003B66F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0CDA6F50" w14:textId="77777777" w:rsidR="003B66FF" w:rsidRPr="005B1AE7" w:rsidRDefault="003B66FF" w:rsidP="003B66F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B66FF" w14:paraId="2F96FA71" w14:textId="77777777" w:rsidTr="00B70183">
        <w:trPr>
          <w:trHeight w:val="212"/>
        </w:trPr>
        <w:tc>
          <w:tcPr>
            <w:tcW w:w="4140" w:type="dxa"/>
          </w:tcPr>
          <w:p w14:paraId="2D4F153F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FONDOS DE INVERSIÓN</w:t>
            </w:r>
          </w:p>
        </w:tc>
        <w:tc>
          <w:tcPr>
            <w:tcW w:w="3159" w:type="dxa"/>
            <w:gridSpan w:val="2"/>
          </w:tcPr>
          <w:p w14:paraId="29D70C0C" w14:textId="39F5FF4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ORGANIZACIONES PRIVADAS Y/O MERCANTILES</w:t>
            </w:r>
          </w:p>
        </w:tc>
        <w:tc>
          <w:tcPr>
            <w:tcW w:w="3160" w:type="dxa"/>
            <w:gridSpan w:val="2"/>
          </w:tcPr>
          <w:p w14:paraId="13EABE66" w14:textId="2E312C62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POSESIÓN DE MONEDAS Y/O METALES</w:t>
            </w:r>
          </w:p>
        </w:tc>
      </w:tr>
      <w:tr w:rsidR="003B66FF" w14:paraId="15977C3E" w14:textId="77777777" w:rsidTr="00B70183">
        <w:trPr>
          <w:trHeight w:val="212"/>
        </w:trPr>
        <w:tc>
          <w:tcPr>
            <w:tcW w:w="4140" w:type="dxa"/>
          </w:tcPr>
          <w:p w14:paraId="331E5710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3159" w:type="dxa"/>
            <w:gridSpan w:val="2"/>
          </w:tcPr>
          <w:p w14:paraId="2DFEC560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3160" w:type="dxa"/>
            <w:gridSpan w:val="2"/>
          </w:tcPr>
          <w:p w14:paraId="5D014A97" w14:textId="22445930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  <w:tr w:rsidR="003B66FF" w14:paraId="2AF33754" w14:textId="77777777" w:rsidTr="00C3605D">
        <w:trPr>
          <w:trHeight w:val="164"/>
        </w:trPr>
        <w:tc>
          <w:tcPr>
            <w:tcW w:w="4140" w:type="dxa"/>
          </w:tcPr>
          <w:p w14:paraId="7890A108" w14:textId="783F768F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SEGUROS</w:t>
            </w:r>
          </w:p>
        </w:tc>
        <w:tc>
          <w:tcPr>
            <w:tcW w:w="3159" w:type="dxa"/>
            <w:gridSpan w:val="2"/>
          </w:tcPr>
          <w:p w14:paraId="5F7EBB0C" w14:textId="3F5C1B30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ab/>
              <w:t>VALORES BURSÁTILES</w:t>
            </w:r>
          </w:p>
        </w:tc>
        <w:tc>
          <w:tcPr>
            <w:tcW w:w="3160" w:type="dxa"/>
            <w:gridSpan w:val="2"/>
          </w:tcPr>
          <w:p w14:paraId="35AF8E4F" w14:textId="04164616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AFORES Y OTROS</w:t>
            </w:r>
          </w:p>
        </w:tc>
      </w:tr>
      <w:tr w:rsidR="003B66FF" w14:paraId="185FD404" w14:textId="77777777" w:rsidTr="00C3605D">
        <w:trPr>
          <w:trHeight w:val="163"/>
        </w:trPr>
        <w:tc>
          <w:tcPr>
            <w:tcW w:w="4140" w:type="dxa"/>
          </w:tcPr>
          <w:p w14:paraId="151F1D45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3159" w:type="dxa"/>
            <w:gridSpan w:val="2"/>
          </w:tcPr>
          <w:p w14:paraId="65B2A765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3160" w:type="dxa"/>
            <w:gridSpan w:val="2"/>
          </w:tcPr>
          <w:p w14:paraId="21E63A85" w14:textId="10C29D74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  <w:tr w:rsidR="003B66FF" w14:paraId="1EDE5842" w14:textId="77777777" w:rsidTr="00813C4B">
        <w:tc>
          <w:tcPr>
            <w:tcW w:w="5229" w:type="dxa"/>
            <w:gridSpan w:val="2"/>
          </w:tcPr>
          <w:p w14:paraId="0B22AC5F" w14:textId="66802438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NÚMERO DE CUENTA, CONTRATO O PÓLIZA</w:t>
            </w:r>
          </w:p>
        </w:tc>
        <w:tc>
          <w:tcPr>
            <w:tcW w:w="5230" w:type="dxa"/>
            <w:gridSpan w:val="3"/>
          </w:tcPr>
          <w:p w14:paraId="4C3B6D56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</w:tbl>
    <w:p w14:paraId="29823A8F" w14:textId="5AEBA8E3" w:rsidR="005B1AE7" w:rsidRDefault="005B1AE7" w:rsidP="005B1AE7">
      <w:pPr>
        <w:ind w:firstLine="720"/>
        <w:rPr>
          <w:sz w:val="26"/>
          <w:szCs w:val="26"/>
        </w:rPr>
      </w:pPr>
    </w:p>
    <w:p w14:paraId="3F5A9192" w14:textId="714E468B" w:rsidR="00593779" w:rsidRDefault="00593779" w:rsidP="005B1AE7">
      <w:pPr>
        <w:ind w:firstLine="720"/>
        <w:rPr>
          <w:sz w:val="26"/>
          <w:szCs w:val="26"/>
        </w:rPr>
      </w:pPr>
    </w:p>
    <w:p w14:paraId="62F53A74" w14:textId="77777777" w:rsidR="00AB7E32" w:rsidRDefault="00AB7E32" w:rsidP="005B1AE7">
      <w:pPr>
        <w:ind w:firstLine="720"/>
        <w:rPr>
          <w:sz w:val="26"/>
          <w:szCs w:val="26"/>
        </w:rPr>
      </w:pPr>
    </w:p>
    <w:p w14:paraId="46584697" w14:textId="77777777" w:rsidR="00C24EF1" w:rsidRDefault="00C24EF1" w:rsidP="005A61E0">
      <w:pPr>
        <w:rPr>
          <w:sz w:val="26"/>
          <w:szCs w:val="26"/>
        </w:rPr>
      </w:pPr>
    </w:p>
    <w:p w14:paraId="62611CCA" w14:textId="3B50E455" w:rsidR="00417407" w:rsidRPr="00C24EF1" w:rsidRDefault="00764320" w:rsidP="005A61E0">
      <w:pPr>
        <w:rPr>
          <w:sz w:val="14"/>
          <w:szCs w:val="14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AD4F4A8" wp14:editId="70B36875">
                <wp:simplePos x="0" y="0"/>
                <wp:positionH relativeFrom="column">
                  <wp:posOffset>6403992</wp:posOffset>
                </wp:positionH>
                <wp:positionV relativeFrom="paragraph">
                  <wp:posOffset>1619250</wp:posOffset>
                </wp:positionV>
                <wp:extent cx="180000" cy="180000"/>
                <wp:effectExtent l="0" t="0" r="0" b="0"/>
                <wp:wrapNone/>
                <wp:docPr id="46" name="Rectángulo: esquinas redondead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58EBA" w14:textId="77777777" w:rsidR="00452C25" w:rsidRDefault="00452C25" w:rsidP="00452C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D4F4A8" id="Rectángulo: esquinas redondeadas 46" o:spid="_x0000_s1052" style="position:absolute;margin-left:504.25pt;margin-top:127.5pt;width:14.15pt;height:14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" fillcolor="white [3201]" stroked="f" strokeweight="1.5pt">
                <v:textbox>
                  <w:txbxContent>
                    <w:p w14:paraId="1F158EBA" w14:textId="77777777" w:rsidR="00452C25" w:rsidRDefault="00452C25" w:rsidP="00452C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24E542" wp14:editId="20572169">
                <wp:simplePos x="0" y="0"/>
                <wp:positionH relativeFrom="margin">
                  <wp:posOffset>3810</wp:posOffset>
                </wp:positionH>
                <wp:positionV relativeFrom="margin">
                  <wp:posOffset>1371600</wp:posOffset>
                </wp:positionV>
                <wp:extent cx="6628765" cy="461010"/>
                <wp:effectExtent l="0" t="0" r="635" b="0"/>
                <wp:wrapSquare wrapText="bothSides"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6101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A0306" w14:textId="5E5CFF9F" w:rsidR="00486B92" w:rsidRDefault="00486B92" w:rsidP="00486B9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13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ADEUDOS / PASIVOS</w:t>
                            </w:r>
                          </w:p>
                          <w:p w14:paraId="53B2F0A5" w14:textId="529928F4" w:rsidR="00486B92" w:rsidRPr="00573B07" w:rsidRDefault="00486B92" w:rsidP="00486B9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SITUACIÓN </w:t>
                            </w:r>
                            <w:proofErr w:type="gramStart"/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</w:t>
                            </w:r>
                            <w:r w:rsidR="00F90D43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452C25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12C6C056" w14:textId="77777777" w:rsidR="00486B92" w:rsidRPr="00573B07" w:rsidRDefault="00486B92" w:rsidP="00486B92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4E542" id="Cuadro de texto 22" o:spid="_x0000_s1053" type="#_x0000_t202" style="position:absolute;margin-left:.3pt;margin-top:108pt;width:521.95pt;height:36.3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" fillcolor="#7a4664" stroked="f" strokeweight=".5pt">
                <v:textbox>
                  <w:txbxContent>
                    <w:p w14:paraId="71DA0306" w14:textId="5E5CFF9F" w:rsidR="00486B92" w:rsidRDefault="00486B92" w:rsidP="00486B92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13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ADEUDOS / PASIVOS</w:t>
                      </w:r>
                    </w:p>
                    <w:p w14:paraId="53B2F0A5" w14:textId="529928F4" w:rsidR="00486B92" w:rsidRPr="00573B07" w:rsidRDefault="00486B92" w:rsidP="00486B92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SITUACIÓN </w:t>
                      </w:r>
                      <w:proofErr w:type="gramStart"/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</w:t>
                      </w:r>
                      <w:r w:rsidR="00F90D43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452C25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12C6C056" w14:textId="77777777" w:rsidR="00486B92" w:rsidRPr="00573B07" w:rsidRDefault="00486B92" w:rsidP="00486B92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24EF1">
        <w:rPr>
          <w:sz w:val="26"/>
          <w:szCs w:val="26"/>
        </w:rPr>
        <w:t xml:space="preserve"> </w: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2846"/>
        <w:gridCol w:w="2384"/>
      </w:tblGrid>
      <w:tr w:rsidR="00592D99" w14:paraId="07DA72C5" w14:textId="77777777" w:rsidTr="00592D99">
        <w:tc>
          <w:tcPr>
            <w:tcW w:w="8075" w:type="dxa"/>
            <w:gridSpan w:val="2"/>
          </w:tcPr>
          <w:p w14:paraId="31D04762" w14:textId="77777777" w:rsidR="00592D99" w:rsidRPr="00032A26" w:rsidRDefault="00592D99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¿DÓNDE SE LOCALIZA LA INVERSIÓN, CUENTA BANCARIA Y OTRO TIPO DE VALORES / ACTIVOS?</w:t>
            </w:r>
          </w:p>
        </w:tc>
        <w:tc>
          <w:tcPr>
            <w:tcW w:w="2384" w:type="dxa"/>
          </w:tcPr>
          <w:p w14:paraId="574B892D" w14:textId="2DFF2F8F" w:rsidR="00592D99" w:rsidRPr="00032A26" w:rsidRDefault="00592D99" w:rsidP="00032A26">
            <w:pPr>
              <w:jc w:val="center"/>
              <w:rPr>
                <w:b/>
                <w:sz w:val="16"/>
              </w:rPr>
            </w:pPr>
          </w:p>
        </w:tc>
      </w:tr>
      <w:tr w:rsidR="00F55BBC" w14:paraId="5AA8C7EF" w14:textId="77777777" w:rsidTr="00032A26">
        <w:tc>
          <w:tcPr>
            <w:tcW w:w="5229" w:type="dxa"/>
          </w:tcPr>
          <w:p w14:paraId="6271A6DD" w14:textId="4CCD4B33" w:rsidR="00F55BBC" w:rsidRPr="00032A26" w:rsidRDefault="00F55BBC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INSTITUCIÓN O RAZÓN SOCIAL</w:t>
            </w:r>
          </w:p>
        </w:tc>
        <w:tc>
          <w:tcPr>
            <w:tcW w:w="5230" w:type="dxa"/>
            <w:gridSpan w:val="2"/>
          </w:tcPr>
          <w:p w14:paraId="3D1B4813" w14:textId="353D81A4" w:rsidR="00F55BBC" w:rsidRPr="00592D99" w:rsidRDefault="00F55BBC" w:rsidP="00032A26">
            <w:pPr>
              <w:jc w:val="center"/>
              <w:rPr>
                <w:b/>
                <w:color w:val="D9D9D9" w:themeColor="background1" w:themeShade="D9"/>
                <w:sz w:val="16"/>
              </w:rPr>
            </w:pPr>
          </w:p>
        </w:tc>
      </w:tr>
      <w:tr w:rsidR="00F55BBC" w14:paraId="7D254E6A" w14:textId="77777777" w:rsidTr="00032A26">
        <w:tc>
          <w:tcPr>
            <w:tcW w:w="5229" w:type="dxa"/>
          </w:tcPr>
          <w:p w14:paraId="180AFD29" w14:textId="1596E57B" w:rsidR="00F55BBC" w:rsidRPr="00032A26" w:rsidRDefault="00F55BBC" w:rsidP="00032A26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789EBF7E" w14:textId="4D939E06" w:rsidR="00F55BBC" w:rsidRPr="00032A26" w:rsidRDefault="00F55BBC" w:rsidP="00032A26">
            <w:pPr>
              <w:jc w:val="center"/>
              <w:rPr>
                <w:b/>
                <w:sz w:val="16"/>
              </w:rPr>
            </w:pPr>
          </w:p>
        </w:tc>
      </w:tr>
      <w:tr w:rsidR="00F55BBC" w14:paraId="05B1A7CC" w14:textId="77777777" w:rsidTr="00032A26">
        <w:tc>
          <w:tcPr>
            <w:tcW w:w="5229" w:type="dxa"/>
          </w:tcPr>
          <w:p w14:paraId="1B3E2C46" w14:textId="5A884728" w:rsidR="00F55BBC" w:rsidRPr="00032A26" w:rsidRDefault="00032A26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SALDO AL 31 DE DICIEMBRE DEL AÑO INMEDIATO ANTERIOR</w:t>
            </w:r>
          </w:p>
        </w:tc>
        <w:tc>
          <w:tcPr>
            <w:tcW w:w="5230" w:type="dxa"/>
            <w:gridSpan w:val="2"/>
          </w:tcPr>
          <w:p w14:paraId="3B354555" w14:textId="511D9670" w:rsidR="00F55BBC" w:rsidRPr="00032A26" w:rsidRDefault="00032A26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TIPO DE MONEDA</w:t>
            </w:r>
          </w:p>
        </w:tc>
      </w:tr>
      <w:tr w:rsidR="00F55BBC" w14:paraId="1DA19266" w14:textId="77777777" w:rsidTr="00032A26">
        <w:tc>
          <w:tcPr>
            <w:tcW w:w="5229" w:type="dxa"/>
          </w:tcPr>
          <w:p w14:paraId="0B7EEF64" w14:textId="091CA1EB" w:rsidR="00F55BBC" w:rsidRPr="00032A26" w:rsidRDefault="00F55BBC" w:rsidP="00032A26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1FB27E3C" w14:textId="1107B729" w:rsidR="00F55BBC" w:rsidRPr="00032A26" w:rsidRDefault="00F55BBC" w:rsidP="00032A26">
            <w:pPr>
              <w:jc w:val="center"/>
              <w:rPr>
                <w:b/>
                <w:sz w:val="16"/>
              </w:rPr>
            </w:pPr>
          </w:p>
        </w:tc>
      </w:tr>
      <w:tr w:rsidR="00032A26" w14:paraId="501EA95E" w14:textId="77777777" w:rsidTr="00032A26">
        <w:trPr>
          <w:trHeight w:val="248"/>
        </w:trPr>
        <w:tc>
          <w:tcPr>
            <w:tcW w:w="10459" w:type="dxa"/>
            <w:gridSpan w:val="3"/>
          </w:tcPr>
          <w:p w14:paraId="19759D42" w14:textId="0BA16A3E" w:rsidR="00032A26" w:rsidRPr="00032A26" w:rsidRDefault="00032A26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ACLARACIONES / OBSERVACIONES</w:t>
            </w:r>
          </w:p>
        </w:tc>
      </w:tr>
      <w:tr w:rsidR="00032A26" w14:paraId="32C2925C" w14:textId="77777777" w:rsidTr="00032A26">
        <w:trPr>
          <w:trHeight w:val="248"/>
        </w:trPr>
        <w:tc>
          <w:tcPr>
            <w:tcW w:w="10459" w:type="dxa"/>
            <w:gridSpan w:val="3"/>
          </w:tcPr>
          <w:p w14:paraId="5520450C" w14:textId="44D8ADA9" w:rsidR="00032A26" w:rsidRDefault="00032A26" w:rsidP="00032A26">
            <w:pPr>
              <w:jc w:val="center"/>
              <w:rPr>
                <w:b/>
                <w:sz w:val="16"/>
              </w:rPr>
            </w:pPr>
          </w:p>
          <w:p w14:paraId="4DA44A48" w14:textId="6D75A3F8" w:rsidR="00032A26" w:rsidRPr="00032A26" w:rsidRDefault="00032A26" w:rsidP="00032A26">
            <w:pPr>
              <w:jc w:val="center"/>
              <w:rPr>
                <w:b/>
                <w:sz w:val="16"/>
              </w:rPr>
            </w:pPr>
          </w:p>
        </w:tc>
      </w:tr>
    </w:tbl>
    <w:p w14:paraId="1E878C98" w14:textId="59CAC8DE" w:rsidR="00D5414C" w:rsidRDefault="00764320" w:rsidP="00417407">
      <w:pPr>
        <w:tabs>
          <w:tab w:val="left" w:pos="1053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B4D9B9" wp14:editId="0D3CE635">
                <wp:simplePos x="0" y="0"/>
                <wp:positionH relativeFrom="page">
                  <wp:posOffset>460375</wp:posOffset>
                </wp:positionH>
                <wp:positionV relativeFrom="paragraph">
                  <wp:posOffset>540402</wp:posOffset>
                </wp:positionV>
                <wp:extent cx="6628765" cy="360680"/>
                <wp:effectExtent l="0" t="0" r="635" b="127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36068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07702B" w14:textId="179E60A9" w:rsidR="00486B92" w:rsidRPr="00486B92" w:rsidRDefault="00486B92" w:rsidP="00486B92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486B92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LOS ADEUDOS / PASIVOS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4D9B9" id="Cuadro de texto 23" o:spid="_x0000_s1054" type="#_x0000_t202" style="position:absolute;margin-left:36.25pt;margin-top:42.55pt;width:521.95pt;height:28.4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" fillcolor="#87d6a1" stroked="f" strokeweight=".5pt">
                <v:textbox>
                  <w:txbxContent>
                    <w:p w14:paraId="7907702B" w14:textId="179E60A9" w:rsidR="00486B92" w:rsidRPr="00486B92" w:rsidRDefault="00486B92" w:rsidP="00486B92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486B92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LOS ADEUDOS / PASIVOS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424C8DA" w14:textId="0ED5DB63" w:rsidR="00486B92" w:rsidRDefault="00486B92" w:rsidP="00417407">
      <w:pPr>
        <w:tabs>
          <w:tab w:val="left" w:pos="1053"/>
        </w:tabs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122"/>
        <w:gridCol w:w="425"/>
        <w:gridCol w:w="939"/>
        <w:gridCol w:w="1743"/>
        <w:gridCol w:w="1854"/>
        <w:gridCol w:w="992"/>
        <w:gridCol w:w="2384"/>
      </w:tblGrid>
      <w:tr w:rsidR="00C878FB" w14:paraId="0542E289" w14:textId="77777777" w:rsidTr="00C878FB">
        <w:tc>
          <w:tcPr>
            <w:tcW w:w="10459" w:type="dxa"/>
            <w:gridSpan w:val="7"/>
          </w:tcPr>
          <w:p w14:paraId="4C2D69DB" w14:textId="5ED76716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ADEUDOS DEL DECLARANTE, PAREJA Y / O DEPENDIENTES ECONÓMICOS</w:t>
            </w:r>
          </w:p>
        </w:tc>
      </w:tr>
      <w:tr w:rsidR="00486B92" w14:paraId="4D80CEBC" w14:textId="77777777" w:rsidTr="00D50C2F">
        <w:tc>
          <w:tcPr>
            <w:tcW w:w="2122" w:type="dxa"/>
          </w:tcPr>
          <w:p w14:paraId="71F94B6D" w14:textId="2CCA26B5" w:rsidR="00486B92" w:rsidRPr="00C878FB" w:rsidRDefault="00486B92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ADEUDO</w:t>
            </w:r>
          </w:p>
        </w:tc>
        <w:tc>
          <w:tcPr>
            <w:tcW w:w="8337" w:type="dxa"/>
            <w:gridSpan w:val="6"/>
          </w:tcPr>
          <w:p w14:paraId="03CF9481" w14:textId="5744B7F4" w:rsidR="00486B92" w:rsidRPr="00C878FB" w:rsidRDefault="00486B92" w:rsidP="00C878FB">
            <w:pPr>
              <w:jc w:val="center"/>
              <w:rPr>
                <w:b/>
                <w:sz w:val="16"/>
              </w:rPr>
            </w:pPr>
          </w:p>
        </w:tc>
      </w:tr>
      <w:tr w:rsidR="00486B92" w14:paraId="629437C9" w14:textId="77777777" w:rsidTr="00D50C2F">
        <w:tc>
          <w:tcPr>
            <w:tcW w:w="2122" w:type="dxa"/>
          </w:tcPr>
          <w:p w14:paraId="6187F323" w14:textId="0251E14A" w:rsidR="00486B92" w:rsidRPr="00C878FB" w:rsidRDefault="00D50C2F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TITULAR DEL ADEUDO</w:t>
            </w:r>
          </w:p>
        </w:tc>
        <w:tc>
          <w:tcPr>
            <w:tcW w:w="8337" w:type="dxa"/>
            <w:gridSpan w:val="6"/>
          </w:tcPr>
          <w:p w14:paraId="378774AF" w14:textId="77777777" w:rsidR="00486B92" w:rsidRPr="00C878FB" w:rsidRDefault="00486B92" w:rsidP="00C878FB">
            <w:pPr>
              <w:jc w:val="center"/>
              <w:rPr>
                <w:b/>
                <w:sz w:val="16"/>
              </w:rPr>
            </w:pPr>
          </w:p>
        </w:tc>
      </w:tr>
      <w:tr w:rsidR="00486B92" w14:paraId="4338B1D6" w14:textId="77777777" w:rsidTr="00C878FB">
        <w:tc>
          <w:tcPr>
            <w:tcW w:w="5229" w:type="dxa"/>
            <w:gridSpan w:val="4"/>
          </w:tcPr>
          <w:p w14:paraId="6B2D0E88" w14:textId="7DCE406C" w:rsidR="00486B92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NÚMERO DE CUENTA O CONTRATO</w:t>
            </w:r>
          </w:p>
        </w:tc>
        <w:tc>
          <w:tcPr>
            <w:tcW w:w="5230" w:type="dxa"/>
            <w:gridSpan w:val="3"/>
          </w:tcPr>
          <w:p w14:paraId="3A93628E" w14:textId="6079BA7C" w:rsidR="00486B92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FECHA DE ADQUISICIÓN DEL ADEUDO / PASIVO</w:t>
            </w:r>
          </w:p>
        </w:tc>
      </w:tr>
      <w:tr w:rsidR="00486B92" w14:paraId="6964F2D9" w14:textId="77777777" w:rsidTr="00C878FB">
        <w:tc>
          <w:tcPr>
            <w:tcW w:w="5229" w:type="dxa"/>
            <w:gridSpan w:val="4"/>
          </w:tcPr>
          <w:p w14:paraId="710B26D2" w14:textId="77777777" w:rsidR="00486B92" w:rsidRPr="00C878FB" w:rsidRDefault="00486B92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53DD3C73" w14:textId="77777777" w:rsidR="00486B92" w:rsidRPr="00C878FB" w:rsidRDefault="00486B92" w:rsidP="00C878FB">
            <w:pPr>
              <w:jc w:val="center"/>
              <w:rPr>
                <w:b/>
                <w:sz w:val="16"/>
              </w:rPr>
            </w:pPr>
          </w:p>
        </w:tc>
      </w:tr>
      <w:tr w:rsidR="00C878FB" w14:paraId="09332253" w14:textId="77777777" w:rsidTr="008F13A6">
        <w:trPr>
          <w:trHeight w:val="230"/>
        </w:trPr>
        <w:tc>
          <w:tcPr>
            <w:tcW w:w="3486" w:type="dxa"/>
            <w:gridSpan w:val="3"/>
          </w:tcPr>
          <w:p w14:paraId="332A9E27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MONTO ORIGINAL DEL ADEUDO / PASIVO</w:t>
            </w:r>
          </w:p>
        </w:tc>
        <w:tc>
          <w:tcPr>
            <w:tcW w:w="3597" w:type="dxa"/>
            <w:gridSpan w:val="2"/>
          </w:tcPr>
          <w:p w14:paraId="076DA39C" w14:textId="142A3B1E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MONEDA</w:t>
            </w:r>
          </w:p>
        </w:tc>
        <w:tc>
          <w:tcPr>
            <w:tcW w:w="3376" w:type="dxa"/>
            <w:gridSpan w:val="2"/>
          </w:tcPr>
          <w:p w14:paraId="0EC07AC9" w14:textId="2899FEBD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SALDO INSOLUTO AL 31 DE DICIEMBRE DEL AÑO INMEDIATO ANTERIOR</w:t>
            </w:r>
          </w:p>
        </w:tc>
      </w:tr>
      <w:tr w:rsidR="00C878FB" w14:paraId="2B47C899" w14:textId="77777777" w:rsidTr="008F13A6">
        <w:trPr>
          <w:trHeight w:val="230"/>
        </w:trPr>
        <w:tc>
          <w:tcPr>
            <w:tcW w:w="3486" w:type="dxa"/>
            <w:gridSpan w:val="3"/>
          </w:tcPr>
          <w:p w14:paraId="73F1D3F0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3597" w:type="dxa"/>
            <w:gridSpan w:val="2"/>
          </w:tcPr>
          <w:p w14:paraId="1F5C8823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3376" w:type="dxa"/>
            <w:gridSpan w:val="2"/>
          </w:tcPr>
          <w:p w14:paraId="777A5625" w14:textId="2B18DD62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</w:tr>
      <w:tr w:rsidR="00C878FB" w14:paraId="581A042B" w14:textId="77777777" w:rsidTr="008F13A6">
        <w:trPr>
          <w:trHeight w:val="230"/>
        </w:trPr>
        <w:tc>
          <w:tcPr>
            <w:tcW w:w="2547" w:type="dxa"/>
            <w:gridSpan w:val="2"/>
          </w:tcPr>
          <w:p w14:paraId="6E8F18A9" w14:textId="5AAECDE4" w:rsidR="00C878FB" w:rsidRPr="00C878FB" w:rsidRDefault="00C878FB" w:rsidP="008F13A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TERCERO:</w:t>
            </w:r>
          </w:p>
        </w:tc>
        <w:tc>
          <w:tcPr>
            <w:tcW w:w="5528" w:type="dxa"/>
            <w:gridSpan w:val="4"/>
          </w:tcPr>
          <w:p w14:paraId="7C73690E" w14:textId="72923884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NOMBRE DEL TERCERO O TERCEROS</w:t>
            </w:r>
          </w:p>
        </w:tc>
        <w:tc>
          <w:tcPr>
            <w:tcW w:w="2384" w:type="dxa"/>
          </w:tcPr>
          <w:p w14:paraId="4A3E6E4B" w14:textId="13828B8D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RFC</w:t>
            </w:r>
          </w:p>
        </w:tc>
      </w:tr>
      <w:tr w:rsidR="00C878FB" w14:paraId="355E3C7C" w14:textId="77777777" w:rsidTr="008F13A6">
        <w:trPr>
          <w:trHeight w:val="230"/>
        </w:trPr>
        <w:tc>
          <w:tcPr>
            <w:tcW w:w="2547" w:type="dxa"/>
            <w:gridSpan w:val="2"/>
          </w:tcPr>
          <w:p w14:paraId="11F53CDC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4"/>
          </w:tcPr>
          <w:p w14:paraId="082C803E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2384" w:type="dxa"/>
          </w:tcPr>
          <w:p w14:paraId="6AAACBED" w14:textId="26005E03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</w:tr>
      <w:tr w:rsidR="00C878FB" w14:paraId="1D069C68" w14:textId="77777777" w:rsidTr="008F13A6">
        <w:trPr>
          <w:trHeight w:val="248"/>
        </w:trPr>
        <w:tc>
          <w:tcPr>
            <w:tcW w:w="2547" w:type="dxa"/>
            <w:gridSpan w:val="2"/>
          </w:tcPr>
          <w:p w14:paraId="6C66EFAE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OTORGANTE DEL CRÉDITO:</w:t>
            </w:r>
          </w:p>
        </w:tc>
        <w:tc>
          <w:tcPr>
            <w:tcW w:w="5528" w:type="dxa"/>
            <w:gridSpan w:val="4"/>
          </w:tcPr>
          <w:p w14:paraId="4405E19E" w14:textId="65214B9C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NOMBRE / INSTITUCIÓN O RAZÓN SOCIAL</w:t>
            </w:r>
          </w:p>
        </w:tc>
        <w:tc>
          <w:tcPr>
            <w:tcW w:w="2384" w:type="dxa"/>
          </w:tcPr>
          <w:p w14:paraId="03FD071D" w14:textId="69598646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RFC</w:t>
            </w:r>
          </w:p>
        </w:tc>
      </w:tr>
      <w:tr w:rsidR="00C878FB" w14:paraId="62E967EE" w14:textId="77777777" w:rsidTr="008F13A6">
        <w:trPr>
          <w:trHeight w:val="248"/>
        </w:trPr>
        <w:tc>
          <w:tcPr>
            <w:tcW w:w="2547" w:type="dxa"/>
            <w:gridSpan w:val="2"/>
          </w:tcPr>
          <w:p w14:paraId="3EC2367B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4"/>
          </w:tcPr>
          <w:p w14:paraId="3BB0D0DE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2384" w:type="dxa"/>
          </w:tcPr>
          <w:p w14:paraId="33807A87" w14:textId="3EC78C94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</w:tr>
      <w:tr w:rsidR="006367C6" w14:paraId="39CF0539" w14:textId="77777777" w:rsidTr="00C664E6">
        <w:tc>
          <w:tcPr>
            <w:tcW w:w="10459" w:type="dxa"/>
            <w:gridSpan w:val="7"/>
          </w:tcPr>
          <w:p w14:paraId="29082DBA" w14:textId="7E8CADB0" w:rsidR="006367C6" w:rsidRPr="00C878FB" w:rsidRDefault="006367C6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PAÍS DÓNDE SE LOCALIZA EL ADEUDO</w:t>
            </w:r>
          </w:p>
        </w:tc>
      </w:tr>
      <w:tr w:rsidR="006367C6" w14:paraId="11AE7BF8" w14:textId="77777777" w:rsidTr="006805EF">
        <w:tc>
          <w:tcPr>
            <w:tcW w:w="10459" w:type="dxa"/>
            <w:gridSpan w:val="7"/>
          </w:tcPr>
          <w:p w14:paraId="12EFB990" w14:textId="73487A58" w:rsidR="006367C6" w:rsidRPr="00C878FB" w:rsidRDefault="006367C6" w:rsidP="00C878FB">
            <w:pPr>
              <w:jc w:val="center"/>
              <w:rPr>
                <w:b/>
                <w:sz w:val="16"/>
              </w:rPr>
            </w:pPr>
          </w:p>
        </w:tc>
      </w:tr>
      <w:tr w:rsidR="00C878FB" w14:paraId="2E4A0977" w14:textId="77777777" w:rsidTr="00C878FB">
        <w:trPr>
          <w:trHeight w:val="248"/>
        </w:trPr>
        <w:tc>
          <w:tcPr>
            <w:tcW w:w="10459" w:type="dxa"/>
            <w:gridSpan w:val="7"/>
          </w:tcPr>
          <w:p w14:paraId="59A51CAD" w14:textId="45BB7773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ACLARACIONES / OBSERVACIONES</w:t>
            </w:r>
          </w:p>
        </w:tc>
      </w:tr>
      <w:tr w:rsidR="00C878FB" w14:paraId="7BCDA998" w14:textId="77777777" w:rsidTr="00C878FB">
        <w:trPr>
          <w:trHeight w:val="248"/>
        </w:trPr>
        <w:tc>
          <w:tcPr>
            <w:tcW w:w="10459" w:type="dxa"/>
            <w:gridSpan w:val="7"/>
          </w:tcPr>
          <w:p w14:paraId="287F2566" w14:textId="68055103" w:rsidR="00C878FB" w:rsidRDefault="00C878FB" w:rsidP="00C878FB">
            <w:pPr>
              <w:jc w:val="center"/>
              <w:rPr>
                <w:b/>
                <w:sz w:val="16"/>
              </w:rPr>
            </w:pPr>
          </w:p>
          <w:p w14:paraId="27517A4D" w14:textId="7F1D7785" w:rsidR="008F13A6" w:rsidRPr="00C878FB" w:rsidRDefault="008F13A6" w:rsidP="00C878FB">
            <w:pPr>
              <w:jc w:val="center"/>
              <w:rPr>
                <w:b/>
                <w:sz w:val="16"/>
              </w:rPr>
            </w:pPr>
          </w:p>
        </w:tc>
      </w:tr>
    </w:tbl>
    <w:p w14:paraId="57223379" w14:textId="6D364524" w:rsidR="00C24EF1" w:rsidRDefault="00764320" w:rsidP="007811C6">
      <w:pPr>
        <w:rPr>
          <w:sz w:val="12"/>
          <w:szCs w:val="12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D4A9A4C" wp14:editId="3E920F62">
                <wp:simplePos x="0" y="0"/>
                <wp:positionH relativeFrom="column">
                  <wp:posOffset>6411612</wp:posOffset>
                </wp:positionH>
                <wp:positionV relativeFrom="paragraph">
                  <wp:posOffset>374650</wp:posOffset>
                </wp:positionV>
                <wp:extent cx="180000" cy="180000"/>
                <wp:effectExtent l="0" t="0" r="0" b="0"/>
                <wp:wrapNone/>
                <wp:docPr id="47" name="Rectángulo: esquinas redondeada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BA144" w14:textId="77777777" w:rsidR="00452C25" w:rsidRDefault="00452C25" w:rsidP="00452C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4A9A4C" id="Rectángulo: esquinas redondeadas 47" o:spid="_x0000_s1055" style="position:absolute;margin-left:504.85pt;margin-top:29.5pt;width:14.15pt;height:14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" fillcolor="white [3201]" stroked="f" strokeweight="1.5pt">
                <v:textbox>
                  <w:txbxContent>
                    <w:p w14:paraId="551BA144" w14:textId="77777777" w:rsidR="00452C25" w:rsidRDefault="00452C25" w:rsidP="00452C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B1039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DCF568" wp14:editId="560763EC">
                <wp:simplePos x="0" y="0"/>
                <wp:positionH relativeFrom="margin">
                  <wp:posOffset>12065</wp:posOffset>
                </wp:positionH>
                <wp:positionV relativeFrom="margin">
                  <wp:posOffset>5029200</wp:posOffset>
                </wp:positionV>
                <wp:extent cx="6628765" cy="485775"/>
                <wp:effectExtent l="0" t="0" r="635" b="9525"/>
                <wp:wrapSquare wrapText="bothSides"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857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FB437E" w14:textId="3CD695BD" w:rsidR="008F13A6" w:rsidRDefault="008F13A6" w:rsidP="008F13A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PRÉSTAMO O COMODATO POR TERCEROS</w:t>
                            </w:r>
                          </w:p>
                          <w:p w14:paraId="7A4875E7" w14:textId="66405F95" w:rsidR="008F13A6" w:rsidRPr="00452C25" w:rsidRDefault="008F13A6" w:rsidP="00452C25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SITUACIÓN </w:t>
                            </w:r>
                            <w:proofErr w:type="gramStart"/>
                            <w:r w:rsidR="00F90D4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</w:t>
                            </w:r>
                            <w:r w:rsidR="00F90D43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452C25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CF568" id="Cuadro de texto 24" o:spid="_x0000_s1056" type="#_x0000_t202" style="position:absolute;margin-left:.95pt;margin-top:396pt;width:521.95pt;height:38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" fillcolor="#7a4664" stroked="f" strokeweight=".5pt">
                <v:textbox>
                  <w:txbxContent>
                    <w:p w14:paraId="33FB437E" w14:textId="3CD695BD" w:rsidR="008F13A6" w:rsidRDefault="008F13A6" w:rsidP="008F13A6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PRÉSTAMO O COMODATO POR TERCEROS</w:t>
                      </w:r>
                    </w:p>
                    <w:p w14:paraId="7A4875E7" w14:textId="66405F95" w:rsidR="008F13A6" w:rsidRPr="00452C25" w:rsidRDefault="008F13A6" w:rsidP="00452C25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SITUACIÓN </w:t>
                      </w:r>
                      <w:proofErr w:type="gramStart"/>
                      <w:r w:rsidR="00F90D4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</w:t>
                      </w:r>
                      <w:r w:rsidR="00F90D43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452C25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A72F09" w14:textId="76146977" w:rsidR="00C24EF1" w:rsidRDefault="00C24EF1" w:rsidP="007811C6">
      <w:pPr>
        <w:rPr>
          <w:sz w:val="12"/>
          <w:szCs w:val="12"/>
        </w:rPr>
      </w:pPr>
    </w:p>
    <w:tbl>
      <w:tblPr>
        <w:tblStyle w:val="Tablaconcuadrcula"/>
        <w:tblpPr w:leftFromText="141" w:rightFromText="141" w:vertAnchor="text" w:horzAnchor="margin" w:tblpY="19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696"/>
        <w:gridCol w:w="2172"/>
        <w:gridCol w:w="627"/>
        <w:gridCol w:w="407"/>
        <w:gridCol w:w="1033"/>
        <w:gridCol w:w="2910"/>
        <w:gridCol w:w="1614"/>
      </w:tblGrid>
      <w:tr w:rsidR="004D2F10" w14:paraId="3C8DAB52" w14:textId="77777777" w:rsidTr="004D2F10">
        <w:tc>
          <w:tcPr>
            <w:tcW w:w="1696" w:type="dxa"/>
            <w:vMerge w:val="restart"/>
          </w:tcPr>
          <w:p w14:paraId="6A487AB2" w14:textId="77777777" w:rsidR="004D2F10" w:rsidRDefault="004D2F10" w:rsidP="004D2F10">
            <w:pPr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722181C" wp14:editId="4203A9DC">
                      <wp:simplePos x="0" y="0"/>
                      <wp:positionH relativeFrom="column">
                        <wp:posOffset>675220</wp:posOffset>
                      </wp:positionH>
                      <wp:positionV relativeFrom="paragraph">
                        <wp:posOffset>80010</wp:posOffset>
                      </wp:positionV>
                      <wp:extent cx="191770" cy="184150"/>
                      <wp:effectExtent l="0" t="0" r="17780" b="25400"/>
                      <wp:wrapNone/>
                      <wp:docPr id="39" name="Rectángulo: esquinas redondeada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770" cy="184150"/>
                              </a:xfrm>
                              <a:prstGeom prst="round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358552" w14:textId="77777777" w:rsidR="004D2F10" w:rsidRDefault="004D2F10" w:rsidP="004D2F1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22181C" id="Rectángulo: esquinas redondeadas 39" o:spid="_x0000_s1049" style="position:absolute;margin-left:53.15pt;margin-top:6.3pt;width:15.1pt;height:14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" fillcolor="white [3201]" strokecolor="black [3200]" strokeweight="1.5pt">
                      <v:textbox>
                        <w:txbxContent>
                          <w:p w14:paraId="52358552" w14:textId="77777777" w:rsidR="004D2F10" w:rsidRDefault="004D2F10" w:rsidP="004D2F1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997EBAE" w14:textId="77777777" w:rsidR="004D2F10" w:rsidRDefault="004D2F10" w:rsidP="004D2F1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INMUEBLE</w:t>
            </w:r>
          </w:p>
        </w:tc>
        <w:tc>
          <w:tcPr>
            <w:tcW w:w="8763" w:type="dxa"/>
            <w:gridSpan w:val="6"/>
          </w:tcPr>
          <w:p w14:paraId="54397D6D" w14:textId="3A444D47" w:rsidR="004D2F10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TIPO DE BIEN</w:t>
            </w:r>
          </w:p>
        </w:tc>
      </w:tr>
      <w:tr w:rsidR="004D2F10" w14:paraId="5496D31F" w14:textId="77777777" w:rsidTr="004D2F10">
        <w:tc>
          <w:tcPr>
            <w:tcW w:w="1696" w:type="dxa"/>
            <w:vMerge/>
          </w:tcPr>
          <w:p w14:paraId="21F231C5" w14:textId="77777777" w:rsidR="004D2F10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63" w:type="dxa"/>
            <w:gridSpan w:val="6"/>
          </w:tcPr>
          <w:p w14:paraId="636C2942" w14:textId="6A9B3529" w:rsidR="004D2F10" w:rsidRDefault="004D2F10" w:rsidP="004D2F10">
            <w:pPr>
              <w:rPr>
                <w:b/>
                <w:sz w:val="16"/>
                <w:szCs w:val="16"/>
              </w:rPr>
            </w:pPr>
          </w:p>
          <w:p w14:paraId="4777A8E2" w14:textId="77777777" w:rsidR="004D2F10" w:rsidRPr="00F905B8" w:rsidRDefault="004D2F10" w:rsidP="004D2F10">
            <w:pPr>
              <w:rPr>
                <w:b/>
                <w:sz w:val="12"/>
                <w:szCs w:val="12"/>
              </w:rPr>
            </w:pPr>
          </w:p>
        </w:tc>
      </w:tr>
      <w:tr w:rsidR="004D2F10" w14:paraId="3C1F121B" w14:textId="77777777" w:rsidTr="004D2F10">
        <w:tc>
          <w:tcPr>
            <w:tcW w:w="10459" w:type="dxa"/>
            <w:gridSpan w:val="7"/>
          </w:tcPr>
          <w:p w14:paraId="392E311E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UBICACIÓN DEL INMUEBLE</w:t>
            </w:r>
          </w:p>
        </w:tc>
      </w:tr>
      <w:tr w:rsidR="004D2F10" w14:paraId="6EF18B2A" w14:textId="77777777" w:rsidTr="004D2F10">
        <w:tc>
          <w:tcPr>
            <w:tcW w:w="4902" w:type="dxa"/>
            <w:gridSpan w:val="4"/>
          </w:tcPr>
          <w:p w14:paraId="0F067738" w14:textId="77777777" w:rsidR="004D2F10" w:rsidRPr="00FB42F8" w:rsidRDefault="004D2F10" w:rsidP="004D2F10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557" w:type="dxa"/>
            <w:gridSpan w:val="3"/>
          </w:tcPr>
          <w:p w14:paraId="061857EB" w14:textId="77777777" w:rsidR="004D2F10" w:rsidRPr="00FB42F8" w:rsidRDefault="004D2F10" w:rsidP="004D2F10">
            <w:pPr>
              <w:rPr>
                <w:b/>
                <w:sz w:val="16"/>
                <w:szCs w:val="16"/>
              </w:rPr>
            </w:pPr>
          </w:p>
        </w:tc>
      </w:tr>
      <w:tr w:rsidR="004D2F10" w14:paraId="434D57A7" w14:textId="77777777" w:rsidTr="004D2F10">
        <w:tc>
          <w:tcPr>
            <w:tcW w:w="3868" w:type="dxa"/>
            <w:gridSpan w:val="2"/>
          </w:tcPr>
          <w:p w14:paraId="4374BE52" w14:textId="77777777" w:rsidR="004D2F10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  <w:p w14:paraId="70B63790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197E7F1C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24DF08F3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524" w:type="dxa"/>
            <w:gridSpan w:val="2"/>
          </w:tcPr>
          <w:p w14:paraId="1B671976" w14:textId="77777777" w:rsidR="004D2F10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  <w:p w14:paraId="5D488CC5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D2F10" w14:paraId="4AC7BBE2" w14:textId="77777777" w:rsidTr="004D2F10">
        <w:tc>
          <w:tcPr>
            <w:tcW w:w="3868" w:type="dxa"/>
            <w:gridSpan w:val="2"/>
          </w:tcPr>
          <w:p w14:paraId="092885B3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729DEA4F" w14:textId="77777777" w:rsidR="004D2F10" w:rsidRPr="005247D7" w:rsidRDefault="004D2F10" w:rsidP="004D2F10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2F32C113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24" w:type="dxa"/>
            <w:gridSpan w:val="2"/>
          </w:tcPr>
          <w:p w14:paraId="4925D0CA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D2F10" w14:paraId="40AE3856" w14:textId="77777777" w:rsidTr="004D2F10">
        <w:trPr>
          <w:trHeight w:val="221"/>
        </w:trPr>
        <w:tc>
          <w:tcPr>
            <w:tcW w:w="4495" w:type="dxa"/>
            <w:gridSpan w:val="3"/>
          </w:tcPr>
          <w:p w14:paraId="6B7FB985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1DFD1D27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4" w:type="dxa"/>
          </w:tcPr>
          <w:p w14:paraId="12542222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4D2F10" w14:paraId="696948FE" w14:textId="77777777" w:rsidTr="004D2F10">
        <w:trPr>
          <w:trHeight w:val="220"/>
        </w:trPr>
        <w:tc>
          <w:tcPr>
            <w:tcW w:w="4495" w:type="dxa"/>
            <w:gridSpan w:val="3"/>
          </w:tcPr>
          <w:p w14:paraId="76B407BE" w14:textId="77777777" w:rsidR="004D2F10" w:rsidRPr="00FB42F8" w:rsidRDefault="004D2F10" w:rsidP="004D2F10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7399EF51" w14:textId="77777777" w:rsidR="004D2F10" w:rsidRPr="00396DC2" w:rsidRDefault="004D2F10" w:rsidP="004D2F10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614" w:type="dxa"/>
          </w:tcPr>
          <w:p w14:paraId="737EFAD2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258DE29B" w14:textId="63C45FA5" w:rsidR="008F13A6" w:rsidRPr="00D15EFD" w:rsidRDefault="00D15EFD" w:rsidP="008F13A6">
      <w:pPr>
        <w:rPr>
          <w:sz w:val="2"/>
          <w:szCs w:val="2"/>
        </w:rPr>
      </w:pP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 xml:space="preserve"> </w: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696"/>
        <w:gridCol w:w="999"/>
        <w:gridCol w:w="1404"/>
        <w:gridCol w:w="1130"/>
        <w:gridCol w:w="886"/>
        <w:gridCol w:w="1393"/>
        <w:gridCol w:w="407"/>
        <w:gridCol w:w="2544"/>
      </w:tblGrid>
      <w:tr w:rsidR="009D5F4C" w14:paraId="52E1109E" w14:textId="77777777" w:rsidTr="009D5F4C">
        <w:trPr>
          <w:trHeight w:val="224"/>
        </w:trPr>
        <w:tc>
          <w:tcPr>
            <w:tcW w:w="1696" w:type="dxa"/>
            <w:vMerge w:val="restart"/>
          </w:tcPr>
          <w:p w14:paraId="301C2D76" w14:textId="72839B96" w:rsidR="009D5F4C" w:rsidRDefault="009D5F4C" w:rsidP="008F13A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DA9209D" wp14:editId="4D32BD78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88265</wp:posOffset>
                      </wp:positionV>
                      <wp:extent cx="192101" cy="184417"/>
                      <wp:effectExtent l="0" t="0" r="17780" b="25400"/>
                      <wp:wrapNone/>
                      <wp:docPr id="27" name="Rectángulo: esquinas redondeada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101" cy="184417"/>
                              </a:xfrm>
                              <a:prstGeom prst="round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C790E3" id="Rectángulo: esquinas redondeadas 27" o:spid="_x0000_s1026" style="position:absolute;margin-left:53.85pt;margin-top:6.95pt;width:15.15pt;height:14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" fillcolor="white [3201]" strokecolor="black [3200]" strokeweight="1.5pt"/>
                  </w:pict>
                </mc:Fallback>
              </mc:AlternateContent>
            </w:r>
          </w:p>
          <w:p w14:paraId="09788D5E" w14:textId="65FD54D6" w:rsidR="009D5F4C" w:rsidRDefault="009D5F4C" w:rsidP="008F13A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B43438">
              <w:rPr>
                <w:b/>
                <w:bCs/>
                <w:sz w:val="16"/>
                <w:szCs w:val="16"/>
              </w:rPr>
              <w:t>VEHÍCULO</w:t>
            </w:r>
          </w:p>
          <w:p w14:paraId="1A734096" w14:textId="532A0E05" w:rsidR="009D5F4C" w:rsidRPr="00B43438" w:rsidRDefault="009D5F4C" w:rsidP="008F13A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3" w:type="dxa"/>
            <w:gridSpan w:val="2"/>
          </w:tcPr>
          <w:p w14:paraId="26C03E71" w14:textId="1CB1B86B" w:rsidR="009D5F4C" w:rsidRPr="00B43438" w:rsidRDefault="009D5F4C" w:rsidP="008F13A6">
            <w:pPr>
              <w:rPr>
                <w:b/>
                <w:bCs/>
                <w:sz w:val="16"/>
                <w:szCs w:val="16"/>
              </w:rPr>
            </w:pPr>
            <w:r w:rsidRPr="00DB0E33">
              <w:rPr>
                <w:b/>
                <w:bCs/>
                <w:sz w:val="16"/>
                <w:szCs w:val="16"/>
              </w:rPr>
              <w:t>TIPO DE VEHÍCULO</w:t>
            </w:r>
          </w:p>
        </w:tc>
        <w:tc>
          <w:tcPr>
            <w:tcW w:w="3816" w:type="dxa"/>
            <w:gridSpan w:val="4"/>
          </w:tcPr>
          <w:p w14:paraId="54AC40FC" w14:textId="474D9B2C" w:rsidR="009D5F4C" w:rsidRPr="00B43438" w:rsidRDefault="009D5F4C" w:rsidP="008F13A6">
            <w:pPr>
              <w:rPr>
                <w:b/>
                <w:bCs/>
                <w:sz w:val="16"/>
                <w:szCs w:val="16"/>
              </w:rPr>
            </w:pPr>
            <w:r w:rsidRPr="00B43438">
              <w:rPr>
                <w:b/>
                <w:sz w:val="16"/>
              </w:rPr>
              <w:t>¿DÓNDE SE ENCUENTRA REGISTRADO?</w:t>
            </w:r>
          </w:p>
        </w:tc>
        <w:tc>
          <w:tcPr>
            <w:tcW w:w="2544" w:type="dxa"/>
          </w:tcPr>
          <w:p w14:paraId="5AA6FA66" w14:textId="0C8F3835" w:rsidR="009D5F4C" w:rsidRPr="00B43438" w:rsidRDefault="009D5F4C" w:rsidP="008F13A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D5F4C" w14:paraId="72381B01" w14:textId="77777777" w:rsidTr="00BC75D7">
        <w:trPr>
          <w:trHeight w:val="224"/>
        </w:trPr>
        <w:tc>
          <w:tcPr>
            <w:tcW w:w="1696" w:type="dxa"/>
            <w:vMerge/>
          </w:tcPr>
          <w:p w14:paraId="21DED6D8" w14:textId="77777777" w:rsidR="009D5F4C" w:rsidRDefault="009D5F4C" w:rsidP="008F13A6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403" w:type="dxa"/>
            <w:gridSpan w:val="2"/>
          </w:tcPr>
          <w:p w14:paraId="3FEF5759" w14:textId="77777777" w:rsidR="009D5F4C" w:rsidRPr="00B43438" w:rsidRDefault="009D5F4C" w:rsidP="008F13A6">
            <w:pPr>
              <w:rPr>
                <w:b/>
                <w:sz w:val="16"/>
              </w:rPr>
            </w:pPr>
          </w:p>
        </w:tc>
        <w:tc>
          <w:tcPr>
            <w:tcW w:w="2016" w:type="dxa"/>
            <w:gridSpan w:val="2"/>
          </w:tcPr>
          <w:p w14:paraId="72D70E04" w14:textId="57565D46" w:rsidR="009D5F4C" w:rsidRPr="00B43438" w:rsidRDefault="009D5F4C" w:rsidP="008F13A6">
            <w:pPr>
              <w:rPr>
                <w:b/>
                <w:sz w:val="16"/>
              </w:rPr>
            </w:pPr>
          </w:p>
        </w:tc>
        <w:tc>
          <w:tcPr>
            <w:tcW w:w="4344" w:type="dxa"/>
            <w:gridSpan w:val="3"/>
          </w:tcPr>
          <w:p w14:paraId="7CE4D7CF" w14:textId="40AE1E8E" w:rsidR="009D5F4C" w:rsidRPr="00B43438" w:rsidRDefault="009D5F4C" w:rsidP="008F13A6">
            <w:pPr>
              <w:rPr>
                <w:b/>
                <w:sz w:val="16"/>
              </w:rPr>
            </w:pPr>
          </w:p>
        </w:tc>
      </w:tr>
      <w:tr w:rsidR="00B43438" w14:paraId="39A26865" w14:textId="77777777" w:rsidTr="00F65585">
        <w:trPr>
          <w:trHeight w:val="230"/>
        </w:trPr>
        <w:tc>
          <w:tcPr>
            <w:tcW w:w="2695" w:type="dxa"/>
            <w:gridSpan w:val="2"/>
          </w:tcPr>
          <w:p w14:paraId="62490E9D" w14:textId="77777777" w:rsidR="00B43438" w:rsidRPr="00B43438" w:rsidRDefault="00B43438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ab/>
              <w:t>MARCA</w:t>
            </w:r>
          </w:p>
        </w:tc>
        <w:tc>
          <w:tcPr>
            <w:tcW w:w="2534" w:type="dxa"/>
            <w:gridSpan w:val="2"/>
          </w:tcPr>
          <w:p w14:paraId="765FEBEE" w14:textId="48077CBC" w:rsidR="00B43438" w:rsidRPr="00B43438" w:rsidRDefault="00B43438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MODELO</w:t>
            </w:r>
          </w:p>
        </w:tc>
        <w:tc>
          <w:tcPr>
            <w:tcW w:w="2279" w:type="dxa"/>
            <w:gridSpan w:val="2"/>
          </w:tcPr>
          <w:p w14:paraId="58EAF009" w14:textId="5E73082B" w:rsidR="00B43438" w:rsidRPr="00B43438" w:rsidRDefault="00B43438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AÑO</w:t>
            </w:r>
          </w:p>
        </w:tc>
        <w:tc>
          <w:tcPr>
            <w:tcW w:w="2951" w:type="dxa"/>
            <w:gridSpan w:val="2"/>
          </w:tcPr>
          <w:p w14:paraId="710721A3" w14:textId="51CFC850" w:rsidR="00B43438" w:rsidRPr="00B43438" w:rsidRDefault="00B43438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NÚMERO DE SERIE O REGISTRO</w:t>
            </w:r>
          </w:p>
        </w:tc>
      </w:tr>
      <w:tr w:rsidR="00B43438" w14:paraId="49744D83" w14:textId="77777777" w:rsidTr="00F65585">
        <w:trPr>
          <w:trHeight w:val="230"/>
        </w:trPr>
        <w:tc>
          <w:tcPr>
            <w:tcW w:w="2695" w:type="dxa"/>
            <w:gridSpan w:val="2"/>
          </w:tcPr>
          <w:p w14:paraId="2DDD9017" w14:textId="77777777" w:rsidR="00B43438" w:rsidRPr="00B43438" w:rsidRDefault="00B43438" w:rsidP="00B43438">
            <w:pPr>
              <w:jc w:val="center"/>
              <w:rPr>
                <w:b/>
                <w:sz w:val="16"/>
              </w:rPr>
            </w:pPr>
          </w:p>
        </w:tc>
        <w:tc>
          <w:tcPr>
            <w:tcW w:w="2534" w:type="dxa"/>
            <w:gridSpan w:val="2"/>
          </w:tcPr>
          <w:p w14:paraId="27ED7FE0" w14:textId="77777777" w:rsidR="00B43438" w:rsidRPr="00B43438" w:rsidRDefault="00B43438" w:rsidP="00B43438">
            <w:pPr>
              <w:jc w:val="center"/>
              <w:rPr>
                <w:b/>
                <w:sz w:val="16"/>
              </w:rPr>
            </w:pPr>
          </w:p>
        </w:tc>
        <w:tc>
          <w:tcPr>
            <w:tcW w:w="2279" w:type="dxa"/>
            <w:gridSpan w:val="2"/>
          </w:tcPr>
          <w:p w14:paraId="5D4F6CB8" w14:textId="77777777" w:rsidR="00B43438" w:rsidRPr="00B43438" w:rsidRDefault="00B43438" w:rsidP="00B43438">
            <w:pPr>
              <w:jc w:val="center"/>
              <w:rPr>
                <w:b/>
                <w:sz w:val="16"/>
              </w:rPr>
            </w:pPr>
          </w:p>
        </w:tc>
        <w:tc>
          <w:tcPr>
            <w:tcW w:w="2951" w:type="dxa"/>
            <w:gridSpan w:val="2"/>
          </w:tcPr>
          <w:p w14:paraId="55F23F54" w14:textId="35DB8852" w:rsidR="00B43438" w:rsidRPr="00B43438" w:rsidRDefault="00B43438" w:rsidP="00B43438">
            <w:pPr>
              <w:jc w:val="center"/>
              <w:rPr>
                <w:b/>
                <w:sz w:val="16"/>
              </w:rPr>
            </w:pPr>
          </w:p>
        </w:tc>
      </w:tr>
      <w:tr w:rsidR="00F65585" w14:paraId="558D1886" w14:textId="77777777" w:rsidTr="00F65585">
        <w:trPr>
          <w:trHeight w:val="153"/>
        </w:trPr>
        <w:tc>
          <w:tcPr>
            <w:tcW w:w="2695" w:type="dxa"/>
            <w:gridSpan w:val="2"/>
          </w:tcPr>
          <w:p w14:paraId="64A819A7" w14:textId="77777777" w:rsidR="00F65585" w:rsidRPr="00B43438" w:rsidRDefault="00F65585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DUEÑO O TITULAR: </w:t>
            </w:r>
          </w:p>
        </w:tc>
        <w:tc>
          <w:tcPr>
            <w:tcW w:w="7764" w:type="dxa"/>
            <w:gridSpan w:val="6"/>
          </w:tcPr>
          <w:p w14:paraId="5BCFFF97" w14:textId="69EF5AB8" w:rsidR="00F65585" w:rsidRPr="00B43438" w:rsidRDefault="00F65585" w:rsidP="00B43438">
            <w:pPr>
              <w:jc w:val="center"/>
              <w:rPr>
                <w:b/>
                <w:bCs/>
                <w:sz w:val="16"/>
              </w:rPr>
            </w:pPr>
            <w:r w:rsidRPr="00B43438">
              <w:rPr>
                <w:b/>
                <w:sz w:val="16"/>
              </w:rPr>
              <w:t>NOMBRE DEL DUEÑO O TITULAR</w:t>
            </w:r>
          </w:p>
        </w:tc>
      </w:tr>
      <w:tr w:rsidR="00F65585" w14:paraId="78B8EFBB" w14:textId="77777777" w:rsidTr="00F65585">
        <w:trPr>
          <w:trHeight w:val="153"/>
        </w:trPr>
        <w:tc>
          <w:tcPr>
            <w:tcW w:w="2695" w:type="dxa"/>
            <w:gridSpan w:val="2"/>
          </w:tcPr>
          <w:p w14:paraId="67DE097F" w14:textId="77777777" w:rsidR="00F65585" w:rsidRPr="00B43438" w:rsidRDefault="00F65585" w:rsidP="00B43438">
            <w:pPr>
              <w:jc w:val="center"/>
              <w:rPr>
                <w:b/>
                <w:sz w:val="16"/>
              </w:rPr>
            </w:pPr>
          </w:p>
        </w:tc>
        <w:tc>
          <w:tcPr>
            <w:tcW w:w="7764" w:type="dxa"/>
            <w:gridSpan w:val="6"/>
          </w:tcPr>
          <w:p w14:paraId="0D866AB9" w14:textId="6F91E5C6" w:rsidR="00F65585" w:rsidRPr="00B43438" w:rsidRDefault="00F65585" w:rsidP="00B43438">
            <w:pPr>
              <w:jc w:val="center"/>
              <w:rPr>
                <w:b/>
                <w:sz w:val="16"/>
              </w:rPr>
            </w:pPr>
          </w:p>
        </w:tc>
      </w:tr>
      <w:tr w:rsidR="00F65585" w14:paraId="5AAC4118" w14:textId="77777777" w:rsidTr="00F65585">
        <w:trPr>
          <w:trHeight w:val="153"/>
        </w:trPr>
        <w:tc>
          <w:tcPr>
            <w:tcW w:w="2695" w:type="dxa"/>
            <w:gridSpan w:val="2"/>
          </w:tcPr>
          <w:p w14:paraId="227305DB" w14:textId="19FD0B22" w:rsidR="00F65585" w:rsidRPr="00B43438" w:rsidRDefault="00F65585" w:rsidP="00F6558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  <w:tc>
          <w:tcPr>
            <w:tcW w:w="7764" w:type="dxa"/>
            <w:gridSpan w:val="6"/>
          </w:tcPr>
          <w:p w14:paraId="4B6772CF" w14:textId="187DE801" w:rsidR="00F65585" w:rsidRPr="00B43438" w:rsidRDefault="00F65585" w:rsidP="00F65585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bCs/>
                <w:sz w:val="16"/>
                <w:szCs w:val="16"/>
                <w:shd w:val="clear" w:color="auto" w:fill="FFFFFF"/>
              </w:rPr>
              <w:t>RELACIÓN CON EL DUEÑO O EL TITULAR</w:t>
            </w:r>
          </w:p>
        </w:tc>
      </w:tr>
      <w:tr w:rsidR="00F65585" w14:paraId="6356BE24" w14:textId="77777777" w:rsidTr="00F65585">
        <w:trPr>
          <w:trHeight w:val="153"/>
        </w:trPr>
        <w:tc>
          <w:tcPr>
            <w:tcW w:w="2695" w:type="dxa"/>
            <w:gridSpan w:val="2"/>
          </w:tcPr>
          <w:p w14:paraId="5CFBC5AF" w14:textId="77777777" w:rsidR="00F65585" w:rsidRPr="00B43438" w:rsidRDefault="00F65585" w:rsidP="00F65585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764" w:type="dxa"/>
            <w:gridSpan w:val="6"/>
          </w:tcPr>
          <w:p w14:paraId="0EB57BB0" w14:textId="7D593D3F" w:rsidR="00F65585" w:rsidRPr="00B43438" w:rsidRDefault="00F65585" w:rsidP="00F65585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F65585" w14:paraId="57FF58A7" w14:textId="77777777" w:rsidTr="00B43438">
        <w:trPr>
          <w:trHeight w:val="248"/>
        </w:trPr>
        <w:tc>
          <w:tcPr>
            <w:tcW w:w="10459" w:type="dxa"/>
            <w:gridSpan w:val="8"/>
          </w:tcPr>
          <w:p w14:paraId="00A1BDEA" w14:textId="590FD469" w:rsidR="00F65585" w:rsidRDefault="00F65585" w:rsidP="00F65585">
            <w:pPr>
              <w:jc w:val="center"/>
              <w:rPr>
                <w:sz w:val="26"/>
                <w:szCs w:val="2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F65585" w14:paraId="4E43AA22" w14:textId="77777777" w:rsidTr="00B43438">
        <w:trPr>
          <w:trHeight w:val="248"/>
        </w:trPr>
        <w:tc>
          <w:tcPr>
            <w:tcW w:w="10459" w:type="dxa"/>
            <w:gridSpan w:val="8"/>
          </w:tcPr>
          <w:p w14:paraId="00E8ABD4" w14:textId="77777777" w:rsidR="00F65585" w:rsidRDefault="00F65585" w:rsidP="00F65585">
            <w:pPr>
              <w:jc w:val="center"/>
              <w:rPr>
                <w:b/>
                <w:sz w:val="16"/>
                <w:szCs w:val="16"/>
              </w:rPr>
            </w:pPr>
          </w:p>
          <w:p w14:paraId="4B9FD88E" w14:textId="337DEC8D" w:rsidR="00F65585" w:rsidRPr="00FB42F8" w:rsidRDefault="00F65585" w:rsidP="00F65585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72683A8E" w14:textId="65DCB2F4" w:rsidR="00CC27C6" w:rsidRDefault="00CC27C6" w:rsidP="008F13A6">
      <w:pPr>
        <w:rPr>
          <w:sz w:val="26"/>
          <w:szCs w:val="26"/>
        </w:rPr>
      </w:pPr>
    </w:p>
    <w:p w14:paraId="49848E06" w14:textId="3B7F0C3A" w:rsidR="00195062" w:rsidRDefault="00764320" w:rsidP="008F13A6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404D89A" wp14:editId="40CCEA00">
                <wp:simplePos x="0" y="0"/>
                <wp:positionH relativeFrom="column">
                  <wp:posOffset>6406532</wp:posOffset>
                </wp:positionH>
                <wp:positionV relativeFrom="paragraph">
                  <wp:posOffset>680085</wp:posOffset>
                </wp:positionV>
                <wp:extent cx="180000" cy="180000"/>
                <wp:effectExtent l="0" t="0" r="0" b="0"/>
                <wp:wrapNone/>
                <wp:docPr id="48" name="Rectángulo: esquinas redondeada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144EA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04D89A" id="Rectángulo: esquinas redondeadas 48" o:spid="_x0000_s1058" style="position:absolute;margin-left:504.45pt;margin-top:53.55pt;width:14.15pt;height:14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SNwZQIAAB0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" fillcolor="white [3201]" stroked="f" strokeweight="1.5pt">
                <v:textbox>
                  <w:txbxContent>
                    <w:p w14:paraId="322144EA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95062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1F2D66" wp14:editId="0C72B03A">
                <wp:simplePos x="0" y="0"/>
                <wp:positionH relativeFrom="margin">
                  <wp:posOffset>3810</wp:posOffset>
                </wp:positionH>
                <wp:positionV relativeFrom="margin">
                  <wp:posOffset>218440</wp:posOffset>
                </wp:positionV>
                <wp:extent cx="6628765" cy="706755"/>
                <wp:effectExtent l="0" t="0" r="635" b="0"/>
                <wp:wrapSquare wrapText="bothSides"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70675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BC2FB1" w14:textId="1486D65C" w:rsidR="00195062" w:rsidRDefault="00195062" w:rsidP="0019506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II.- DECLARACIÓN DE INTERESES</w:t>
                            </w:r>
                          </w:p>
                          <w:p w14:paraId="2AC22277" w14:textId="77777777" w:rsidR="00F66132" w:rsidRDefault="00195062" w:rsidP="00195062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PARTICIPACIÓN EN EMPRESAS, SOCIEDADES O ASOCIACIONES </w:t>
                            </w:r>
                          </w:p>
                          <w:p w14:paraId="737E7AB4" w14:textId="32AADB95" w:rsidR="00195062" w:rsidRPr="005A61E0" w:rsidRDefault="00195062" w:rsidP="00F66132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F66132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2 ÚLTIMOS </w:t>
                            </w:r>
                            <w:proofErr w:type="gramStart"/>
                            <w:r w:rsidRPr="00F66132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563650B0" w14:textId="77777777" w:rsidR="00195062" w:rsidRPr="00573B07" w:rsidRDefault="00195062" w:rsidP="00195062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F2D66" id="Cuadro de texto 29" o:spid="_x0000_s1059" type="#_x0000_t202" style="position:absolute;margin-left:.3pt;margin-top:17.2pt;width:521.95pt;height:55.6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" fillcolor="#7a4664" stroked="f" strokeweight=".5pt">
                <v:textbox>
                  <w:txbxContent>
                    <w:p w14:paraId="69BC2FB1" w14:textId="1486D65C" w:rsidR="00195062" w:rsidRDefault="00195062" w:rsidP="00195062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II.- DECLARACIÓN DE INTERESES</w:t>
                      </w:r>
                    </w:p>
                    <w:p w14:paraId="2AC22277" w14:textId="77777777" w:rsidR="00F66132" w:rsidRDefault="00195062" w:rsidP="00195062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PARTICIPACIÓN EN EMPRESAS, SOCIEDADES O ASOCIACIONES </w:t>
                      </w:r>
                    </w:p>
                    <w:p w14:paraId="737E7AB4" w14:textId="32AADB95" w:rsidR="00195062" w:rsidRPr="005A61E0" w:rsidRDefault="00195062" w:rsidP="00F66132">
                      <w:pPr>
                        <w:pStyle w:val="Prrafodelista"/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</w:pPr>
                      <w:r w:rsidRPr="00F66132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2 ÚLTIMOS </w:t>
                      </w:r>
                      <w:proofErr w:type="gramStart"/>
                      <w:r w:rsidRPr="00F66132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563650B0" w14:textId="77777777" w:rsidR="00195062" w:rsidRPr="00573B07" w:rsidRDefault="00195062" w:rsidP="00195062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73E7EB8" w14:textId="322AE529" w:rsidR="00195062" w:rsidRDefault="00195062" w:rsidP="008F13A6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A6E4A8" wp14:editId="28FE5973">
                <wp:simplePos x="0" y="0"/>
                <wp:positionH relativeFrom="page">
                  <wp:posOffset>457199</wp:posOffset>
                </wp:positionH>
                <wp:positionV relativeFrom="paragraph">
                  <wp:posOffset>705485</wp:posOffset>
                </wp:positionV>
                <wp:extent cx="6631305" cy="345782"/>
                <wp:effectExtent l="0" t="0" r="0" b="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1305" cy="345782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B5EBCF" w14:textId="67EE4D41" w:rsidR="00195062" w:rsidRPr="00195062" w:rsidRDefault="00195062" w:rsidP="00195062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195062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LA PARTICIPACIÓN EN EMPRESAS SOCIEDADES O ASOCIACIONES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6E4A8" id="Cuadro de texto 30" o:spid="_x0000_s1051" type="#_x0000_t202" style="position:absolute;margin-left:36pt;margin-top:55.55pt;width:522.15pt;height:27.2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" fillcolor="#87d6a1" stroked="f" strokeweight=".5pt">
                <v:textbox>
                  <w:txbxContent>
                    <w:p w14:paraId="00B5EBCF" w14:textId="67EE4D41" w:rsidR="00195062" w:rsidRPr="00195062" w:rsidRDefault="00195062" w:rsidP="00195062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195062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LA PARTICIPACIÓN EN EMPRESAS SOCIEDADES O ASOCIACIONES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EBFFAC" w14:textId="55E14C3A" w:rsidR="00195062" w:rsidRDefault="00195062" w:rsidP="008F13A6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2279"/>
        <w:gridCol w:w="142"/>
        <w:gridCol w:w="2809"/>
      </w:tblGrid>
      <w:tr w:rsidR="00195062" w14:paraId="4517FB49" w14:textId="77777777" w:rsidTr="00B1501D">
        <w:tc>
          <w:tcPr>
            <w:tcW w:w="5229" w:type="dxa"/>
          </w:tcPr>
          <w:p w14:paraId="545FCAD3" w14:textId="1336BBE7" w:rsidR="00195062" w:rsidRPr="00B1501D" w:rsidRDefault="00195062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230" w:type="dxa"/>
            <w:gridSpan w:val="3"/>
          </w:tcPr>
          <w:p w14:paraId="79F4F2EA" w14:textId="77777777" w:rsidR="00195062" w:rsidRPr="00B1501D" w:rsidRDefault="00195062" w:rsidP="00B1501D">
            <w:pPr>
              <w:jc w:val="center"/>
              <w:rPr>
                <w:b/>
                <w:sz w:val="16"/>
              </w:rPr>
            </w:pPr>
          </w:p>
        </w:tc>
      </w:tr>
      <w:tr w:rsidR="00915D61" w14:paraId="271345EA" w14:textId="77777777" w:rsidTr="00915D61">
        <w:trPr>
          <w:trHeight w:val="164"/>
        </w:trPr>
        <w:tc>
          <w:tcPr>
            <w:tcW w:w="5229" w:type="dxa"/>
          </w:tcPr>
          <w:p w14:paraId="0AC2FAFA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NOMBRE DE LA EMPRESA, SOCIEDAD O ASOCIACIÓN</w:t>
            </w:r>
          </w:p>
        </w:tc>
        <w:tc>
          <w:tcPr>
            <w:tcW w:w="2279" w:type="dxa"/>
          </w:tcPr>
          <w:p w14:paraId="7522FEC4" w14:textId="4D7AB8DB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RFC</w:t>
            </w:r>
          </w:p>
        </w:tc>
        <w:tc>
          <w:tcPr>
            <w:tcW w:w="2951" w:type="dxa"/>
            <w:gridSpan w:val="2"/>
          </w:tcPr>
          <w:p w14:paraId="76AB5CC7" w14:textId="058749C6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PORCENTAJE DE PARTICIPACIÓN DE ACUERDO A ESCRITURA</w:t>
            </w:r>
          </w:p>
        </w:tc>
      </w:tr>
      <w:tr w:rsidR="00915D61" w14:paraId="038956B4" w14:textId="77777777" w:rsidTr="00915D61">
        <w:trPr>
          <w:trHeight w:val="163"/>
        </w:trPr>
        <w:tc>
          <w:tcPr>
            <w:tcW w:w="5229" w:type="dxa"/>
          </w:tcPr>
          <w:p w14:paraId="34205E86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279" w:type="dxa"/>
          </w:tcPr>
          <w:p w14:paraId="58D6F8A5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951" w:type="dxa"/>
            <w:gridSpan w:val="2"/>
          </w:tcPr>
          <w:p w14:paraId="1EE2F2CD" w14:textId="70C79808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  <w:tr w:rsidR="00915D61" w14:paraId="0B8CBFAE" w14:textId="77777777" w:rsidTr="00915D61">
        <w:trPr>
          <w:trHeight w:val="163"/>
        </w:trPr>
        <w:tc>
          <w:tcPr>
            <w:tcW w:w="5229" w:type="dxa"/>
          </w:tcPr>
          <w:p w14:paraId="458D49BA" w14:textId="3E8025EF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TIPO DE PARTICIPACIÓN</w:t>
            </w:r>
          </w:p>
        </w:tc>
        <w:tc>
          <w:tcPr>
            <w:tcW w:w="2421" w:type="dxa"/>
            <w:gridSpan w:val="2"/>
          </w:tcPr>
          <w:p w14:paraId="58524454" w14:textId="41117794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2809" w:type="dxa"/>
          </w:tcPr>
          <w:p w14:paraId="67142999" w14:textId="39B1AC18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MONTO MENSUAL NETO</w:t>
            </w:r>
          </w:p>
        </w:tc>
      </w:tr>
      <w:tr w:rsidR="00915D61" w14:paraId="071AD481" w14:textId="77777777" w:rsidTr="00915D61">
        <w:trPr>
          <w:trHeight w:val="163"/>
        </w:trPr>
        <w:tc>
          <w:tcPr>
            <w:tcW w:w="5229" w:type="dxa"/>
          </w:tcPr>
          <w:p w14:paraId="48F3FDF7" w14:textId="765BE57F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421" w:type="dxa"/>
            <w:gridSpan w:val="2"/>
          </w:tcPr>
          <w:p w14:paraId="5362B82F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809" w:type="dxa"/>
          </w:tcPr>
          <w:p w14:paraId="0D40B98B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  <w:tr w:rsidR="00195062" w14:paraId="3438680E" w14:textId="77777777" w:rsidTr="00B1501D">
        <w:tc>
          <w:tcPr>
            <w:tcW w:w="5229" w:type="dxa"/>
          </w:tcPr>
          <w:p w14:paraId="6D25CA71" w14:textId="0EF274C4" w:rsidR="00195062" w:rsidRPr="00B1501D" w:rsidRDefault="00B1501D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230" w:type="dxa"/>
            <w:gridSpan w:val="3"/>
          </w:tcPr>
          <w:p w14:paraId="5DD44A6F" w14:textId="57E65441" w:rsidR="00195062" w:rsidRPr="00B1501D" w:rsidRDefault="00195062" w:rsidP="00B1501D">
            <w:pPr>
              <w:jc w:val="center"/>
              <w:rPr>
                <w:b/>
                <w:sz w:val="16"/>
              </w:rPr>
            </w:pPr>
          </w:p>
        </w:tc>
      </w:tr>
      <w:tr w:rsidR="00915D61" w14:paraId="05B00F7D" w14:textId="77777777" w:rsidTr="00B1501D">
        <w:tc>
          <w:tcPr>
            <w:tcW w:w="5229" w:type="dxa"/>
          </w:tcPr>
          <w:p w14:paraId="5FD55A7B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16FD1234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  <w:tr w:rsidR="00195062" w14:paraId="2CCF3D43" w14:textId="77777777" w:rsidTr="00B1501D">
        <w:tc>
          <w:tcPr>
            <w:tcW w:w="5229" w:type="dxa"/>
          </w:tcPr>
          <w:p w14:paraId="72FCB1DB" w14:textId="05E4DFC3" w:rsidR="00195062" w:rsidRPr="00B1501D" w:rsidRDefault="00B1501D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230" w:type="dxa"/>
            <w:gridSpan w:val="3"/>
          </w:tcPr>
          <w:p w14:paraId="6340176B" w14:textId="77777777" w:rsidR="00195062" w:rsidRPr="00B1501D" w:rsidRDefault="00195062" w:rsidP="00B1501D">
            <w:pPr>
              <w:jc w:val="center"/>
              <w:rPr>
                <w:b/>
                <w:sz w:val="16"/>
              </w:rPr>
            </w:pPr>
          </w:p>
        </w:tc>
      </w:tr>
      <w:tr w:rsidR="00B1501D" w14:paraId="6FA7BEF0" w14:textId="77777777" w:rsidTr="00B1501D">
        <w:trPr>
          <w:trHeight w:val="248"/>
        </w:trPr>
        <w:tc>
          <w:tcPr>
            <w:tcW w:w="10459" w:type="dxa"/>
            <w:gridSpan w:val="4"/>
          </w:tcPr>
          <w:p w14:paraId="083EE36F" w14:textId="6039ADA1" w:rsidR="00B1501D" w:rsidRPr="00B1501D" w:rsidRDefault="00B1501D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B1501D" w14:paraId="0AA08E16" w14:textId="77777777" w:rsidTr="00B1501D">
        <w:trPr>
          <w:trHeight w:val="248"/>
        </w:trPr>
        <w:tc>
          <w:tcPr>
            <w:tcW w:w="10459" w:type="dxa"/>
            <w:gridSpan w:val="4"/>
          </w:tcPr>
          <w:p w14:paraId="23A83B56" w14:textId="77777777" w:rsidR="00B1501D" w:rsidRDefault="00B1501D" w:rsidP="00B1501D">
            <w:pPr>
              <w:jc w:val="center"/>
              <w:rPr>
                <w:b/>
                <w:sz w:val="16"/>
              </w:rPr>
            </w:pPr>
          </w:p>
          <w:p w14:paraId="4AD5E434" w14:textId="33BAE321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</w:tbl>
    <w:p w14:paraId="3E958EFA" w14:textId="00072D48" w:rsidR="00195062" w:rsidRDefault="00764320" w:rsidP="008F13A6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E60DA74" wp14:editId="1EDF30FF">
                <wp:simplePos x="0" y="0"/>
                <wp:positionH relativeFrom="column">
                  <wp:posOffset>6406532</wp:posOffset>
                </wp:positionH>
                <wp:positionV relativeFrom="paragraph">
                  <wp:posOffset>581660</wp:posOffset>
                </wp:positionV>
                <wp:extent cx="180000" cy="180000"/>
                <wp:effectExtent l="0" t="0" r="0" b="0"/>
                <wp:wrapNone/>
                <wp:docPr id="49" name="Rectángulo: esquinas redondeada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4A8E4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0DA74" id="Rectángulo: esquinas redondeadas 49" o:spid="_x0000_s1061" style="position:absolute;margin-left:504.45pt;margin-top:45.8pt;width:14.15pt;height:1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hnZQIAAB0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" fillcolor="white [3201]" stroked="f" strokeweight="1.5pt">
                <v:textbox>
                  <w:txbxContent>
                    <w:p w14:paraId="7634A8E4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A61E0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08A75A" wp14:editId="41965755">
                <wp:simplePos x="0" y="0"/>
                <wp:positionH relativeFrom="margin">
                  <wp:posOffset>0</wp:posOffset>
                </wp:positionH>
                <wp:positionV relativeFrom="margin">
                  <wp:posOffset>3543300</wp:posOffset>
                </wp:positionV>
                <wp:extent cx="6628765" cy="457200"/>
                <wp:effectExtent l="0" t="0" r="635" b="0"/>
                <wp:wrapSquare wrapText="bothSides"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572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65851E" w14:textId="04B86CEF" w:rsidR="00915D61" w:rsidRPr="00324E0A" w:rsidRDefault="00915D61" w:rsidP="00324E0A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2. ¿PARTICIPA EN LA TOMA DE DECISIONES</w:t>
                            </w:r>
                            <w:r w:rsidR="00C833A8"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 DE ALGUNA DE ESTAS INSTITUCIONES?</w:t>
                            </w:r>
                            <w:r w:rsidR="00324E0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</w:t>
                            </w:r>
                            <w:r w:rsidR="005B4CCE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HASTA LOS </w:t>
                            </w:r>
                            <w:r w:rsidR="001B18C7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="005B4CCE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ÚLTIMOS </w:t>
                            </w:r>
                            <w:proofErr w:type="gramStart"/>
                            <w:r w:rsidR="005B4CCE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</w:t>
                            </w:r>
                            <w:r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BB0B0C7" w14:textId="77777777" w:rsidR="00915D61" w:rsidRPr="00573B07" w:rsidRDefault="00915D61" w:rsidP="00915D61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8A75A" id="Cuadro de texto 31" o:spid="_x0000_s1062" type="#_x0000_t202" style="position:absolute;margin-left:0;margin-top:279pt;width:521.95pt;height:36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" fillcolor="#7a4664" stroked="f" strokeweight=".5pt">
                <v:textbox>
                  <w:txbxContent>
                    <w:p w14:paraId="3265851E" w14:textId="04B86CEF" w:rsidR="00915D61" w:rsidRPr="00324E0A" w:rsidRDefault="00915D61" w:rsidP="00324E0A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2. ¿PARTICIPA EN LA TOMA DE DECISIONES</w:t>
                      </w:r>
                      <w:r w:rsidR="00C833A8"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 DE ALGUNA DE ESTAS INSTITUCIONES?</w:t>
                      </w:r>
                      <w:r w:rsidR="00324E0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</w:t>
                      </w:r>
                      <w:r w:rsidR="005B4CCE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HASTA LOS </w:t>
                      </w:r>
                      <w:r w:rsidR="001B18C7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="005B4CCE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ÚLTIMOS </w:t>
                      </w:r>
                      <w:proofErr w:type="gramStart"/>
                      <w:r w:rsidR="005B4CCE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</w:t>
                      </w:r>
                      <w:r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BB0B0C7" w14:textId="77777777" w:rsidR="00915D61" w:rsidRPr="00573B07" w:rsidRDefault="00915D61" w:rsidP="00915D61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3C441C1" w14:textId="0A6E785C" w:rsidR="00C833A8" w:rsidRPr="00C833A8" w:rsidRDefault="000A506B" w:rsidP="00C833A8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48AFDE" wp14:editId="2970AE64">
                <wp:simplePos x="0" y="0"/>
                <wp:positionH relativeFrom="page">
                  <wp:posOffset>457200</wp:posOffset>
                </wp:positionH>
                <wp:positionV relativeFrom="paragraph">
                  <wp:posOffset>575310</wp:posOffset>
                </wp:positionV>
                <wp:extent cx="6628765" cy="322580"/>
                <wp:effectExtent l="0" t="0" r="635" b="127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32258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36A9CD" w14:textId="4F2C5E31" w:rsidR="00C833A8" w:rsidRPr="00C833A8" w:rsidRDefault="00C833A8" w:rsidP="00C833A8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LA PARTICIPACIÓN EN ALGUNA DE ESTAS INSTITUCIONES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8AFDE" id="Cuadro de texto 32" o:spid="_x0000_s1053" type="#_x0000_t202" style="position:absolute;margin-left:36pt;margin-top:45.3pt;width:521.95pt;height:25.4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" fillcolor="#87d6a1" stroked="f" strokeweight=".5pt">
                <v:textbox>
                  <w:txbxContent>
                    <w:p w14:paraId="4B36A9CD" w14:textId="4F2C5E31" w:rsidR="00C833A8" w:rsidRPr="00C833A8" w:rsidRDefault="00C833A8" w:rsidP="00C833A8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LA PARTICIPACIÓN EN ALGUNA DE ESTAS INSTITUCIONES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E699DA" w14:textId="157C0D4B" w:rsidR="00C833A8" w:rsidRPr="00C833A8" w:rsidRDefault="00C833A8" w:rsidP="00C833A8">
      <w:pPr>
        <w:rPr>
          <w:sz w:val="26"/>
          <w:szCs w:val="26"/>
        </w:rPr>
      </w:pPr>
    </w:p>
    <w:p w14:paraId="3BB919E0" w14:textId="249E69C4" w:rsidR="00C833A8" w:rsidRDefault="00C833A8" w:rsidP="00C833A8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815"/>
        <w:gridCol w:w="414"/>
        <w:gridCol w:w="2279"/>
        <w:gridCol w:w="567"/>
        <w:gridCol w:w="2384"/>
      </w:tblGrid>
      <w:tr w:rsidR="00C833A8" w14:paraId="005C7E96" w14:textId="77777777" w:rsidTr="00DE213D">
        <w:tc>
          <w:tcPr>
            <w:tcW w:w="5229" w:type="dxa"/>
            <w:gridSpan w:val="2"/>
          </w:tcPr>
          <w:p w14:paraId="0E2EEB1A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230" w:type="dxa"/>
            <w:gridSpan w:val="3"/>
          </w:tcPr>
          <w:p w14:paraId="38FDEC3C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74CAEC40" w14:textId="77777777" w:rsidTr="00DE213D">
        <w:trPr>
          <w:trHeight w:val="164"/>
        </w:trPr>
        <w:tc>
          <w:tcPr>
            <w:tcW w:w="5229" w:type="dxa"/>
            <w:gridSpan w:val="2"/>
          </w:tcPr>
          <w:p w14:paraId="7770EA39" w14:textId="1168340B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NOMBRE DE LA </w:t>
            </w:r>
            <w:r>
              <w:rPr>
                <w:b/>
                <w:sz w:val="16"/>
              </w:rPr>
              <w:t>INSTITUCIÓN</w:t>
            </w:r>
          </w:p>
        </w:tc>
        <w:tc>
          <w:tcPr>
            <w:tcW w:w="2279" w:type="dxa"/>
          </w:tcPr>
          <w:p w14:paraId="41D69394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RFC</w:t>
            </w:r>
          </w:p>
        </w:tc>
        <w:tc>
          <w:tcPr>
            <w:tcW w:w="2951" w:type="dxa"/>
            <w:gridSpan w:val="2"/>
          </w:tcPr>
          <w:p w14:paraId="5FE87B31" w14:textId="62EEC842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PUESTO / ROL</w:t>
            </w:r>
          </w:p>
        </w:tc>
      </w:tr>
      <w:tr w:rsidR="00C833A8" w14:paraId="528080AC" w14:textId="77777777" w:rsidTr="00DE213D">
        <w:trPr>
          <w:trHeight w:val="163"/>
        </w:trPr>
        <w:tc>
          <w:tcPr>
            <w:tcW w:w="5229" w:type="dxa"/>
            <w:gridSpan w:val="2"/>
          </w:tcPr>
          <w:p w14:paraId="27D65135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279" w:type="dxa"/>
          </w:tcPr>
          <w:p w14:paraId="63F61EC4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951" w:type="dxa"/>
            <w:gridSpan w:val="2"/>
          </w:tcPr>
          <w:p w14:paraId="74072E1A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42D09E96" w14:textId="77777777" w:rsidTr="00C833A8">
        <w:trPr>
          <w:trHeight w:val="163"/>
        </w:trPr>
        <w:tc>
          <w:tcPr>
            <w:tcW w:w="4815" w:type="dxa"/>
          </w:tcPr>
          <w:p w14:paraId="26D52F9C" w14:textId="160F7746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TIPO DE </w:t>
            </w:r>
            <w:r>
              <w:rPr>
                <w:b/>
                <w:sz w:val="16"/>
              </w:rPr>
              <w:t>INSTITUCIÓN</w:t>
            </w:r>
          </w:p>
        </w:tc>
        <w:tc>
          <w:tcPr>
            <w:tcW w:w="3260" w:type="dxa"/>
            <w:gridSpan w:val="3"/>
          </w:tcPr>
          <w:p w14:paraId="5B904771" w14:textId="2FB959C6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FECHA DE INICIO DE PARTICIPACIÓN DENTRO DE LA INSTITUCIÓN</w:t>
            </w:r>
          </w:p>
        </w:tc>
        <w:tc>
          <w:tcPr>
            <w:tcW w:w="2384" w:type="dxa"/>
          </w:tcPr>
          <w:p w14:paraId="25CFDB51" w14:textId="77777777" w:rsidR="00B90B3F" w:rsidRDefault="00B90B3F" w:rsidP="00DE213D">
            <w:pPr>
              <w:jc w:val="center"/>
              <w:rPr>
                <w:b/>
                <w:sz w:val="16"/>
              </w:rPr>
            </w:pPr>
          </w:p>
          <w:p w14:paraId="491196BD" w14:textId="417AF9D9" w:rsidR="00C833A8" w:rsidRPr="00B1501D" w:rsidRDefault="00B90B3F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NETO</w:t>
            </w:r>
          </w:p>
        </w:tc>
      </w:tr>
      <w:tr w:rsidR="00C833A8" w14:paraId="13633D88" w14:textId="77777777" w:rsidTr="00C833A8">
        <w:trPr>
          <w:trHeight w:val="163"/>
        </w:trPr>
        <w:tc>
          <w:tcPr>
            <w:tcW w:w="4815" w:type="dxa"/>
          </w:tcPr>
          <w:p w14:paraId="5860B6BC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260" w:type="dxa"/>
            <w:gridSpan w:val="3"/>
          </w:tcPr>
          <w:p w14:paraId="114F26C3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384" w:type="dxa"/>
          </w:tcPr>
          <w:p w14:paraId="248EBFDD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5AEF4322" w14:textId="77777777" w:rsidTr="00B90B3F">
        <w:tc>
          <w:tcPr>
            <w:tcW w:w="8075" w:type="dxa"/>
            <w:gridSpan w:val="4"/>
          </w:tcPr>
          <w:p w14:paraId="613C3F61" w14:textId="7EB0825E" w:rsidR="00C833A8" w:rsidRPr="00B1501D" w:rsidRDefault="00B90B3F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2384" w:type="dxa"/>
          </w:tcPr>
          <w:p w14:paraId="5F58562F" w14:textId="561A8E53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B90B3F" w14:paraId="0BD3BDAA" w14:textId="77777777" w:rsidTr="00DE213D">
        <w:tc>
          <w:tcPr>
            <w:tcW w:w="5229" w:type="dxa"/>
            <w:gridSpan w:val="2"/>
          </w:tcPr>
          <w:p w14:paraId="75728E9A" w14:textId="128DAB81" w:rsidR="00B90B3F" w:rsidRPr="00B1501D" w:rsidRDefault="00B90B3F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230" w:type="dxa"/>
            <w:gridSpan w:val="3"/>
          </w:tcPr>
          <w:p w14:paraId="46D59C23" w14:textId="3A3B29FD" w:rsidR="00B90B3F" w:rsidRPr="00EB1ED7" w:rsidRDefault="00B90B3F" w:rsidP="00DE213D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C833A8" w14:paraId="392C715C" w14:textId="77777777" w:rsidTr="00DE213D">
        <w:tc>
          <w:tcPr>
            <w:tcW w:w="5229" w:type="dxa"/>
            <w:gridSpan w:val="2"/>
          </w:tcPr>
          <w:p w14:paraId="27EF4512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21399596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494C0686" w14:textId="77777777" w:rsidTr="00DE213D">
        <w:trPr>
          <w:trHeight w:val="248"/>
        </w:trPr>
        <w:tc>
          <w:tcPr>
            <w:tcW w:w="10459" w:type="dxa"/>
            <w:gridSpan w:val="5"/>
          </w:tcPr>
          <w:p w14:paraId="1EA8B59D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C833A8" w14:paraId="76F28AF6" w14:textId="77777777" w:rsidTr="00DE213D">
        <w:trPr>
          <w:trHeight w:val="248"/>
        </w:trPr>
        <w:tc>
          <w:tcPr>
            <w:tcW w:w="10459" w:type="dxa"/>
            <w:gridSpan w:val="5"/>
          </w:tcPr>
          <w:p w14:paraId="04A32F41" w14:textId="77777777" w:rsidR="00C833A8" w:rsidRDefault="00C833A8" w:rsidP="00DE213D">
            <w:pPr>
              <w:jc w:val="center"/>
              <w:rPr>
                <w:b/>
                <w:sz w:val="16"/>
              </w:rPr>
            </w:pPr>
          </w:p>
          <w:p w14:paraId="03588BA9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</w:tbl>
    <w:p w14:paraId="46440738" w14:textId="51256256" w:rsidR="00EA4B3C" w:rsidRDefault="00EA4B3C" w:rsidP="00C833A8">
      <w:pPr>
        <w:rPr>
          <w:sz w:val="26"/>
          <w:szCs w:val="26"/>
        </w:rPr>
      </w:pPr>
    </w:p>
    <w:p w14:paraId="0E8F3A77" w14:textId="4636FAE5" w:rsidR="005B4CCE" w:rsidRDefault="00EA4B3C" w:rsidP="00C833A8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EA22675" wp14:editId="74C86791">
                <wp:simplePos x="0" y="0"/>
                <wp:positionH relativeFrom="margin">
                  <wp:posOffset>1270</wp:posOffset>
                </wp:positionH>
                <wp:positionV relativeFrom="margin">
                  <wp:posOffset>6740300</wp:posOffset>
                </wp:positionV>
                <wp:extent cx="6628765" cy="429895"/>
                <wp:effectExtent l="0" t="0" r="635" b="8255"/>
                <wp:wrapSquare wrapText="bothSides"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2989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2D3ABE" w14:textId="0CAEBACA" w:rsidR="005B4CCE" w:rsidRPr="001B18C7" w:rsidRDefault="005B4CCE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3. APOYOS O BENEFICIOS PÚBLICOS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ÚLTIMOS AÑOS)</w:t>
                            </w:r>
                          </w:p>
                          <w:p w14:paraId="0B3368C3" w14:textId="63BDEF87" w:rsidR="005B4CCE" w:rsidRPr="00573B07" w:rsidRDefault="00764320" w:rsidP="005B4CC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                   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22675" id="Cuadro de texto 33" o:spid="_x0000_s1064" type="#_x0000_t202" style="position:absolute;margin-left:.1pt;margin-top:530.75pt;width:521.95pt;height:33.8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" fillcolor="#7a4664" stroked="f" strokeweight=".5pt">
                <v:textbox>
                  <w:txbxContent>
                    <w:p w14:paraId="3D2D3ABE" w14:textId="0CAEBACA" w:rsidR="005B4CCE" w:rsidRPr="001B18C7" w:rsidRDefault="005B4CCE" w:rsidP="001B18C7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3. APOYOS O BENEFICIOS PÚBLICOS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ÚLTIMOS AÑOS)</w:t>
                      </w:r>
                    </w:p>
                    <w:p w14:paraId="0B3368C3" w14:textId="63BDEF87" w:rsidR="005B4CCE" w:rsidRPr="00573B07" w:rsidRDefault="00764320" w:rsidP="005B4CC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                    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263"/>
        <w:gridCol w:w="1843"/>
        <w:gridCol w:w="709"/>
        <w:gridCol w:w="2977"/>
        <w:gridCol w:w="425"/>
        <w:gridCol w:w="2242"/>
      </w:tblGrid>
      <w:tr w:rsidR="005B4CCE" w14:paraId="790D39CE" w14:textId="77777777" w:rsidTr="001E32C6">
        <w:tc>
          <w:tcPr>
            <w:tcW w:w="4106" w:type="dxa"/>
            <w:gridSpan w:val="2"/>
          </w:tcPr>
          <w:p w14:paraId="27C28E7F" w14:textId="1D0883EA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BENEFICIARIO DE ALGÚN PROGRAMA PÚBLICO</w:t>
            </w:r>
          </w:p>
        </w:tc>
        <w:tc>
          <w:tcPr>
            <w:tcW w:w="6353" w:type="dxa"/>
            <w:gridSpan w:val="4"/>
          </w:tcPr>
          <w:p w14:paraId="6DE15881" w14:textId="223A5356" w:rsidR="005B4CCE" w:rsidRPr="00B1501D" w:rsidRDefault="00764320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904D32D" wp14:editId="06474A60">
                      <wp:simplePos x="0" y="0"/>
                      <wp:positionH relativeFrom="column">
                        <wp:posOffset>3729355</wp:posOffset>
                      </wp:positionH>
                      <wp:positionV relativeFrom="paragraph">
                        <wp:posOffset>-477520</wp:posOffset>
                      </wp:positionV>
                      <wp:extent cx="180000" cy="180000"/>
                      <wp:effectExtent l="0" t="0" r="0" b="0"/>
                      <wp:wrapNone/>
                      <wp:docPr id="50" name="Rectángulo: esquinas redondeada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roundRect">
                                <a:avLst/>
                              </a:prstGeom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F6E609" w14:textId="77777777" w:rsidR="00764320" w:rsidRDefault="00764320" w:rsidP="0076432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04D32D" id="Rectángulo: esquinas redondeadas 50" o:spid="_x0000_s1065" style="position:absolute;left:0;text-align:left;margin-left:293.65pt;margin-top:-37.6pt;width:14.15pt;height:14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" fillcolor="white [3201]" stroked="f" strokeweight="1.5pt">
                      <v:textbox>
                        <w:txbxContent>
                          <w:p w14:paraId="65F6E609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5B4CCE" w14:paraId="5E38E50A" w14:textId="77777777" w:rsidTr="0002491B">
        <w:trPr>
          <w:trHeight w:val="164"/>
        </w:trPr>
        <w:tc>
          <w:tcPr>
            <w:tcW w:w="4106" w:type="dxa"/>
            <w:gridSpan w:val="2"/>
          </w:tcPr>
          <w:p w14:paraId="0B6F983D" w14:textId="564907D8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NOMBRE DE</w:t>
            </w:r>
            <w:r>
              <w:rPr>
                <w:b/>
                <w:sz w:val="16"/>
              </w:rPr>
              <w:t>L PROGRAMA</w:t>
            </w:r>
          </w:p>
        </w:tc>
        <w:tc>
          <w:tcPr>
            <w:tcW w:w="3686" w:type="dxa"/>
            <w:gridSpan w:val="2"/>
          </w:tcPr>
          <w:p w14:paraId="53300E23" w14:textId="681DF779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INSTITUCIÓN QUE OTORGA EL APOYO</w:t>
            </w:r>
          </w:p>
        </w:tc>
        <w:tc>
          <w:tcPr>
            <w:tcW w:w="2667" w:type="dxa"/>
            <w:gridSpan w:val="2"/>
          </w:tcPr>
          <w:p w14:paraId="759B3478" w14:textId="4BE35478" w:rsidR="005B4CCE" w:rsidRPr="00B1501D" w:rsidRDefault="0002491B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NIVEL U ORDEN DE GOBIERNO</w:t>
            </w:r>
          </w:p>
        </w:tc>
      </w:tr>
      <w:tr w:rsidR="005B4CCE" w14:paraId="41954C47" w14:textId="77777777" w:rsidTr="0002491B">
        <w:trPr>
          <w:trHeight w:val="163"/>
        </w:trPr>
        <w:tc>
          <w:tcPr>
            <w:tcW w:w="4106" w:type="dxa"/>
            <w:gridSpan w:val="2"/>
          </w:tcPr>
          <w:p w14:paraId="47B79DCE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686" w:type="dxa"/>
            <w:gridSpan w:val="2"/>
          </w:tcPr>
          <w:p w14:paraId="6A2DB443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667" w:type="dxa"/>
            <w:gridSpan w:val="2"/>
          </w:tcPr>
          <w:p w14:paraId="766952AA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4B413919" w14:textId="77777777" w:rsidTr="0002491B">
        <w:trPr>
          <w:trHeight w:val="163"/>
        </w:trPr>
        <w:tc>
          <w:tcPr>
            <w:tcW w:w="4815" w:type="dxa"/>
            <w:gridSpan w:val="3"/>
          </w:tcPr>
          <w:p w14:paraId="179C17D6" w14:textId="57476F40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TIPO DE </w:t>
            </w:r>
            <w:r w:rsidR="0002491B">
              <w:rPr>
                <w:b/>
                <w:sz w:val="16"/>
              </w:rPr>
              <w:t>APOYO</w:t>
            </w:r>
          </w:p>
        </w:tc>
        <w:tc>
          <w:tcPr>
            <w:tcW w:w="3402" w:type="dxa"/>
            <w:gridSpan w:val="2"/>
          </w:tcPr>
          <w:p w14:paraId="5A4B30A0" w14:textId="2D534684" w:rsidR="005B4CCE" w:rsidRPr="00B1501D" w:rsidRDefault="0002491B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FORMA DE RECEPCIÓN DEL APOYO</w:t>
            </w:r>
          </w:p>
        </w:tc>
        <w:tc>
          <w:tcPr>
            <w:tcW w:w="2242" w:type="dxa"/>
          </w:tcPr>
          <w:p w14:paraId="299EC6E6" w14:textId="117EDE5F" w:rsidR="005B4CCE" w:rsidRPr="00B1501D" w:rsidRDefault="005B4CCE" w:rsidP="0002491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MONTO</w:t>
            </w:r>
            <w:r w:rsidR="0002491B">
              <w:rPr>
                <w:b/>
                <w:sz w:val="16"/>
              </w:rPr>
              <w:t xml:space="preserve"> APROXIMADO DEL APOYO</w:t>
            </w:r>
            <w:r>
              <w:rPr>
                <w:b/>
                <w:sz w:val="16"/>
              </w:rPr>
              <w:t xml:space="preserve"> MENSUAL</w:t>
            </w:r>
          </w:p>
        </w:tc>
      </w:tr>
      <w:tr w:rsidR="005B4CCE" w14:paraId="3B740829" w14:textId="77777777" w:rsidTr="0002491B">
        <w:trPr>
          <w:trHeight w:val="163"/>
        </w:trPr>
        <w:tc>
          <w:tcPr>
            <w:tcW w:w="4815" w:type="dxa"/>
            <w:gridSpan w:val="3"/>
          </w:tcPr>
          <w:p w14:paraId="2038623B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402" w:type="dxa"/>
            <w:gridSpan w:val="2"/>
          </w:tcPr>
          <w:p w14:paraId="2E1D255C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242" w:type="dxa"/>
          </w:tcPr>
          <w:p w14:paraId="2F2F0F8B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26FE45F3" w14:textId="77777777" w:rsidTr="0002491B">
        <w:tc>
          <w:tcPr>
            <w:tcW w:w="2263" w:type="dxa"/>
          </w:tcPr>
          <w:p w14:paraId="163553CD" w14:textId="3CE662A9" w:rsidR="005B4CCE" w:rsidRPr="00B1501D" w:rsidRDefault="0002491B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ESPECIFIQUE EL APOYO</w:t>
            </w:r>
          </w:p>
        </w:tc>
        <w:tc>
          <w:tcPr>
            <w:tcW w:w="8196" w:type="dxa"/>
            <w:gridSpan w:val="5"/>
          </w:tcPr>
          <w:p w14:paraId="16DC92F4" w14:textId="2AFAE521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70C35D53" w14:textId="77777777" w:rsidTr="00DE213D">
        <w:trPr>
          <w:trHeight w:val="248"/>
        </w:trPr>
        <w:tc>
          <w:tcPr>
            <w:tcW w:w="10459" w:type="dxa"/>
            <w:gridSpan w:val="6"/>
          </w:tcPr>
          <w:p w14:paraId="6E3B373F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5B4CCE" w14:paraId="343B4BC2" w14:textId="77777777" w:rsidTr="00DE213D">
        <w:trPr>
          <w:trHeight w:val="248"/>
        </w:trPr>
        <w:tc>
          <w:tcPr>
            <w:tcW w:w="10459" w:type="dxa"/>
            <w:gridSpan w:val="6"/>
          </w:tcPr>
          <w:p w14:paraId="11E039A8" w14:textId="77777777" w:rsidR="005B4CCE" w:rsidRDefault="005B4CCE" w:rsidP="00DE213D">
            <w:pPr>
              <w:jc w:val="center"/>
              <w:rPr>
                <w:b/>
                <w:sz w:val="16"/>
              </w:rPr>
            </w:pPr>
          </w:p>
          <w:p w14:paraId="6210A949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</w:tbl>
    <w:p w14:paraId="0D5CF4B8" w14:textId="4E15A3EB" w:rsidR="00D27633" w:rsidRDefault="00D27633" w:rsidP="00C833A8">
      <w:pPr>
        <w:rPr>
          <w:sz w:val="26"/>
          <w:szCs w:val="26"/>
        </w:rPr>
      </w:pPr>
    </w:p>
    <w:p w14:paraId="7CFE59D0" w14:textId="1021ACC8" w:rsidR="00D27633" w:rsidRDefault="00D27633" w:rsidP="00C833A8">
      <w:pPr>
        <w:rPr>
          <w:sz w:val="26"/>
          <w:szCs w:val="26"/>
        </w:rPr>
      </w:pPr>
    </w:p>
    <w:p w14:paraId="5D0EB95B" w14:textId="01326C6D" w:rsidR="00D27633" w:rsidRDefault="00D27633" w:rsidP="00C833A8">
      <w:pPr>
        <w:rPr>
          <w:sz w:val="26"/>
          <w:szCs w:val="26"/>
        </w:rPr>
      </w:pPr>
    </w:p>
    <w:p w14:paraId="415B2673" w14:textId="633284EA" w:rsidR="00445256" w:rsidRDefault="00764320" w:rsidP="00445256">
      <w:pPr>
        <w:ind w:firstLine="720"/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7691585" wp14:editId="16D1FA51">
                <wp:simplePos x="0" y="0"/>
                <wp:positionH relativeFrom="column">
                  <wp:posOffset>6405245</wp:posOffset>
                </wp:positionH>
                <wp:positionV relativeFrom="paragraph">
                  <wp:posOffset>55245</wp:posOffset>
                </wp:positionV>
                <wp:extent cx="180000" cy="180000"/>
                <wp:effectExtent l="0" t="0" r="0" b="0"/>
                <wp:wrapNone/>
                <wp:docPr id="51" name="Rectángulo: esquinas redondeada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B0076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691585" id="Rectángulo: esquinas redondeadas 51" o:spid="_x0000_s1066" style="position:absolute;left:0;text-align:left;margin-left:504.35pt;margin-top:4.35pt;width:14.15pt;height:14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gNmZAIAAB0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" fillcolor="white [3201]" stroked="f" strokeweight="1.5pt">
                <v:textbox>
                  <w:txbxContent>
                    <w:p w14:paraId="089B0076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84E29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D9A9EA" wp14:editId="2FC4500E">
                <wp:simplePos x="0" y="0"/>
                <wp:positionH relativeFrom="margin">
                  <wp:posOffset>-7620</wp:posOffset>
                </wp:positionH>
                <wp:positionV relativeFrom="margin">
                  <wp:posOffset>-2540</wp:posOffset>
                </wp:positionV>
                <wp:extent cx="6628765" cy="323850"/>
                <wp:effectExtent l="0" t="0" r="635" b="0"/>
                <wp:wrapSquare wrapText="bothSides"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3238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FFF8E" w14:textId="5687DBB6" w:rsidR="00445256" w:rsidRPr="00764320" w:rsidRDefault="00445256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4. REPRESENTACIÓN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ÚLTIMOS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5B1BD4D5" w14:textId="77777777" w:rsidR="00445256" w:rsidRPr="00573B07" w:rsidRDefault="00445256" w:rsidP="0044525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9A9EA" id="Cuadro de texto 25" o:spid="_x0000_s1067" type="#_x0000_t202" style="position:absolute;left:0;text-align:left;margin-left:-.6pt;margin-top:-.2pt;width:521.95pt;height:25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" fillcolor="#7a4664" stroked="f" strokeweight=".5pt">
                <v:textbox>
                  <w:txbxContent>
                    <w:p w14:paraId="7E9FFF8E" w14:textId="5687DBB6" w:rsidR="00445256" w:rsidRPr="00764320" w:rsidRDefault="00445256" w:rsidP="001B18C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4. REPRESENTACIÓN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ÚLTIMOS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5B1BD4D5" w14:textId="77777777" w:rsidR="00445256" w:rsidRPr="00573B07" w:rsidRDefault="00445256" w:rsidP="00445256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D748E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BB0D26" wp14:editId="591E6842">
                <wp:simplePos x="0" y="0"/>
                <wp:positionH relativeFrom="page">
                  <wp:posOffset>457200</wp:posOffset>
                </wp:positionH>
                <wp:positionV relativeFrom="paragraph">
                  <wp:posOffset>324485</wp:posOffset>
                </wp:positionV>
                <wp:extent cx="6628765" cy="247650"/>
                <wp:effectExtent l="0" t="0" r="635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2476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4E77C" w14:textId="7EC8589B" w:rsidR="00FD748E" w:rsidRPr="00C833A8" w:rsidRDefault="00FD748E" w:rsidP="00FD748E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TODOS LOS DATOS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 REPRESENTACIÓN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B0D26" id="Cuadro de texto 28" o:spid="_x0000_s1056" type="#_x0000_t202" style="position:absolute;left:0;text-align:left;margin-left:36pt;margin-top:25.55pt;width:521.95pt;height:19.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" fillcolor="#87d6a1" stroked="f" strokeweight=".5pt">
                <v:textbox>
                  <w:txbxContent>
                    <w:p w14:paraId="5FD4E77C" w14:textId="7EC8589B" w:rsidR="00FD748E" w:rsidRPr="00C833A8" w:rsidRDefault="00FD748E" w:rsidP="00FD748E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TODOS LOS DATOS 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 REPRESENTACIÓN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C9F67CE" w14:textId="6DFB2233" w:rsidR="00FD748E" w:rsidRDefault="00FD748E" w:rsidP="00FD748E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114"/>
        <w:gridCol w:w="1984"/>
        <w:gridCol w:w="131"/>
        <w:gridCol w:w="1570"/>
        <w:gridCol w:w="142"/>
        <w:gridCol w:w="3518"/>
      </w:tblGrid>
      <w:tr w:rsidR="00445256" w14:paraId="46512BA2" w14:textId="77777777" w:rsidTr="00A35843">
        <w:tc>
          <w:tcPr>
            <w:tcW w:w="5229" w:type="dxa"/>
            <w:gridSpan w:val="3"/>
          </w:tcPr>
          <w:p w14:paraId="77118017" w14:textId="1DDEB10C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230" w:type="dxa"/>
            <w:gridSpan w:val="3"/>
          </w:tcPr>
          <w:p w14:paraId="756BDED9" w14:textId="1DBFD3F1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26DC1B34" w14:textId="77777777" w:rsidTr="00445256">
        <w:trPr>
          <w:trHeight w:val="164"/>
        </w:trPr>
        <w:tc>
          <w:tcPr>
            <w:tcW w:w="3114" w:type="dxa"/>
          </w:tcPr>
          <w:p w14:paraId="3303C8FC" w14:textId="547DB420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REPRESENTACIÓN</w:t>
            </w:r>
          </w:p>
        </w:tc>
        <w:tc>
          <w:tcPr>
            <w:tcW w:w="3685" w:type="dxa"/>
            <w:gridSpan w:val="3"/>
          </w:tcPr>
          <w:p w14:paraId="33422AF0" w14:textId="11B352A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FECHA DE INICIO DE LA REPRESENTACIÓN</w:t>
            </w:r>
          </w:p>
        </w:tc>
        <w:tc>
          <w:tcPr>
            <w:tcW w:w="3660" w:type="dxa"/>
            <w:gridSpan w:val="2"/>
          </w:tcPr>
          <w:p w14:paraId="0C76064B" w14:textId="29A8CC22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REPRESENTANTE / REPRESENTADO</w:t>
            </w:r>
          </w:p>
        </w:tc>
      </w:tr>
      <w:tr w:rsidR="00445256" w14:paraId="3E7E4864" w14:textId="77777777" w:rsidTr="00445256">
        <w:trPr>
          <w:trHeight w:val="163"/>
        </w:trPr>
        <w:tc>
          <w:tcPr>
            <w:tcW w:w="3114" w:type="dxa"/>
          </w:tcPr>
          <w:p w14:paraId="650C56F5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685" w:type="dxa"/>
            <w:gridSpan w:val="3"/>
          </w:tcPr>
          <w:p w14:paraId="2570D045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660" w:type="dxa"/>
            <w:gridSpan w:val="2"/>
          </w:tcPr>
          <w:p w14:paraId="73F2A3AE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0D301B" w14:paraId="522FA2AA" w14:textId="77777777" w:rsidTr="000D301B">
        <w:trPr>
          <w:trHeight w:val="203"/>
        </w:trPr>
        <w:tc>
          <w:tcPr>
            <w:tcW w:w="6941" w:type="dxa"/>
            <w:gridSpan w:val="5"/>
          </w:tcPr>
          <w:p w14:paraId="57BEC7AD" w14:textId="77777777" w:rsidR="000D301B" w:rsidRPr="00B1501D" w:rsidRDefault="000D301B" w:rsidP="000D301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REPRESENTANTE / REPRESENTADO</w:t>
            </w:r>
          </w:p>
        </w:tc>
        <w:tc>
          <w:tcPr>
            <w:tcW w:w="3518" w:type="dxa"/>
          </w:tcPr>
          <w:p w14:paraId="34A8FE46" w14:textId="45FAAF69" w:rsidR="000D301B" w:rsidRPr="00B1501D" w:rsidRDefault="000D301B" w:rsidP="000D301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0D301B" w14:paraId="5B475D2F" w14:textId="77777777" w:rsidTr="000D301B">
        <w:trPr>
          <w:trHeight w:val="202"/>
        </w:trPr>
        <w:tc>
          <w:tcPr>
            <w:tcW w:w="6941" w:type="dxa"/>
            <w:gridSpan w:val="5"/>
          </w:tcPr>
          <w:p w14:paraId="773C65C5" w14:textId="77777777" w:rsidR="000D301B" w:rsidRDefault="000D301B" w:rsidP="000D301B">
            <w:pPr>
              <w:rPr>
                <w:b/>
                <w:sz w:val="16"/>
              </w:rPr>
            </w:pPr>
          </w:p>
        </w:tc>
        <w:tc>
          <w:tcPr>
            <w:tcW w:w="3518" w:type="dxa"/>
          </w:tcPr>
          <w:p w14:paraId="111B3184" w14:textId="36F52FED" w:rsidR="000D301B" w:rsidRDefault="000D301B" w:rsidP="000D301B">
            <w:pPr>
              <w:rPr>
                <w:b/>
                <w:sz w:val="16"/>
              </w:rPr>
            </w:pPr>
          </w:p>
        </w:tc>
      </w:tr>
      <w:tr w:rsidR="00445256" w14:paraId="038F826D" w14:textId="77777777" w:rsidTr="000D301B">
        <w:tc>
          <w:tcPr>
            <w:tcW w:w="5098" w:type="dxa"/>
            <w:gridSpan w:val="2"/>
          </w:tcPr>
          <w:p w14:paraId="31980B39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5361" w:type="dxa"/>
            <w:gridSpan w:val="4"/>
          </w:tcPr>
          <w:p w14:paraId="30F35EFB" w14:textId="471CE3EA" w:rsidR="00445256" w:rsidRPr="00B1501D" w:rsidRDefault="000D301B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NETO DE SU REPRESENTACIÓN</w:t>
            </w:r>
          </w:p>
        </w:tc>
      </w:tr>
      <w:tr w:rsidR="000D301B" w14:paraId="7B2CCB46" w14:textId="77777777" w:rsidTr="000D301B">
        <w:tc>
          <w:tcPr>
            <w:tcW w:w="5098" w:type="dxa"/>
            <w:gridSpan w:val="2"/>
          </w:tcPr>
          <w:p w14:paraId="6ADD2E48" w14:textId="77777777" w:rsidR="000D301B" w:rsidRPr="00B1501D" w:rsidRDefault="000D301B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361" w:type="dxa"/>
            <w:gridSpan w:val="4"/>
          </w:tcPr>
          <w:p w14:paraId="4245647C" w14:textId="77777777" w:rsidR="000D301B" w:rsidRPr="00B1501D" w:rsidRDefault="000D301B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3BC6C4BC" w14:textId="77777777" w:rsidTr="00A35843">
        <w:tc>
          <w:tcPr>
            <w:tcW w:w="5229" w:type="dxa"/>
            <w:gridSpan w:val="3"/>
          </w:tcPr>
          <w:p w14:paraId="338B4EC3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230" w:type="dxa"/>
            <w:gridSpan w:val="3"/>
          </w:tcPr>
          <w:p w14:paraId="02596D67" w14:textId="739FC862" w:rsidR="00445256" w:rsidRPr="00EB1ED7" w:rsidRDefault="00445256" w:rsidP="00A35843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445256" w14:paraId="66383F4B" w14:textId="77777777" w:rsidTr="00A35843">
        <w:tc>
          <w:tcPr>
            <w:tcW w:w="5229" w:type="dxa"/>
            <w:gridSpan w:val="3"/>
          </w:tcPr>
          <w:p w14:paraId="5376429B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7AE60AC6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3197B402" w14:textId="77777777" w:rsidTr="00A35843">
        <w:tc>
          <w:tcPr>
            <w:tcW w:w="5229" w:type="dxa"/>
            <w:gridSpan w:val="3"/>
          </w:tcPr>
          <w:p w14:paraId="16E119B5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230" w:type="dxa"/>
            <w:gridSpan w:val="3"/>
          </w:tcPr>
          <w:p w14:paraId="54A3F916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1D825A61" w14:textId="77777777" w:rsidTr="00A35843">
        <w:trPr>
          <w:trHeight w:val="248"/>
        </w:trPr>
        <w:tc>
          <w:tcPr>
            <w:tcW w:w="10459" w:type="dxa"/>
            <w:gridSpan w:val="6"/>
          </w:tcPr>
          <w:p w14:paraId="23E18399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445256" w14:paraId="746888C2" w14:textId="77777777" w:rsidTr="00A35843">
        <w:trPr>
          <w:trHeight w:val="248"/>
        </w:trPr>
        <w:tc>
          <w:tcPr>
            <w:tcW w:w="10459" w:type="dxa"/>
            <w:gridSpan w:val="6"/>
          </w:tcPr>
          <w:p w14:paraId="2CD1EDE4" w14:textId="77777777" w:rsidR="00445256" w:rsidRDefault="00445256" w:rsidP="00A35843">
            <w:pPr>
              <w:jc w:val="center"/>
              <w:rPr>
                <w:b/>
                <w:sz w:val="16"/>
              </w:rPr>
            </w:pPr>
          </w:p>
          <w:p w14:paraId="0CA01594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</w:tbl>
    <w:p w14:paraId="3E580088" w14:textId="27D1890A" w:rsidR="000D301B" w:rsidRPr="00445256" w:rsidRDefault="00764320" w:rsidP="00FD748E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C830453" wp14:editId="22D67C9C">
                <wp:simplePos x="0" y="0"/>
                <wp:positionH relativeFrom="column">
                  <wp:posOffset>6400800</wp:posOffset>
                </wp:positionH>
                <wp:positionV relativeFrom="paragraph">
                  <wp:posOffset>460375</wp:posOffset>
                </wp:positionV>
                <wp:extent cx="180000" cy="180000"/>
                <wp:effectExtent l="0" t="0" r="0" b="0"/>
                <wp:wrapNone/>
                <wp:docPr id="52" name="Rectángulo: esquinas redondeada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CB440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30453" id="Rectángulo: esquinas redondeadas 52" o:spid="_x0000_s1069" style="position:absolute;margin-left:7in;margin-top:36.25pt;width:14.15pt;height:14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" fillcolor="white [3201]" stroked="f" strokeweight="1.5pt">
                <v:textbox>
                  <w:txbxContent>
                    <w:p w14:paraId="3FDCB440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CCEBEA1" w14:textId="7C3934A9" w:rsidR="00836954" w:rsidRDefault="004953E1" w:rsidP="00445256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E41A0EB" wp14:editId="658F6ABB">
                <wp:simplePos x="0" y="0"/>
                <wp:positionH relativeFrom="margin">
                  <wp:posOffset>0</wp:posOffset>
                </wp:positionH>
                <wp:positionV relativeFrom="margin">
                  <wp:posOffset>3087370</wp:posOffset>
                </wp:positionV>
                <wp:extent cx="6640830" cy="323850"/>
                <wp:effectExtent l="0" t="0" r="7620" b="0"/>
                <wp:wrapSquare wrapText="bothSides"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3238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B58C33" w14:textId="7E44E4C2" w:rsidR="000D301B" w:rsidRPr="00764320" w:rsidRDefault="000D301B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5. CLIENTES PRINCIPALES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ÚLTIMOS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1A0EB" id="Cuadro de texto 26" o:spid="_x0000_s1070" type="#_x0000_t202" style="position:absolute;margin-left:0;margin-top:243.1pt;width:522.9pt;height:25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" fillcolor="#7a4664" stroked="f" strokeweight=".5pt">
                <v:textbox>
                  <w:txbxContent>
                    <w:p w14:paraId="3FB58C33" w14:textId="7E44E4C2" w:rsidR="000D301B" w:rsidRPr="00764320" w:rsidRDefault="000D301B" w:rsidP="001B18C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5. CLIENTES PRINCIPALES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ÚLTIMOS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695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B1062D2" wp14:editId="75F020DD">
                <wp:simplePos x="0" y="0"/>
                <wp:positionH relativeFrom="page">
                  <wp:posOffset>457200</wp:posOffset>
                </wp:positionH>
                <wp:positionV relativeFrom="paragraph">
                  <wp:posOffset>498475</wp:posOffset>
                </wp:positionV>
                <wp:extent cx="6640830" cy="247650"/>
                <wp:effectExtent l="0" t="0" r="7620" b="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476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469D2D" w14:textId="69CD6BAD" w:rsidR="00FD748E" w:rsidRPr="00C833A8" w:rsidRDefault="00FD748E" w:rsidP="00FD748E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TODOS LOS DATOS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 CLIENTES PRINCIPALES DE LA PAREJA O DEPENDIENTES ENOCÓMICOS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062D2" id="Cuadro de texto 34" o:spid="_x0000_s1058" type="#_x0000_t202" style="position:absolute;margin-left:36pt;margin-top:39.25pt;width:522.9pt;height:19.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" fillcolor="#87d6a1" stroked="f" strokeweight=".5pt">
                <v:textbox>
                  <w:txbxContent>
                    <w:p w14:paraId="5D469D2D" w14:textId="69CD6BAD" w:rsidR="00FD748E" w:rsidRPr="00C833A8" w:rsidRDefault="00FD748E" w:rsidP="00FD748E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TODOS LOS DATOS 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 CLIENTES PRINCIPALES DE LA PAREJA O DEPENDIENTES ENOCÓMICOS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018D70" w14:textId="788BE52B" w:rsidR="00836954" w:rsidRDefault="00836954" w:rsidP="00445256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957"/>
        <w:gridCol w:w="272"/>
        <w:gridCol w:w="1712"/>
        <w:gridCol w:w="992"/>
        <w:gridCol w:w="567"/>
        <w:gridCol w:w="993"/>
        <w:gridCol w:w="966"/>
      </w:tblGrid>
      <w:tr w:rsidR="00836954" w14:paraId="7D522B16" w14:textId="77777777" w:rsidTr="005155B2">
        <w:tc>
          <w:tcPr>
            <w:tcW w:w="9493" w:type="dxa"/>
            <w:gridSpan w:val="6"/>
          </w:tcPr>
          <w:p w14:paraId="52338E47" w14:textId="4281B876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¿REALIZA ALGUNA ACTIVIDAD LUCRATIVA INDEPENDIENTE AL EMPLEO CARGO O COMISIÓN?</w:t>
            </w:r>
          </w:p>
        </w:tc>
        <w:tc>
          <w:tcPr>
            <w:tcW w:w="966" w:type="dxa"/>
          </w:tcPr>
          <w:p w14:paraId="1EE61F79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47FD1587" w14:textId="77777777" w:rsidTr="005155B2">
        <w:tc>
          <w:tcPr>
            <w:tcW w:w="4957" w:type="dxa"/>
          </w:tcPr>
          <w:p w14:paraId="2C17A244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502" w:type="dxa"/>
            <w:gridSpan w:val="6"/>
          </w:tcPr>
          <w:p w14:paraId="21B8C227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2F7DA7A2" w14:textId="77777777" w:rsidTr="005155B2">
        <w:trPr>
          <w:trHeight w:val="164"/>
        </w:trPr>
        <w:tc>
          <w:tcPr>
            <w:tcW w:w="4957" w:type="dxa"/>
          </w:tcPr>
          <w:p w14:paraId="532FC132" w14:textId="126C3EF0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DE LA EMPRESA O SERVICIO QUE PROPORCIONA</w:t>
            </w:r>
          </w:p>
        </w:tc>
        <w:tc>
          <w:tcPr>
            <w:tcW w:w="2976" w:type="dxa"/>
            <w:gridSpan w:val="3"/>
          </w:tcPr>
          <w:p w14:paraId="6A137D3E" w14:textId="04C8FF81" w:rsidR="00836954" w:rsidRPr="00B1501D" w:rsidRDefault="005155B2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  <w:tc>
          <w:tcPr>
            <w:tcW w:w="2526" w:type="dxa"/>
            <w:gridSpan w:val="3"/>
          </w:tcPr>
          <w:p w14:paraId="08B8AAD0" w14:textId="73435578" w:rsidR="00836954" w:rsidRPr="00B1501D" w:rsidRDefault="005155B2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CLIENTE PRINCIPAL</w:t>
            </w:r>
          </w:p>
        </w:tc>
      </w:tr>
      <w:tr w:rsidR="00836954" w14:paraId="4F39ED56" w14:textId="77777777" w:rsidTr="005155B2">
        <w:trPr>
          <w:trHeight w:val="163"/>
        </w:trPr>
        <w:tc>
          <w:tcPr>
            <w:tcW w:w="4957" w:type="dxa"/>
          </w:tcPr>
          <w:p w14:paraId="0294C2EE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2976" w:type="dxa"/>
            <w:gridSpan w:val="3"/>
          </w:tcPr>
          <w:p w14:paraId="2006C61B" w14:textId="6F476F91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2526" w:type="dxa"/>
            <w:gridSpan w:val="3"/>
          </w:tcPr>
          <w:p w14:paraId="3EEAC2A4" w14:textId="13E48683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64D818B5" w14:textId="77777777" w:rsidTr="00A35843">
        <w:trPr>
          <w:trHeight w:val="203"/>
        </w:trPr>
        <w:tc>
          <w:tcPr>
            <w:tcW w:w="6941" w:type="dxa"/>
            <w:gridSpan w:val="3"/>
          </w:tcPr>
          <w:p w14:paraId="7C52DB53" w14:textId="403F5809" w:rsidR="00836954" w:rsidRPr="00B1501D" w:rsidRDefault="005155B2" w:rsidP="00A35843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SEÑALE NOMBRE O RAZÓN SOCIAL DEL CLIENTE PRINCIPAL</w:t>
            </w:r>
          </w:p>
        </w:tc>
        <w:tc>
          <w:tcPr>
            <w:tcW w:w="3518" w:type="dxa"/>
            <w:gridSpan w:val="4"/>
          </w:tcPr>
          <w:p w14:paraId="11B4EC40" w14:textId="77777777" w:rsidR="00836954" w:rsidRPr="00B1501D" w:rsidRDefault="00836954" w:rsidP="00A35843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836954" w14:paraId="6E7FDDE5" w14:textId="77777777" w:rsidTr="00A35843">
        <w:trPr>
          <w:trHeight w:val="202"/>
        </w:trPr>
        <w:tc>
          <w:tcPr>
            <w:tcW w:w="6941" w:type="dxa"/>
            <w:gridSpan w:val="3"/>
          </w:tcPr>
          <w:p w14:paraId="5138C034" w14:textId="77777777" w:rsidR="00836954" w:rsidRDefault="00836954" w:rsidP="00A35843">
            <w:pPr>
              <w:rPr>
                <w:b/>
                <w:sz w:val="16"/>
              </w:rPr>
            </w:pPr>
          </w:p>
        </w:tc>
        <w:tc>
          <w:tcPr>
            <w:tcW w:w="3518" w:type="dxa"/>
            <w:gridSpan w:val="4"/>
          </w:tcPr>
          <w:p w14:paraId="09326CAD" w14:textId="77777777" w:rsidR="00836954" w:rsidRDefault="00836954" w:rsidP="00A35843">
            <w:pPr>
              <w:rPr>
                <w:b/>
                <w:sz w:val="16"/>
              </w:rPr>
            </w:pPr>
          </w:p>
        </w:tc>
      </w:tr>
      <w:tr w:rsidR="00836954" w14:paraId="247BD55A" w14:textId="77777777" w:rsidTr="00814DD8">
        <w:tc>
          <w:tcPr>
            <w:tcW w:w="4957" w:type="dxa"/>
          </w:tcPr>
          <w:p w14:paraId="3A708B1C" w14:textId="34B7D1D8" w:rsidR="00836954" w:rsidRPr="00B1501D" w:rsidRDefault="005155B2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502" w:type="dxa"/>
            <w:gridSpan w:val="6"/>
          </w:tcPr>
          <w:p w14:paraId="0A9580D3" w14:textId="62EDB29A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13C696F7" w14:textId="77777777" w:rsidTr="00814DD8">
        <w:tc>
          <w:tcPr>
            <w:tcW w:w="8500" w:type="dxa"/>
            <w:gridSpan w:val="5"/>
          </w:tcPr>
          <w:p w14:paraId="3DB4A819" w14:textId="53E9A618" w:rsidR="00836954" w:rsidRPr="00B1501D" w:rsidRDefault="00814DD8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APROXIMADO DEL BENEFICIO O GANANCIA MENSUAL QUE OBTIENE DEL CLIENTE PRINCIPAL</w:t>
            </w:r>
          </w:p>
        </w:tc>
        <w:tc>
          <w:tcPr>
            <w:tcW w:w="1959" w:type="dxa"/>
            <w:gridSpan w:val="2"/>
          </w:tcPr>
          <w:p w14:paraId="56A1AF15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7A46A41B" w14:textId="77777777" w:rsidTr="00A35843">
        <w:tc>
          <w:tcPr>
            <w:tcW w:w="5229" w:type="dxa"/>
            <w:gridSpan w:val="2"/>
          </w:tcPr>
          <w:p w14:paraId="449A4F82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230" w:type="dxa"/>
            <w:gridSpan w:val="5"/>
          </w:tcPr>
          <w:p w14:paraId="6EE8F688" w14:textId="598237B4" w:rsidR="00836954" w:rsidRPr="00EB1ED7" w:rsidRDefault="00836954" w:rsidP="00A35843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836954" w14:paraId="0270BF1C" w14:textId="77777777" w:rsidTr="00A35843">
        <w:tc>
          <w:tcPr>
            <w:tcW w:w="5229" w:type="dxa"/>
            <w:gridSpan w:val="2"/>
          </w:tcPr>
          <w:p w14:paraId="0312A4CF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5"/>
          </w:tcPr>
          <w:p w14:paraId="7D495C8E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4D4C4FF8" w14:textId="77777777" w:rsidTr="00A35843">
        <w:trPr>
          <w:trHeight w:val="248"/>
        </w:trPr>
        <w:tc>
          <w:tcPr>
            <w:tcW w:w="10459" w:type="dxa"/>
            <w:gridSpan w:val="7"/>
          </w:tcPr>
          <w:p w14:paraId="290F5C15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836954" w14:paraId="06221A88" w14:textId="77777777" w:rsidTr="00A35843">
        <w:trPr>
          <w:trHeight w:val="248"/>
        </w:trPr>
        <w:tc>
          <w:tcPr>
            <w:tcW w:w="10459" w:type="dxa"/>
            <w:gridSpan w:val="7"/>
          </w:tcPr>
          <w:p w14:paraId="03A4BBBB" w14:textId="77777777" w:rsidR="00836954" w:rsidRDefault="00836954" w:rsidP="00A35843">
            <w:pPr>
              <w:jc w:val="center"/>
              <w:rPr>
                <w:b/>
                <w:sz w:val="16"/>
              </w:rPr>
            </w:pPr>
          </w:p>
          <w:p w14:paraId="61C2B838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</w:tbl>
    <w:p w14:paraId="1F86A3F3" w14:textId="50B51C9C" w:rsidR="00C217D5" w:rsidRDefault="00764320" w:rsidP="00445256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2E8BC20" wp14:editId="755DC664">
                <wp:simplePos x="0" y="0"/>
                <wp:positionH relativeFrom="column">
                  <wp:posOffset>6399873</wp:posOffset>
                </wp:positionH>
                <wp:positionV relativeFrom="paragraph">
                  <wp:posOffset>452120</wp:posOffset>
                </wp:positionV>
                <wp:extent cx="180000" cy="180000"/>
                <wp:effectExtent l="0" t="0" r="0" b="0"/>
                <wp:wrapNone/>
                <wp:docPr id="53" name="Rectángulo: esquinas redondeada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8DCCA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8BC20" id="Rectángulo: esquinas redondeadas 53" o:spid="_x0000_s1072" style="position:absolute;margin-left:503.95pt;margin-top:35.6pt;width:14.15pt;height:14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" fillcolor="white [3201]" stroked="f" strokeweight="1.5pt">
                <v:textbox>
                  <w:txbxContent>
                    <w:p w14:paraId="3408DCCA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9F4C672" w14:textId="7BE55770" w:rsidR="00C217D5" w:rsidRDefault="009F5C21" w:rsidP="00445256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CE22772" wp14:editId="5E5F5D37">
                <wp:simplePos x="0" y="0"/>
                <wp:positionH relativeFrom="margin">
                  <wp:posOffset>0</wp:posOffset>
                </wp:positionH>
                <wp:positionV relativeFrom="margin">
                  <wp:posOffset>6171565</wp:posOffset>
                </wp:positionV>
                <wp:extent cx="6640830" cy="285750"/>
                <wp:effectExtent l="0" t="0" r="7620" b="0"/>
                <wp:wrapSquare wrapText="bothSides"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857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9E0B92" w14:textId="7B555D01" w:rsidR="00814DD8" w:rsidRPr="00764320" w:rsidRDefault="00814DD8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6. BENEFICIOS PRIVADOS</w:t>
                            </w:r>
                            <w:r w:rsid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ÚLTIMOS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382EC0B3" w14:textId="77777777" w:rsidR="00814DD8" w:rsidRPr="00573B07" w:rsidRDefault="00814DD8" w:rsidP="00814DD8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22772" id="Cuadro de texto 35" o:spid="_x0000_s1073" type="#_x0000_t202" style="position:absolute;margin-left:0;margin-top:485.95pt;width:522.9pt;height:22.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" fillcolor="#7a4664" stroked="f" strokeweight=".5pt">
                <v:textbox>
                  <w:txbxContent>
                    <w:p w14:paraId="469E0B92" w14:textId="7B555D01" w:rsidR="00814DD8" w:rsidRPr="00764320" w:rsidRDefault="00814DD8" w:rsidP="001B18C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6. BENEFICIOS PRIVADOS</w:t>
                      </w:r>
                      <w:r w:rsid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ÚLTIMOS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382EC0B3" w14:textId="77777777" w:rsidR="00814DD8" w:rsidRPr="00573B07" w:rsidRDefault="00814DD8" w:rsidP="00814DD8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830"/>
        <w:gridCol w:w="567"/>
        <w:gridCol w:w="284"/>
        <w:gridCol w:w="1548"/>
        <w:gridCol w:w="2137"/>
        <w:gridCol w:w="3093"/>
      </w:tblGrid>
      <w:tr w:rsidR="00EA6E19" w14:paraId="4B8AE6D3" w14:textId="77777777" w:rsidTr="006A546B">
        <w:trPr>
          <w:trHeight w:val="203"/>
        </w:trPr>
        <w:tc>
          <w:tcPr>
            <w:tcW w:w="5229" w:type="dxa"/>
            <w:gridSpan w:val="4"/>
          </w:tcPr>
          <w:p w14:paraId="0EBC6A97" w14:textId="77777777" w:rsidR="00EA6E19" w:rsidRPr="00B1501D" w:rsidRDefault="00EA6E19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BENEFICIO</w:t>
            </w:r>
          </w:p>
        </w:tc>
        <w:tc>
          <w:tcPr>
            <w:tcW w:w="5230" w:type="dxa"/>
            <w:gridSpan w:val="2"/>
          </w:tcPr>
          <w:p w14:paraId="39C4BCC7" w14:textId="36616038" w:rsidR="00EA6E19" w:rsidRPr="00B1501D" w:rsidRDefault="00EA6E19" w:rsidP="00EA6E1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BENEFICIARIO</w:t>
            </w:r>
          </w:p>
        </w:tc>
      </w:tr>
      <w:tr w:rsidR="00EA6E19" w14:paraId="746FED11" w14:textId="77777777" w:rsidTr="006A546B">
        <w:trPr>
          <w:trHeight w:val="202"/>
        </w:trPr>
        <w:tc>
          <w:tcPr>
            <w:tcW w:w="5229" w:type="dxa"/>
            <w:gridSpan w:val="4"/>
          </w:tcPr>
          <w:p w14:paraId="5B224FF0" w14:textId="77777777" w:rsidR="00EA6E19" w:rsidRDefault="00EA6E19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2566D116" w14:textId="55FCB7C1" w:rsidR="00EA6E19" w:rsidRDefault="00EA6E19" w:rsidP="00A35843">
            <w:pPr>
              <w:jc w:val="center"/>
              <w:rPr>
                <w:b/>
                <w:sz w:val="16"/>
              </w:rPr>
            </w:pPr>
          </w:p>
        </w:tc>
      </w:tr>
      <w:tr w:rsidR="00595C0E" w14:paraId="36C4086C" w14:textId="77777777" w:rsidTr="00595C0E">
        <w:trPr>
          <w:trHeight w:val="225"/>
        </w:trPr>
        <w:tc>
          <w:tcPr>
            <w:tcW w:w="2830" w:type="dxa"/>
          </w:tcPr>
          <w:p w14:paraId="4BBCF860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OTORGANTE</w:t>
            </w:r>
          </w:p>
        </w:tc>
        <w:tc>
          <w:tcPr>
            <w:tcW w:w="4536" w:type="dxa"/>
            <w:gridSpan w:val="4"/>
          </w:tcPr>
          <w:p w14:paraId="5F57669A" w14:textId="37081290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OTORGANTE</w:t>
            </w:r>
          </w:p>
        </w:tc>
        <w:tc>
          <w:tcPr>
            <w:tcW w:w="3093" w:type="dxa"/>
          </w:tcPr>
          <w:p w14:paraId="67F17FE3" w14:textId="17C16002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95C0E" w14:paraId="25E0685D" w14:textId="77777777" w:rsidTr="00595C0E">
        <w:trPr>
          <w:trHeight w:val="225"/>
        </w:trPr>
        <w:tc>
          <w:tcPr>
            <w:tcW w:w="2830" w:type="dxa"/>
          </w:tcPr>
          <w:p w14:paraId="6D2DB12D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4536" w:type="dxa"/>
            <w:gridSpan w:val="4"/>
          </w:tcPr>
          <w:p w14:paraId="0CF303E9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3093" w:type="dxa"/>
          </w:tcPr>
          <w:p w14:paraId="386F6E1F" w14:textId="61F0C7CB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3C98C3E0" w14:textId="77777777" w:rsidTr="00595C0E">
        <w:trPr>
          <w:trHeight w:val="248"/>
        </w:trPr>
        <w:tc>
          <w:tcPr>
            <w:tcW w:w="3397" w:type="dxa"/>
            <w:gridSpan w:val="2"/>
          </w:tcPr>
          <w:p w14:paraId="2FB9C023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FORMA DE RECEPCIÓN DEL BENEFICIO</w:t>
            </w:r>
          </w:p>
        </w:tc>
        <w:tc>
          <w:tcPr>
            <w:tcW w:w="7062" w:type="dxa"/>
            <w:gridSpan w:val="4"/>
          </w:tcPr>
          <w:p w14:paraId="6617DD7C" w14:textId="1D826DC4" w:rsidR="00595C0E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ESPECIFIQUE EL BENEFICIO</w:t>
            </w:r>
          </w:p>
        </w:tc>
      </w:tr>
      <w:tr w:rsidR="00595C0E" w14:paraId="52DF6C91" w14:textId="77777777" w:rsidTr="00595C0E">
        <w:trPr>
          <w:trHeight w:val="247"/>
        </w:trPr>
        <w:tc>
          <w:tcPr>
            <w:tcW w:w="3397" w:type="dxa"/>
            <w:gridSpan w:val="2"/>
          </w:tcPr>
          <w:p w14:paraId="5A3AD175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7062" w:type="dxa"/>
            <w:gridSpan w:val="4"/>
          </w:tcPr>
          <w:p w14:paraId="4720DD87" w14:textId="3EFF10F8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4B0CF3CC" w14:textId="77777777" w:rsidTr="00A35843">
        <w:tc>
          <w:tcPr>
            <w:tcW w:w="5229" w:type="dxa"/>
            <w:gridSpan w:val="4"/>
          </w:tcPr>
          <w:p w14:paraId="381DE879" w14:textId="063C6A5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APROXIMADO DEL BENEFICIO</w:t>
            </w:r>
          </w:p>
        </w:tc>
        <w:tc>
          <w:tcPr>
            <w:tcW w:w="5230" w:type="dxa"/>
            <w:gridSpan w:val="2"/>
          </w:tcPr>
          <w:p w14:paraId="6E6C47D7" w14:textId="65DD851E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MONEDA</w:t>
            </w:r>
          </w:p>
        </w:tc>
      </w:tr>
      <w:tr w:rsidR="00595C0E" w14:paraId="3B6C2A2C" w14:textId="77777777" w:rsidTr="00A35843">
        <w:tc>
          <w:tcPr>
            <w:tcW w:w="5229" w:type="dxa"/>
            <w:gridSpan w:val="4"/>
          </w:tcPr>
          <w:p w14:paraId="4AF1BA24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367ED989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0D460F83" w14:textId="77777777" w:rsidTr="00595C0E">
        <w:tc>
          <w:tcPr>
            <w:tcW w:w="3681" w:type="dxa"/>
            <w:gridSpan w:val="3"/>
          </w:tcPr>
          <w:p w14:paraId="77244A33" w14:textId="66E357AC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6778" w:type="dxa"/>
            <w:gridSpan w:val="3"/>
          </w:tcPr>
          <w:p w14:paraId="463F8109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2AD7EF82" w14:textId="77777777" w:rsidTr="00A35843">
        <w:trPr>
          <w:trHeight w:val="248"/>
        </w:trPr>
        <w:tc>
          <w:tcPr>
            <w:tcW w:w="10459" w:type="dxa"/>
            <w:gridSpan w:val="6"/>
          </w:tcPr>
          <w:p w14:paraId="3F9AA5D0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595C0E" w14:paraId="205DB0F6" w14:textId="77777777" w:rsidTr="00A35843">
        <w:trPr>
          <w:trHeight w:val="248"/>
        </w:trPr>
        <w:tc>
          <w:tcPr>
            <w:tcW w:w="10459" w:type="dxa"/>
            <w:gridSpan w:val="6"/>
          </w:tcPr>
          <w:p w14:paraId="390C2AFD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  <w:p w14:paraId="22DA00CE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</w:tbl>
    <w:p w14:paraId="3BC6E9C0" w14:textId="3D722D96" w:rsidR="00814DD8" w:rsidRDefault="00814DD8" w:rsidP="00445256">
      <w:pPr>
        <w:rPr>
          <w:sz w:val="26"/>
          <w:szCs w:val="26"/>
        </w:rPr>
      </w:pPr>
    </w:p>
    <w:p w14:paraId="462117A9" w14:textId="7E9585C2" w:rsidR="003934B9" w:rsidRDefault="003934B9" w:rsidP="003934B9">
      <w:pPr>
        <w:rPr>
          <w:sz w:val="26"/>
          <w:szCs w:val="26"/>
        </w:rPr>
      </w:pPr>
    </w:p>
    <w:p w14:paraId="7B435265" w14:textId="74D06CFF" w:rsidR="003934B9" w:rsidRDefault="003934B9" w:rsidP="003934B9">
      <w:pPr>
        <w:tabs>
          <w:tab w:val="left" w:pos="741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473E2887" w14:textId="36A59684" w:rsidR="003934B9" w:rsidRDefault="003934B9" w:rsidP="003934B9">
      <w:pPr>
        <w:tabs>
          <w:tab w:val="left" w:pos="7410"/>
        </w:tabs>
        <w:rPr>
          <w:sz w:val="26"/>
          <w:szCs w:val="26"/>
        </w:rPr>
      </w:pPr>
    </w:p>
    <w:p w14:paraId="098C06C5" w14:textId="3E5FF8D8" w:rsidR="003934B9" w:rsidRDefault="00764320" w:rsidP="003934B9">
      <w:pPr>
        <w:tabs>
          <w:tab w:val="left" w:pos="7410"/>
        </w:tabs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FC06798" wp14:editId="33B96DDA">
                <wp:simplePos x="0" y="0"/>
                <wp:positionH relativeFrom="column">
                  <wp:posOffset>6403683</wp:posOffset>
                </wp:positionH>
                <wp:positionV relativeFrom="paragraph">
                  <wp:posOffset>231775</wp:posOffset>
                </wp:positionV>
                <wp:extent cx="180000" cy="180000"/>
                <wp:effectExtent l="0" t="0" r="0" b="0"/>
                <wp:wrapNone/>
                <wp:docPr id="54" name="Rectángulo: esquinas redondeada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5F643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C06798" id="Rectángulo: esquinas redondeadas 54" o:spid="_x0000_s1074" style="position:absolute;margin-left:504.25pt;margin-top:18.25pt;width:14.15pt;height:14.1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" fillcolor="white [3201]" stroked="f" strokeweight="1.5pt">
                <v:textbox>
                  <w:txbxContent>
                    <w:p w14:paraId="38C5F643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9F5C2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E3FD3C9" wp14:editId="35123FB0">
                <wp:simplePos x="0" y="0"/>
                <wp:positionH relativeFrom="margin">
                  <wp:posOffset>0</wp:posOffset>
                </wp:positionH>
                <wp:positionV relativeFrom="margin">
                  <wp:posOffset>170340</wp:posOffset>
                </wp:positionV>
                <wp:extent cx="6640830" cy="285750"/>
                <wp:effectExtent l="0" t="0" r="7620" b="0"/>
                <wp:wrapSquare wrapText="bothSides"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857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961323" w14:textId="7EA1197D" w:rsidR="003934B9" w:rsidRPr="00764320" w:rsidRDefault="003934B9" w:rsidP="003934B9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7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FIDEICOMISOS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2 ÚLTIMOS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04691117" w14:textId="77777777" w:rsidR="003934B9" w:rsidRPr="00573B07" w:rsidRDefault="003934B9" w:rsidP="003934B9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FD3C9" id="Cuadro de texto 37" o:spid="_x0000_s1075" type="#_x0000_t202" style="position:absolute;margin-left:0;margin-top:13.4pt;width:522.9pt;height:22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" fillcolor="#7a4664" stroked="f" strokeweight=".5pt">
                <v:textbox>
                  <w:txbxContent>
                    <w:p w14:paraId="5C961323" w14:textId="7EA1197D" w:rsidR="003934B9" w:rsidRPr="00764320" w:rsidRDefault="003934B9" w:rsidP="003934B9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7</w:t>
                      </w: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. 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FIDEICOMISOS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2 ÚLTIMOS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04691117" w14:textId="77777777" w:rsidR="003934B9" w:rsidRPr="00573B07" w:rsidRDefault="003934B9" w:rsidP="003934B9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F5C2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E0F8594" wp14:editId="430A3159">
                <wp:simplePos x="0" y="0"/>
                <wp:positionH relativeFrom="page">
                  <wp:posOffset>457200</wp:posOffset>
                </wp:positionH>
                <wp:positionV relativeFrom="paragraph">
                  <wp:posOffset>454660</wp:posOffset>
                </wp:positionV>
                <wp:extent cx="6640830" cy="247650"/>
                <wp:effectExtent l="0" t="0" r="7620" b="0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476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C32B42" w14:textId="4018EBDB" w:rsidR="003934B9" w:rsidRPr="00C833A8" w:rsidRDefault="003934B9" w:rsidP="003934B9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TODOS LOS DATOS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 PARTICIPACIÓN EN FIDEICOMISOS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F8594" id="Cuadro de texto 38" o:spid="_x0000_s1061" type="#_x0000_t202" style="position:absolute;margin-left:36pt;margin-top:35.8pt;width:522.9pt;height:19.5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" fillcolor="#87d6a1" stroked="f" strokeweight=".5pt">
                <v:textbox>
                  <w:txbxContent>
                    <w:p w14:paraId="74C32B42" w14:textId="4018EBDB" w:rsidR="003934B9" w:rsidRPr="00C833A8" w:rsidRDefault="003934B9" w:rsidP="003934B9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TODOS LOS DATOS 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 PARTICIPACIÓN EN FIDEICOMISOS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828D1F" w14:textId="4BB01D47" w:rsidR="003934B9" w:rsidRDefault="003934B9" w:rsidP="003934B9">
      <w:pPr>
        <w:tabs>
          <w:tab w:val="left" w:pos="7410"/>
        </w:tabs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689"/>
        <w:gridCol w:w="797"/>
        <w:gridCol w:w="1743"/>
        <w:gridCol w:w="1743"/>
        <w:gridCol w:w="3487"/>
      </w:tblGrid>
      <w:tr w:rsidR="00526FEE" w14:paraId="41AA73C2" w14:textId="77777777" w:rsidTr="00E12D8D">
        <w:trPr>
          <w:trHeight w:val="225"/>
        </w:trPr>
        <w:tc>
          <w:tcPr>
            <w:tcW w:w="3486" w:type="dxa"/>
            <w:gridSpan w:val="2"/>
          </w:tcPr>
          <w:p w14:paraId="7594E144" w14:textId="77777777" w:rsidR="00526FEE" w:rsidRPr="00B1501D" w:rsidRDefault="00526FE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PARTICIPACIÓN EN FIDEICOMISOS</w:t>
            </w:r>
          </w:p>
        </w:tc>
        <w:tc>
          <w:tcPr>
            <w:tcW w:w="3486" w:type="dxa"/>
            <w:gridSpan w:val="2"/>
          </w:tcPr>
          <w:p w14:paraId="54CB8A0E" w14:textId="1F7C1095" w:rsidR="00526FEE" w:rsidRPr="00B1501D" w:rsidRDefault="00526FE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FIDEICOMISO</w:t>
            </w:r>
          </w:p>
        </w:tc>
        <w:tc>
          <w:tcPr>
            <w:tcW w:w="3487" w:type="dxa"/>
          </w:tcPr>
          <w:p w14:paraId="26D12CA5" w14:textId="08A6D824" w:rsidR="00526FEE" w:rsidRPr="00B1501D" w:rsidRDefault="00526FE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PARTICIPACIÓN</w:t>
            </w:r>
          </w:p>
        </w:tc>
      </w:tr>
      <w:tr w:rsidR="00526FEE" w14:paraId="5618508B" w14:textId="77777777" w:rsidTr="00E12D8D">
        <w:trPr>
          <w:trHeight w:val="225"/>
        </w:trPr>
        <w:tc>
          <w:tcPr>
            <w:tcW w:w="3486" w:type="dxa"/>
            <w:gridSpan w:val="2"/>
          </w:tcPr>
          <w:p w14:paraId="294834FA" w14:textId="3FA1D592" w:rsidR="00526FEE" w:rsidRDefault="00526FE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2"/>
          </w:tcPr>
          <w:p w14:paraId="52251F14" w14:textId="77777777" w:rsidR="00526FEE" w:rsidRDefault="00526FE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68E9380E" w14:textId="38EAF866" w:rsidR="00526FEE" w:rsidRDefault="00526FE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10AC7977" w14:textId="77777777" w:rsidTr="006C3F6F">
        <w:trPr>
          <w:trHeight w:val="248"/>
        </w:trPr>
        <w:tc>
          <w:tcPr>
            <w:tcW w:w="5229" w:type="dxa"/>
            <w:gridSpan w:val="3"/>
          </w:tcPr>
          <w:p w14:paraId="41B21934" w14:textId="77777777" w:rsidR="0054793E" w:rsidRPr="00B1501D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 DEL FIDEICOMISO</w:t>
            </w:r>
          </w:p>
        </w:tc>
        <w:tc>
          <w:tcPr>
            <w:tcW w:w="5230" w:type="dxa"/>
            <w:gridSpan w:val="2"/>
          </w:tcPr>
          <w:p w14:paraId="6CE7B8E1" w14:textId="2CF15762" w:rsidR="0054793E" w:rsidRPr="00B1501D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FIDEICOMITENTE</w:t>
            </w:r>
          </w:p>
        </w:tc>
      </w:tr>
      <w:tr w:rsidR="0054793E" w14:paraId="077E9990" w14:textId="77777777" w:rsidTr="006C3F6F">
        <w:trPr>
          <w:trHeight w:val="247"/>
        </w:trPr>
        <w:tc>
          <w:tcPr>
            <w:tcW w:w="5229" w:type="dxa"/>
            <w:gridSpan w:val="3"/>
          </w:tcPr>
          <w:p w14:paraId="26808EC1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216053E1" w14:textId="507152C1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0BED79A8" w14:textId="77777777" w:rsidTr="006C3F6F">
        <w:trPr>
          <w:trHeight w:val="247"/>
        </w:trPr>
        <w:tc>
          <w:tcPr>
            <w:tcW w:w="5229" w:type="dxa"/>
            <w:gridSpan w:val="3"/>
          </w:tcPr>
          <w:p w14:paraId="318C3B65" w14:textId="133E6D22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FIDEICOMITENTE</w:t>
            </w:r>
          </w:p>
        </w:tc>
        <w:tc>
          <w:tcPr>
            <w:tcW w:w="5230" w:type="dxa"/>
            <w:gridSpan w:val="2"/>
          </w:tcPr>
          <w:p w14:paraId="6BCF549A" w14:textId="2C8471FA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4793E" w14:paraId="21AD61D2" w14:textId="77777777" w:rsidTr="006C3F6F">
        <w:trPr>
          <w:trHeight w:val="247"/>
        </w:trPr>
        <w:tc>
          <w:tcPr>
            <w:tcW w:w="5229" w:type="dxa"/>
            <w:gridSpan w:val="3"/>
          </w:tcPr>
          <w:p w14:paraId="3060D01D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0D1CB737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7F604E0E" w14:textId="77777777" w:rsidTr="006C3F6F">
        <w:trPr>
          <w:trHeight w:val="247"/>
        </w:trPr>
        <w:tc>
          <w:tcPr>
            <w:tcW w:w="5229" w:type="dxa"/>
            <w:gridSpan w:val="3"/>
          </w:tcPr>
          <w:p w14:paraId="25FA3FB6" w14:textId="6421FFBA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 FIDUCIARIO</w:t>
            </w:r>
          </w:p>
        </w:tc>
        <w:tc>
          <w:tcPr>
            <w:tcW w:w="5230" w:type="dxa"/>
            <w:gridSpan w:val="2"/>
          </w:tcPr>
          <w:p w14:paraId="0C6AFC5E" w14:textId="5221D814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4793E" w14:paraId="5BBB231D" w14:textId="77777777" w:rsidTr="006C3F6F">
        <w:trPr>
          <w:trHeight w:val="247"/>
        </w:trPr>
        <w:tc>
          <w:tcPr>
            <w:tcW w:w="5229" w:type="dxa"/>
            <w:gridSpan w:val="3"/>
          </w:tcPr>
          <w:p w14:paraId="2C9F59DC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7847209D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59AF8B9D" w14:textId="77777777" w:rsidTr="00D920BF">
        <w:trPr>
          <w:trHeight w:val="270"/>
        </w:trPr>
        <w:tc>
          <w:tcPr>
            <w:tcW w:w="2689" w:type="dxa"/>
          </w:tcPr>
          <w:p w14:paraId="17B86DC5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FIDEICOMISARIO</w:t>
            </w:r>
          </w:p>
        </w:tc>
        <w:tc>
          <w:tcPr>
            <w:tcW w:w="4283" w:type="dxa"/>
            <w:gridSpan w:val="3"/>
          </w:tcPr>
          <w:p w14:paraId="1957D03F" w14:textId="7B0B30BD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FIDE</w:t>
            </w:r>
            <w:r w:rsidR="00D920BF">
              <w:rPr>
                <w:b/>
                <w:sz w:val="16"/>
              </w:rPr>
              <w:t>ICOMISARIO</w:t>
            </w:r>
          </w:p>
        </w:tc>
        <w:tc>
          <w:tcPr>
            <w:tcW w:w="3487" w:type="dxa"/>
          </w:tcPr>
          <w:p w14:paraId="7363E0AF" w14:textId="3D2B3CE7" w:rsidR="0054793E" w:rsidRDefault="00D920BF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4793E" w14:paraId="21BF8AB4" w14:textId="77777777" w:rsidTr="00D920BF">
        <w:trPr>
          <w:trHeight w:val="270"/>
        </w:trPr>
        <w:tc>
          <w:tcPr>
            <w:tcW w:w="2689" w:type="dxa"/>
          </w:tcPr>
          <w:p w14:paraId="6CEC73BC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4283" w:type="dxa"/>
            <w:gridSpan w:val="3"/>
          </w:tcPr>
          <w:p w14:paraId="4620DF45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4D571B4F" w14:textId="1A9F50D3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3934B9" w14:paraId="11533017" w14:textId="77777777" w:rsidTr="00A35843">
        <w:tc>
          <w:tcPr>
            <w:tcW w:w="5229" w:type="dxa"/>
            <w:gridSpan w:val="3"/>
          </w:tcPr>
          <w:p w14:paraId="25A0C4EB" w14:textId="014BDACE" w:rsidR="003934B9" w:rsidRPr="00B1501D" w:rsidRDefault="00D920BF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230" w:type="dxa"/>
            <w:gridSpan w:val="2"/>
          </w:tcPr>
          <w:p w14:paraId="23AF260B" w14:textId="70580AC9" w:rsidR="003934B9" w:rsidRPr="00B1501D" w:rsidRDefault="00D920BF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¿DÓNDE SE LOCALIZA EL FIDEICOMISO?</w:t>
            </w:r>
          </w:p>
        </w:tc>
      </w:tr>
      <w:tr w:rsidR="003934B9" w14:paraId="53A69048" w14:textId="77777777" w:rsidTr="00A35843">
        <w:tc>
          <w:tcPr>
            <w:tcW w:w="5229" w:type="dxa"/>
            <w:gridSpan w:val="3"/>
          </w:tcPr>
          <w:p w14:paraId="3F68AFC2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2E2B714E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</w:p>
        </w:tc>
      </w:tr>
      <w:tr w:rsidR="003934B9" w14:paraId="4E70EA46" w14:textId="77777777" w:rsidTr="00A35843">
        <w:trPr>
          <w:trHeight w:val="248"/>
        </w:trPr>
        <w:tc>
          <w:tcPr>
            <w:tcW w:w="10459" w:type="dxa"/>
            <w:gridSpan w:val="5"/>
          </w:tcPr>
          <w:p w14:paraId="447B6F7D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3934B9" w14:paraId="59A03A53" w14:textId="77777777" w:rsidTr="00A35843">
        <w:trPr>
          <w:trHeight w:val="248"/>
        </w:trPr>
        <w:tc>
          <w:tcPr>
            <w:tcW w:w="10459" w:type="dxa"/>
            <w:gridSpan w:val="5"/>
          </w:tcPr>
          <w:p w14:paraId="5CD84D6E" w14:textId="77777777" w:rsidR="003934B9" w:rsidRDefault="003934B9" w:rsidP="00A35843">
            <w:pPr>
              <w:jc w:val="center"/>
              <w:rPr>
                <w:b/>
                <w:sz w:val="16"/>
              </w:rPr>
            </w:pPr>
          </w:p>
          <w:p w14:paraId="711F522B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</w:p>
        </w:tc>
      </w:tr>
    </w:tbl>
    <w:p w14:paraId="17E93AC8" w14:textId="409B8D50" w:rsidR="003934B9" w:rsidRPr="003934B9" w:rsidRDefault="003934B9" w:rsidP="003934B9">
      <w:pPr>
        <w:tabs>
          <w:tab w:val="left" w:pos="7410"/>
        </w:tabs>
        <w:rPr>
          <w:sz w:val="26"/>
          <w:szCs w:val="26"/>
        </w:rPr>
      </w:pPr>
    </w:p>
    <w:sectPr w:rsidR="003934B9" w:rsidRPr="003934B9" w:rsidSect="001D05AB">
      <w:footerReference w:type="default" r:id="rId9"/>
      <w:pgSz w:w="11909" w:h="16834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57750" w14:textId="77777777" w:rsidR="00796144" w:rsidRDefault="00796144">
      <w:pPr>
        <w:spacing w:line="240" w:lineRule="auto"/>
      </w:pPr>
      <w:r>
        <w:separator/>
      </w:r>
    </w:p>
  </w:endnote>
  <w:endnote w:type="continuationSeparator" w:id="0">
    <w:p w14:paraId="4BA25E97" w14:textId="77777777" w:rsidR="00796144" w:rsidRDefault="007961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29D1" w14:textId="77777777" w:rsidR="00F16018" w:rsidRDefault="00F160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D7E94" w14:textId="77777777" w:rsidR="00796144" w:rsidRDefault="00796144">
      <w:pPr>
        <w:spacing w:line="240" w:lineRule="auto"/>
      </w:pPr>
      <w:r>
        <w:separator/>
      </w:r>
    </w:p>
  </w:footnote>
  <w:footnote w:type="continuationSeparator" w:id="0">
    <w:p w14:paraId="6BF683E3" w14:textId="77777777" w:rsidR="00796144" w:rsidRDefault="007961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2E22"/>
    <w:multiLevelType w:val="hybridMultilevel"/>
    <w:tmpl w:val="F8522432"/>
    <w:lvl w:ilvl="0" w:tplc="72443EF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256A8"/>
    <w:multiLevelType w:val="hybridMultilevel"/>
    <w:tmpl w:val="1AEE94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05510"/>
    <w:multiLevelType w:val="hybridMultilevel"/>
    <w:tmpl w:val="DDF6BB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79"/>
    <w:rsid w:val="00006248"/>
    <w:rsid w:val="0001064B"/>
    <w:rsid w:val="0002464F"/>
    <w:rsid w:val="0002491B"/>
    <w:rsid w:val="00026574"/>
    <w:rsid w:val="00032A26"/>
    <w:rsid w:val="0003324A"/>
    <w:rsid w:val="0003359D"/>
    <w:rsid w:val="00044B26"/>
    <w:rsid w:val="00054592"/>
    <w:rsid w:val="000600B4"/>
    <w:rsid w:val="000614F9"/>
    <w:rsid w:val="000803DD"/>
    <w:rsid w:val="00092257"/>
    <w:rsid w:val="000A00AB"/>
    <w:rsid w:val="000A2769"/>
    <w:rsid w:val="000A506B"/>
    <w:rsid w:val="000B03C0"/>
    <w:rsid w:val="000B0836"/>
    <w:rsid w:val="000B39BC"/>
    <w:rsid w:val="000B3D16"/>
    <w:rsid w:val="000C18B2"/>
    <w:rsid w:val="000C3084"/>
    <w:rsid w:val="000C5AEC"/>
    <w:rsid w:val="000D301B"/>
    <w:rsid w:val="000E4515"/>
    <w:rsid w:val="000E71AE"/>
    <w:rsid w:val="00101B4D"/>
    <w:rsid w:val="00110367"/>
    <w:rsid w:val="00111C89"/>
    <w:rsid w:val="0011258D"/>
    <w:rsid w:val="00113A32"/>
    <w:rsid w:val="00122346"/>
    <w:rsid w:val="00123F87"/>
    <w:rsid w:val="00125A6B"/>
    <w:rsid w:val="00146335"/>
    <w:rsid w:val="0015298E"/>
    <w:rsid w:val="00154CB9"/>
    <w:rsid w:val="00157716"/>
    <w:rsid w:val="00175848"/>
    <w:rsid w:val="00184875"/>
    <w:rsid w:val="00195062"/>
    <w:rsid w:val="00197A5B"/>
    <w:rsid w:val="00197E50"/>
    <w:rsid w:val="001A2F93"/>
    <w:rsid w:val="001B18C7"/>
    <w:rsid w:val="001C1D4F"/>
    <w:rsid w:val="001D05AB"/>
    <w:rsid w:val="001D5DB9"/>
    <w:rsid w:val="001E15CB"/>
    <w:rsid w:val="001E32C6"/>
    <w:rsid w:val="001F32D0"/>
    <w:rsid w:val="001F4210"/>
    <w:rsid w:val="002068B4"/>
    <w:rsid w:val="00207EB7"/>
    <w:rsid w:val="00210535"/>
    <w:rsid w:val="002145C5"/>
    <w:rsid w:val="00215C4C"/>
    <w:rsid w:val="00216A91"/>
    <w:rsid w:val="00231F6E"/>
    <w:rsid w:val="00234EEB"/>
    <w:rsid w:val="00240ED5"/>
    <w:rsid w:val="00261272"/>
    <w:rsid w:val="00266D37"/>
    <w:rsid w:val="00270A5F"/>
    <w:rsid w:val="0027659E"/>
    <w:rsid w:val="00287BDD"/>
    <w:rsid w:val="002A4822"/>
    <w:rsid w:val="002A63EE"/>
    <w:rsid w:val="002A79FE"/>
    <w:rsid w:val="002B274C"/>
    <w:rsid w:val="002C48B1"/>
    <w:rsid w:val="002C7701"/>
    <w:rsid w:val="002D1DE0"/>
    <w:rsid w:val="00324E0A"/>
    <w:rsid w:val="00330EEA"/>
    <w:rsid w:val="00341F34"/>
    <w:rsid w:val="00343A1B"/>
    <w:rsid w:val="00352106"/>
    <w:rsid w:val="003536D9"/>
    <w:rsid w:val="003629EF"/>
    <w:rsid w:val="0036434B"/>
    <w:rsid w:val="00375C9F"/>
    <w:rsid w:val="00391E64"/>
    <w:rsid w:val="003934B9"/>
    <w:rsid w:val="00396AE5"/>
    <w:rsid w:val="00396DC2"/>
    <w:rsid w:val="003A7A52"/>
    <w:rsid w:val="003B66FF"/>
    <w:rsid w:val="003C09C7"/>
    <w:rsid w:val="003C1D26"/>
    <w:rsid w:val="003C37B9"/>
    <w:rsid w:val="003D076E"/>
    <w:rsid w:val="003D4777"/>
    <w:rsid w:val="003D7ECE"/>
    <w:rsid w:val="003E3144"/>
    <w:rsid w:val="00402705"/>
    <w:rsid w:val="00404110"/>
    <w:rsid w:val="00405509"/>
    <w:rsid w:val="00405E07"/>
    <w:rsid w:val="00417407"/>
    <w:rsid w:val="004201F5"/>
    <w:rsid w:val="0042640B"/>
    <w:rsid w:val="00441008"/>
    <w:rsid w:val="004413B3"/>
    <w:rsid w:val="00445256"/>
    <w:rsid w:val="00452C25"/>
    <w:rsid w:val="00454686"/>
    <w:rsid w:val="00472947"/>
    <w:rsid w:val="00474E9D"/>
    <w:rsid w:val="00481315"/>
    <w:rsid w:val="00485739"/>
    <w:rsid w:val="00486B92"/>
    <w:rsid w:val="004902E5"/>
    <w:rsid w:val="004953E1"/>
    <w:rsid w:val="004A4FB8"/>
    <w:rsid w:val="004B054F"/>
    <w:rsid w:val="004B2481"/>
    <w:rsid w:val="004C1777"/>
    <w:rsid w:val="004D2F10"/>
    <w:rsid w:val="004F44FC"/>
    <w:rsid w:val="00503BA2"/>
    <w:rsid w:val="0050437C"/>
    <w:rsid w:val="005155B2"/>
    <w:rsid w:val="00521D01"/>
    <w:rsid w:val="00524082"/>
    <w:rsid w:val="005247D7"/>
    <w:rsid w:val="00526FEE"/>
    <w:rsid w:val="0054793E"/>
    <w:rsid w:val="00561F76"/>
    <w:rsid w:val="00572DB9"/>
    <w:rsid w:val="00573B07"/>
    <w:rsid w:val="00580CE6"/>
    <w:rsid w:val="0058558C"/>
    <w:rsid w:val="00585591"/>
    <w:rsid w:val="00592D99"/>
    <w:rsid w:val="00593779"/>
    <w:rsid w:val="00595C0E"/>
    <w:rsid w:val="005A61E0"/>
    <w:rsid w:val="005B1AE7"/>
    <w:rsid w:val="005B4291"/>
    <w:rsid w:val="005B48F3"/>
    <w:rsid w:val="005B4CCE"/>
    <w:rsid w:val="005B5039"/>
    <w:rsid w:val="005B6D11"/>
    <w:rsid w:val="005C2D99"/>
    <w:rsid w:val="00602BF0"/>
    <w:rsid w:val="006034D6"/>
    <w:rsid w:val="006041BC"/>
    <w:rsid w:val="00607C20"/>
    <w:rsid w:val="00623E03"/>
    <w:rsid w:val="006314B9"/>
    <w:rsid w:val="00635279"/>
    <w:rsid w:val="006367C6"/>
    <w:rsid w:val="00636FD6"/>
    <w:rsid w:val="00643E13"/>
    <w:rsid w:val="00644C21"/>
    <w:rsid w:val="00645013"/>
    <w:rsid w:val="0064549B"/>
    <w:rsid w:val="00650741"/>
    <w:rsid w:val="00651A72"/>
    <w:rsid w:val="0065723E"/>
    <w:rsid w:val="006620A4"/>
    <w:rsid w:val="00675661"/>
    <w:rsid w:val="00687AD2"/>
    <w:rsid w:val="00690005"/>
    <w:rsid w:val="006A0D33"/>
    <w:rsid w:val="006A15D3"/>
    <w:rsid w:val="006A23C4"/>
    <w:rsid w:val="006B3CE8"/>
    <w:rsid w:val="006C6EBE"/>
    <w:rsid w:val="006E2D0A"/>
    <w:rsid w:val="006E5785"/>
    <w:rsid w:val="006E5A30"/>
    <w:rsid w:val="0070592E"/>
    <w:rsid w:val="007113A9"/>
    <w:rsid w:val="007211D0"/>
    <w:rsid w:val="00721293"/>
    <w:rsid w:val="007362C8"/>
    <w:rsid w:val="0073716E"/>
    <w:rsid w:val="00747482"/>
    <w:rsid w:val="00760CE2"/>
    <w:rsid w:val="00761BED"/>
    <w:rsid w:val="00764320"/>
    <w:rsid w:val="00770086"/>
    <w:rsid w:val="00770E38"/>
    <w:rsid w:val="007811C6"/>
    <w:rsid w:val="00783461"/>
    <w:rsid w:val="007850EB"/>
    <w:rsid w:val="00786396"/>
    <w:rsid w:val="00796144"/>
    <w:rsid w:val="007978C3"/>
    <w:rsid w:val="007A1D0E"/>
    <w:rsid w:val="007A285C"/>
    <w:rsid w:val="007C66D0"/>
    <w:rsid w:val="007D20F6"/>
    <w:rsid w:val="007D7818"/>
    <w:rsid w:val="007E6FE9"/>
    <w:rsid w:val="007F7CB8"/>
    <w:rsid w:val="0080305B"/>
    <w:rsid w:val="00803714"/>
    <w:rsid w:val="00811451"/>
    <w:rsid w:val="0081185A"/>
    <w:rsid w:val="00813C4B"/>
    <w:rsid w:val="00814DD8"/>
    <w:rsid w:val="008258DC"/>
    <w:rsid w:val="00836954"/>
    <w:rsid w:val="00840A56"/>
    <w:rsid w:val="008426C1"/>
    <w:rsid w:val="0086196A"/>
    <w:rsid w:val="00875118"/>
    <w:rsid w:val="00877166"/>
    <w:rsid w:val="0088522B"/>
    <w:rsid w:val="008875F6"/>
    <w:rsid w:val="008B7827"/>
    <w:rsid w:val="008C3880"/>
    <w:rsid w:val="008D6608"/>
    <w:rsid w:val="008E7AA7"/>
    <w:rsid w:val="008F13A6"/>
    <w:rsid w:val="00901745"/>
    <w:rsid w:val="00904153"/>
    <w:rsid w:val="0091313B"/>
    <w:rsid w:val="00915D61"/>
    <w:rsid w:val="009430F8"/>
    <w:rsid w:val="00945E56"/>
    <w:rsid w:val="00947AAC"/>
    <w:rsid w:val="00956B87"/>
    <w:rsid w:val="0096530B"/>
    <w:rsid w:val="009742CB"/>
    <w:rsid w:val="0098671C"/>
    <w:rsid w:val="00991284"/>
    <w:rsid w:val="00994F2A"/>
    <w:rsid w:val="00995679"/>
    <w:rsid w:val="009968F1"/>
    <w:rsid w:val="009A1099"/>
    <w:rsid w:val="009B3F76"/>
    <w:rsid w:val="009C278C"/>
    <w:rsid w:val="009D5F4C"/>
    <w:rsid w:val="009E30B3"/>
    <w:rsid w:val="009F5C21"/>
    <w:rsid w:val="00A148C1"/>
    <w:rsid w:val="00A151B8"/>
    <w:rsid w:val="00A15445"/>
    <w:rsid w:val="00A17730"/>
    <w:rsid w:val="00A61E0C"/>
    <w:rsid w:val="00A653DE"/>
    <w:rsid w:val="00A665C6"/>
    <w:rsid w:val="00A666AE"/>
    <w:rsid w:val="00A71431"/>
    <w:rsid w:val="00A756E4"/>
    <w:rsid w:val="00A77B4C"/>
    <w:rsid w:val="00A93F07"/>
    <w:rsid w:val="00AA1740"/>
    <w:rsid w:val="00AA31BA"/>
    <w:rsid w:val="00AB57D7"/>
    <w:rsid w:val="00AB65D9"/>
    <w:rsid w:val="00AB7E32"/>
    <w:rsid w:val="00AE2BC6"/>
    <w:rsid w:val="00AE4B23"/>
    <w:rsid w:val="00AF52CF"/>
    <w:rsid w:val="00B1039C"/>
    <w:rsid w:val="00B12153"/>
    <w:rsid w:val="00B1501D"/>
    <w:rsid w:val="00B16A32"/>
    <w:rsid w:val="00B20263"/>
    <w:rsid w:val="00B204BD"/>
    <w:rsid w:val="00B2756C"/>
    <w:rsid w:val="00B34C58"/>
    <w:rsid w:val="00B43438"/>
    <w:rsid w:val="00B47D5C"/>
    <w:rsid w:val="00B54D2C"/>
    <w:rsid w:val="00B61827"/>
    <w:rsid w:val="00B61AA9"/>
    <w:rsid w:val="00B70183"/>
    <w:rsid w:val="00B7053B"/>
    <w:rsid w:val="00B723DB"/>
    <w:rsid w:val="00B7597E"/>
    <w:rsid w:val="00B90B3F"/>
    <w:rsid w:val="00B941BD"/>
    <w:rsid w:val="00B946D1"/>
    <w:rsid w:val="00BB19AB"/>
    <w:rsid w:val="00BC4F57"/>
    <w:rsid w:val="00BC75D7"/>
    <w:rsid w:val="00BC7986"/>
    <w:rsid w:val="00BD4019"/>
    <w:rsid w:val="00BD5651"/>
    <w:rsid w:val="00BD6EAC"/>
    <w:rsid w:val="00C04345"/>
    <w:rsid w:val="00C217D5"/>
    <w:rsid w:val="00C23DD1"/>
    <w:rsid w:val="00C24EF1"/>
    <w:rsid w:val="00C314BA"/>
    <w:rsid w:val="00C3605D"/>
    <w:rsid w:val="00C40159"/>
    <w:rsid w:val="00C41FD8"/>
    <w:rsid w:val="00C421CE"/>
    <w:rsid w:val="00C437F7"/>
    <w:rsid w:val="00C4742A"/>
    <w:rsid w:val="00C50E9D"/>
    <w:rsid w:val="00C519DE"/>
    <w:rsid w:val="00C51EAE"/>
    <w:rsid w:val="00C572E2"/>
    <w:rsid w:val="00C73B1C"/>
    <w:rsid w:val="00C833A8"/>
    <w:rsid w:val="00C85FF6"/>
    <w:rsid w:val="00C8776B"/>
    <w:rsid w:val="00C878FB"/>
    <w:rsid w:val="00C931EB"/>
    <w:rsid w:val="00C94ED9"/>
    <w:rsid w:val="00C97C0A"/>
    <w:rsid w:val="00CA722B"/>
    <w:rsid w:val="00CB44A7"/>
    <w:rsid w:val="00CC27C6"/>
    <w:rsid w:val="00CC409C"/>
    <w:rsid w:val="00CD34C7"/>
    <w:rsid w:val="00CD48AB"/>
    <w:rsid w:val="00CD6D5C"/>
    <w:rsid w:val="00CE1BD5"/>
    <w:rsid w:val="00CE6454"/>
    <w:rsid w:val="00CF2CD9"/>
    <w:rsid w:val="00CF51F5"/>
    <w:rsid w:val="00D1385E"/>
    <w:rsid w:val="00D15EFD"/>
    <w:rsid w:val="00D27633"/>
    <w:rsid w:val="00D40961"/>
    <w:rsid w:val="00D47BC4"/>
    <w:rsid w:val="00D50C2F"/>
    <w:rsid w:val="00D524FF"/>
    <w:rsid w:val="00D52847"/>
    <w:rsid w:val="00D528BD"/>
    <w:rsid w:val="00D5414C"/>
    <w:rsid w:val="00D55EBF"/>
    <w:rsid w:val="00D60A52"/>
    <w:rsid w:val="00D66E6C"/>
    <w:rsid w:val="00D7251F"/>
    <w:rsid w:val="00D82F27"/>
    <w:rsid w:val="00D84703"/>
    <w:rsid w:val="00D84E29"/>
    <w:rsid w:val="00D920BF"/>
    <w:rsid w:val="00D95481"/>
    <w:rsid w:val="00DA2FE5"/>
    <w:rsid w:val="00DA3228"/>
    <w:rsid w:val="00DA64B6"/>
    <w:rsid w:val="00DB0E33"/>
    <w:rsid w:val="00DB3C2E"/>
    <w:rsid w:val="00DC4210"/>
    <w:rsid w:val="00DC6A9F"/>
    <w:rsid w:val="00DD4D6F"/>
    <w:rsid w:val="00DE3B0A"/>
    <w:rsid w:val="00DE5C94"/>
    <w:rsid w:val="00DF0EEF"/>
    <w:rsid w:val="00DF1773"/>
    <w:rsid w:val="00DF3DD2"/>
    <w:rsid w:val="00E0422A"/>
    <w:rsid w:val="00E102C8"/>
    <w:rsid w:val="00E12445"/>
    <w:rsid w:val="00E1281F"/>
    <w:rsid w:val="00E2280D"/>
    <w:rsid w:val="00E32410"/>
    <w:rsid w:val="00E4069C"/>
    <w:rsid w:val="00E4525E"/>
    <w:rsid w:val="00E45504"/>
    <w:rsid w:val="00E62EDA"/>
    <w:rsid w:val="00EA4B3C"/>
    <w:rsid w:val="00EA6E19"/>
    <w:rsid w:val="00EB1ED7"/>
    <w:rsid w:val="00EC3961"/>
    <w:rsid w:val="00ED2530"/>
    <w:rsid w:val="00F07D2D"/>
    <w:rsid w:val="00F12E73"/>
    <w:rsid w:val="00F14D04"/>
    <w:rsid w:val="00F16018"/>
    <w:rsid w:val="00F33C88"/>
    <w:rsid w:val="00F42450"/>
    <w:rsid w:val="00F508BE"/>
    <w:rsid w:val="00F55BBC"/>
    <w:rsid w:val="00F60EE8"/>
    <w:rsid w:val="00F65585"/>
    <w:rsid w:val="00F66132"/>
    <w:rsid w:val="00F74CC1"/>
    <w:rsid w:val="00F86202"/>
    <w:rsid w:val="00F905B8"/>
    <w:rsid w:val="00F90D43"/>
    <w:rsid w:val="00F919A3"/>
    <w:rsid w:val="00FB42F8"/>
    <w:rsid w:val="00FD5963"/>
    <w:rsid w:val="00FD748E"/>
    <w:rsid w:val="00FE64B2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C3CC79"/>
  <w15:docId w15:val="{F09F3543-8B7C-4FEA-A11D-ECE1CEA2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D13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138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039"/>
  </w:style>
  <w:style w:type="paragraph" w:styleId="Piedepgina">
    <w:name w:val="footer"/>
    <w:basedOn w:val="Normal"/>
    <w:link w:val="Piedepgina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D4D60-9327-4AEF-9CE3-8FF1B5A5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11</Pages>
  <Words>1850</Words>
  <Characters>10180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dell1</dc:creator>
  <cp:lastModifiedBy>soportedti2022.c18@outlook.com</cp:lastModifiedBy>
  <cp:revision>34</cp:revision>
  <cp:lastPrinted>2022-03-24T16:25:00Z</cp:lastPrinted>
  <dcterms:created xsi:type="dcterms:W3CDTF">2022-03-09T15:06:00Z</dcterms:created>
  <dcterms:modified xsi:type="dcterms:W3CDTF">2022-03-24T16:28:00Z</dcterms:modified>
</cp:coreProperties>
</file>